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FA5A2" w14:textId="77777777" w:rsidR="00C02D92" w:rsidRDefault="00C02D92">
      <w:pPr>
        <w:pStyle w:val="a4"/>
        <w:rPr>
          <w:rFonts w:ascii="Calibri" w:eastAsiaTheme="minorEastAsia" w:hAnsi="Calibri" w:cs="Times New Roman"/>
          <w:color w:val="auto"/>
          <w:sz w:val="22"/>
          <w:szCs w:val="22"/>
          <w:lang w:val="zh-TW"/>
        </w:rPr>
      </w:pPr>
      <w:bookmarkStart w:id="0" w:name="_Toc492456471"/>
      <w:bookmarkStart w:id="1" w:name="_Toc441243373"/>
    </w:p>
    <w:p w14:paraId="1B21F7EB" w14:textId="77777777" w:rsidR="002E3A4C" w:rsidRDefault="002E3A4C" w:rsidP="002E3A4C">
      <w:pPr>
        <w:rPr>
          <w:rFonts w:eastAsiaTheme="minorEastAsia"/>
          <w:lang w:val="zh-TW"/>
        </w:rPr>
      </w:pPr>
    </w:p>
    <w:p w14:paraId="0130B177" w14:textId="77777777" w:rsidR="002E3A4C" w:rsidRDefault="002E3A4C" w:rsidP="002E3A4C">
      <w:pPr>
        <w:rPr>
          <w:rFonts w:eastAsiaTheme="minorEastAsia"/>
          <w:lang w:val="zh-TW"/>
        </w:rPr>
      </w:pPr>
    </w:p>
    <w:p w14:paraId="6E01164E" w14:textId="77777777" w:rsidR="002E3A4C" w:rsidRDefault="002E3A4C" w:rsidP="002E3A4C">
      <w:pPr>
        <w:rPr>
          <w:rFonts w:eastAsiaTheme="minorEastAsia"/>
          <w:lang w:val="zh-TW"/>
        </w:rPr>
      </w:pPr>
    </w:p>
    <w:p w14:paraId="3AC19BBB" w14:textId="77777777" w:rsidR="002E3A4C" w:rsidRDefault="002E3A4C" w:rsidP="002E3A4C">
      <w:pPr>
        <w:rPr>
          <w:rFonts w:eastAsiaTheme="minorEastAsia"/>
          <w:lang w:val="zh-TW"/>
        </w:rPr>
      </w:pPr>
    </w:p>
    <w:p w14:paraId="30803644" w14:textId="77777777" w:rsidR="002E3A4C" w:rsidRDefault="002E3A4C" w:rsidP="002E3A4C">
      <w:pPr>
        <w:rPr>
          <w:rFonts w:eastAsiaTheme="minorEastAsia"/>
          <w:lang w:val="zh-TW"/>
        </w:rPr>
      </w:pPr>
    </w:p>
    <w:p w14:paraId="41AEA6AB" w14:textId="15F0A327" w:rsidR="002E3A4C" w:rsidRPr="002C67E5" w:rsidRDefault="002E3A4C" w:rsidP="002E3A4C">
      <w:pPr>
        <w:jc w:val="center"/>
        <w:rPr>
          <w:rFonts w:eastAsiaTheme="minorEastAsia"/>
          <w:sz w:val="36"/>
          <w:lang w:val="fr-FR"/>
        </w:rPr>
      </w:pPr>
      <w:r w:rsidRPr="002C67E5">
        <w:rPr>
          <w:rFonts w:eastAsiaTheme="minorEastAsia" w:hint="eastAsia"/>
          <w:sz w:val="36"/>
          <w:lang w:val="fr-FR"/>
        </w:rPr>
        <w:t>P</w:t>
      </w:r>
      <w:r w:rsidR="00183A5C" w:rsidRPr="002C67E5">
        <w:rPr>
          <w:rFonts w:eastAsiaTheme="minorEastAsia"/>
          <w:sz w:val="36"/>
          <w:lang w:val="fr-FR"/>
        </w:rPr>
        <w:t>TR-10 VISCA Extension Command</w:t>
      </w:r>
      <w:r w:rsidR="00631CED">
        <w:rPr>
          <w:rFonts w:eastAsiaTheme="minorEastAsia"/>
          <w:sz w:val="36"/>
          <w:lang w:val="fr-FR"/>
        </w:rPr>
        <w:t xml:space="preserve"> V0.</w:t>
      </w:r>
      <w:r w:rsidR="007A3C2C">
        <w:rPr>
          <w:rFonts w:eastAsiaTheme="minorEastAsia"/>
          <w:sz w:val="36"/>
          <w:lang w:val="fr-FR"/>
        </w:rPr>
        <w:t>6</w:t>
      </w:r>
    </w:p>
    <w:p w14:paraId="643CD166" w14:textId="606A7F60" w:rsidR="002E3A4C" w:rsidRPr="007A3C2C" w:rsidRDefault="002D32A4" w:rsidP="002E3A4C">
      <w:pPr>
        <w:jc w:val="center"/>
        <w:rPr>
          <w:rFonts w:eastAsiaTheme="minorEastAsia"/>
          <w:sz w:val="36"/>
        </w:rPr>
      </w:pPr>
      <w:r w:rsidRPr="007A3C2C">
        <w:rPr>
          <w:rFonts w:eastAsiaTheme="minorEastAsia"/>
          <w:sz w:val="36"/>
        </w:rPr>
        <w:t>MA</w:t>
      </w:r>
      <w:r w:rsidR="007A3C2C" w:rsidRPr="007A3C2C">
        <w:rPr>
          <w:rFonts w:eastAsiaTheme="minorEastAsia" w:hint="eastAsia"/>
          <w:sz w:val="36"/>
        </w:rPr>
        <w:t>Y</w:t>
      </w:r>
      <w:r w:rsidR="00E86453" w:rsidRPr="007A3C2C">
        <w:rPr>
          <w:rFonts w:eastAsiaTheme="minorEastAsia" w:hint="eastAsia"/>
          <w:sz w:val="36"/>
        </w:rPr>
        <w:t xml:space="preserve"> </w:t>
      </w:r>
      <w:r w:rsidR="008E1AD7" w:rsidRPr="007A3C2C">
        <w:rPr>
          <w:rFonts w:eastAsiaTheme="minorEastAsia"/>
          <w:sz w:val="36"/>
        </w:rPr>
        <w:t>2</w:t>
      </w:r>
      <w:r w:rsidR="007A3C2C" w:rsidRPr="007A3C2C">
        <w:rPr>
          <w:rFonts w:eastAsiaTheme="minorEastAsia"/>
          <w:sz w:val="36"/>
        </w:rPr>
        <w:t>4</w:t>
      </w:r>
      <w:r w:rsidR="002E3A4C" w:rsidRPr="007A3C2C">
        <w:rPr>
          <w:rFonts w:eastAsiaTheme="minorEastAsia" w:hint="eastAsia"/>
          <w:sz w:val="36"/>
        </w:rPr>
        <w:t>, 20</w:t>
      </w:r>
      <w:r w:rsidR="003569C0" w:rsidRPr="007A3C2C">
        <w:rPr>
          <w:rFonts w:eastAsiaTheme="minorEastAsia"/>
          <w:sz w:val="36"/>
        </w:rPr>
        <w:t>2</w:t>
      </w:r>
      <w:r w:rsidR="00183A5C" w:rsidRPr="007A3C2C">
        <w:rPr>
          <w:rFonts w:eastAsiaTheme="minorEastAsia"/>
          <w:sz w:val="36"/>
        </w:rPr>
        <w:t>2</w:t>
      </w:r>
    </w:p>
    <w:p w14:paraId="0C3A29BF" w14:textId="77777777" w:rsidR="005E7881" w:rsidRPr="007A3C2C" w:rsidRDefault="005E7881" w:rsidP="002E3A4C">
      <w:pPr>
        <w:jc w:val="center"/>
        <w:rPr>
          <w:rFonts w:eastAsiaTheme="minorEastAsia"/>
          <w:sz w:val="36"/>
        </w:rPr>
      </w:pPr>
    </w:p>
    <w:p w14:paraId="26042FEF" w14:textId="1C4F7EC0" w:rsidR="00AB4DD2" w:rsidRPr="007A3C2C" w:rsidRDefault="00E86453" w:rsidP="00382D76">
      <w:pPr>
        <w:ind w:leftChars="580" w:left="1394" w:rightChars="295" w:right="708" w:hanging="2"/>
        <w:rPr>
          <w:rFonts w:eastAsiaTheme="minorEastAsia"/>
          <w:color w:val="FF0000"/>
          <w:sz w:val="28"/>
        </w:rPr>
      </w:pPr>
      <w:r w:rsidRPr="007A3C2C">
        <w:rPr>
          <w:rFonts w:eastAsiaTheme="minorEastAsia" w:hint="eastAsia"/>
          <w:sz w:val="28"/>
        </w:rPr>
        <w:t xml:space="preserve">Model: </w:t>
      </w:r>
      <w:r w:rsidR="00AB4DD2" w:rsidRPr="007A3C2C">
        <w:rPr>
          <w:rFonts w:eastAsiaTheme="minorEastAsia"/>
          <w:color w:val="FF0000"/>
          <w:sz w:val="28"/>
        </w:rPr>
        <w:t>PTR-10,PTR-10T</w:t>
      </w:r>
    </w:p>
    <w:p w14:paraId="65E8C088" w14:textId="77777777" w:rsidR="00B91518" w:rsidRPr="007A3C2C" w:rsidRDefault="00AB4DD2" w:rsidP="00AB4DD2">
      <w:pPr>
        <w:rPr>
          <w:rFonts w:asciiTheme="minorEastAsia" w:eastAsiaTheme="minorEastAsia" w:hAnsiTheme="minorEastAsia"/>
        </w:rPr>
      </w:pPr>
      <w:r w:rsidRPr="007A3C2C">
        <w:rPr>
          <w:rFonts w:asciiTheme="minorEastAsia" w:eastAsiaTheme="minorEastAsia" w:hAnsiTheme="minorEastAsia" w:hint="eastAsia"/>
        </w:rPr>
        <w:t xml:space="preserve">           </w:t>
      </w:r>
    </w:p>
    <w:sdt>
      <w:sdtPr>
        <w:rPr>
          <w:lang w:val="zh-TW"/>
        </w:rPr>
        <w:id w:val="10621379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8D798A5" w14:textId="66C31AD1" w:rsidR="00AB4DD2" w:rsidRPr="00494D6B" w:rsidDel="00AB4DD2" w:rsidRDefault="00AB4DD2" w:rsidP="00AB4DD2">
          <w:pPr>
            <w:rPr>
              <w:b/>
              <w:color w:val="000000" w:themeColor="text1"/>
            </w:rPr>
          </w:pPr>
        </w:p>
        <w:p w14:paraId="5ECE873C" w14:textId="4223380C" w:rsidR="00AB4DD2" w:rsidRDefault="00AB4DD2" w:rsidP="00AB4DD2">
          <w:pPr>
            <w:rPr>
              <w:rFonts w:eastAsiaTheme="minorEastAsia"/>
              <w:b/>
              <w:bCs/>
              <w:lang w:val="zh-TW"/>
            </w:rPr>
          </w:pPr>
        </w:p>
        <w:p w14:paraId="53D12D60" w14:textId="77777777" w:rsidR="00AB4DD2" w:rsidRDefault="00AB4DD2" w:rsidP="00AB4DD2">
          <w:pPr>
            <w:rPr>
              <w:rFonts w:eastAsiaTheme="minorEastAsia"/>
              <w:b/>
              <w:bCs/>
              <w:lang w:val="zh-TW"/>
            </w:rPr>
          </w:pPr>
        </w:p>
        <w:p w14:paraId="51DFE2D4" w14:textId="77777777" w:rsidR="00AB4DD2" w:rsidRDefault="00AB4DD2" w:rsidP="00AB4DD2">
          <w:pPr>
            <w:rPr>
              <w:rFonts w:eastAsiaTheme="minorEastAsia"/>
              <w:b/>
              <w:bCs/>
              <w:lang w:val="zh-TW"/>
            </w:rPr>
          </w:pPr>
        </w:p>
        <w:p w14:paraId="4D22BC94" w14:textId="77777777" w:rsidR="00AB4DD2" w:rsidRDefault="00AB4DD2" w:rsidP="00AB4DD2">
          <w:pPr>
            <w:rPr>
              <w:rFonts w:eastAsiaTheme="minorEastAsia"/>
              <w:b/>
              <w:bCs/>
              <w:lang w:val="zh-TW"/>
            </w:rPr>
          </w:pPr>
        </w:p>
        <w:p w14:paraId="28046997" w14:textId="150DCA9E" w:rsidR="002327E5" w:rsidRDefault="00011834"/>
      </w:sdtContent>
    </w:sdt>
    <w:p w14:paraId="4C538013" w14:textId="77777777" w:rsidR="002327E5" w:rsidRDefault="002327E5" w:rsidP="002327E5">
      <w:pPr>
        <w:rPr>
          <w:rFonts w:cs="Cambria"/>
        </w:rPr>
      </w:pPr>
      <w:r>
        <w:br w:type="page"/>
      </w:r>
    </w:p>
    <w:p w14:paraId="6F6E3353" w14:textId="4DC62170" w:rsidR="002327E5" w:rsidRPr="00903D5A" w:rsidRDefault="00CC4B74" w:rsidP="002327E5">
      <w:pPr>
        <w:spacing w:after="120"/>
        <w:outlineLvl w:val="1"/>
        <w:rPr>
          <w:b/>
          <w:sz w:val="32"/>
          <w:szCs w:val="32"/>
        </w:rPr>
      </w:pPr>
      <w:bookmarkStart w:id="2" w:name="_Toc441243387"/>
      <w:bookmarkStart w:id="3" w:name="_Toc496693595"/>
      <w:bookmarkEnd w:id="0"/>
      <w:bookmarkEnd w:id="1"/>
      <w:r w:rsidRPr="00903D5A">
        <w:rPr>
          <w:b/>
          <w:sz w:val="32"/>
          <w:szCs w:val="32"/>
        </w:rPr>
        <w:lastRenderedPageBreak/>
        <w:t>Menu function</w:t>
      </w:r>
      <w:r w:rsidR="002327E5" w:rsidRPr="00903D5A">
        <w:rPr>
          <w:b/>
          <w:sz w:val="32"/>
          <w:szCs w:val="32"/>
        </w:rPr>
        <w:t xml:space="preserve"> Command List</w:t>
      </w:r>
      <w:bookmarkEnd w:id="2"/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1173"/>
        <w:gridCol w:w="3527"/>
        <w:gridCol w:w="2993"/>
      </w:tblGrid>
      <w:tr w:rsidR="002327E5" w:rsidRPr="00494D6B" w14:paraId="15255FB4" w14:textId="77777777" w:rsidTr="00AC666A">
        <w:trPr>
          <w:jc w:val="center"/>
        </w:trPr>
        <w:tc>
          <w:tcPr>
            <w:tcW w:w="2083" w:type="dxa"/>
            <w:shd w:val="clear" w:color="auto" w:fill="A6A6A6"/>
          </w:tcPr>
          <w:p w14:paraId="71B3DACE" w14:textId="77777777" w:rsidR="002327E5" w:rsidRPr="00494D6B" w:rsidRDefault="002327E5" w:rsidP="00EB1EC7">
            <w:pPr>
              <w:jc w:val="center"/>
              <w:rPr>
                <w:b/>
              </w:rPr>
            </w:pPr>
            <w:r w:rsidRPr="00494D6B">
              <w:rPr>
                <w:b/>
              </w:rPr>
              <w:t>Command Set</w:t>
            </w:r>
          </w:p>
        </w:tc>
        <w:tc>
          <w:tcPr>
            <w:tcW w:w="1173" w:type="dxa"/>
            <w:shd w:val="clear" w:color="auto" w:fill="A6A6A6"/>
          </w:tcPr>
          <w:p w14:paraId="1BDE0128" w14:textId="77777777" w:rsidR="002327E5" w:rsidRPr="00494D6B" w:rsidRDefault="002327E5" w:rsidP="00EB1EC7">
            <w:pPr>
              <w:jc w:val="center"/>
              <w:rPr>
                <w:b/>
              </w:rPr>
            </w:pPr>
            <w:r w:rsidRPr="00494D6B">
              <w:rPr>
                <w:b/>
              </w:rPr>
              <w:t>Command</w:t>
            </w:r>
          </w:p>
        </w:tc>
        <w:tc>
          <w:tcPr>
            <w:tcW w:w="3527" w:type="dxa"/>
            <w:shd w:val="clear" w:color="auto" w:fill="A6A6A6"/>
          </w:tcPr>
          <w:p w14:paraId="2EDF19CC" w14:textId="77777777" w:rsidR="002327E5" w:rsidRPr="00494D6B" w:rsidRDefault="002327E5" w:rsidP="00EB1EC7">
            <w:pPr>
              <w:jc w:val="center"/>
              <w:rPr>
                <w:b/>
              </w:rPr>
            </w:pPr>
            <w:r w:rsidRPr="00494D6B">
              <w:rPr>
                <w:b/>
              </w:rPr>
              <w:t>Command Packet</w:t>
            </w:r>
          </w:p>
        </w:tc>
        <w:tc>
          <w:tcPr>
            <w:tcW w:w="2993" w:type="dxa"/>
            <w:shd w:val="clear" w:color="auto" w:fill="A6A6A6"/>
          </w:tcPr>
          <w:p w14:paraId="3FED7EC7" w14:textId="77777777" w:rsidR="002327E5" w:rsidRPr="00494D6B" w:rsidRDefault="002327E5" w:rsidP="00EB1EC7">
            <w:pPr>
              <w:jc w:val="center"/>
              <w:rPr>
                <w:b/>
              </w:rPr>
            </w:pPr>
            <w:r w:rsidRPr="00494D6B">
              <w:rPr>
                <w:b/>
              </w:rPr>
              <w:t>Comments</w:t>
            </w:r>
          </w:p>
        </w:tc>
      </w:tr>
      <w:tr w:rsidR="00CC4B74" w:rsidRPr="00494D6B" w14:paraId="76EF52F5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38F98AA8" w14:textId="77777777" w:rsidR="00571435" w:rsidRPr="00903D5A" w:rsidRDefault="00571435" w:rsidP="00EB1EC7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motor </w:t>
            </w:r>
          </w:p>
          <w:p w14:paraId="3A292E5E" w14:textId="5DCF0607" w:rsidR="00CC4B74" w:rsidRPr="00494D6B" w:rsidRDefault="00571435" w:rsidP="00EB1EC7">
            <w:r>
              <w:rPr>
                <w:rFonts w:hint="eastAsia"/>
              </w:rPr>
              <w:t>P</w:t>
            </w:r>
            <w:r>
              <w:t>/T A</w:t>
            </w:r>
            <w:r w:rsidR="003936C6">
              <w:t>cceleration</w:t>
            </w:r>
          </w:p>
        </w:tc>
        <w:tc>
          <w:tcPr>
            <w:tcW w:w="1173" w:type="dxa"/>
            <w:shd w:val="clear" w:color="auto" w:fill="auto"/>
          </w:tcPr>
          <w:p w14:paraId="58E4A683" w14:textId="39C631BB" w:rsidR="00CC4B74" w:rsidRPr="00494D6B" w:rsidRDefault="00571435" w:rsidP="00EB1EC7">
            <w:r>
              <w:rPr>
                <w:rFonts w:hint="eastAsia"/>
              </w:rPr>
              <w:t>r</w:t>
            </w:r>
            <w:r>
              <w:t>eset</w:t>
            </w:r>
          </w:p>
        </w:tc>
        <w:tc>
          <w:tcPr>
            <w:tcW w:w="3527" w:type="dxa"/>
            <w:shd w:val="clear" w:color="auto" w:fill="auto"/>
          </w:tcPr>
          <w:p w14:paraId="56D4CBAD" w14:textId="52C833B0" w:rsidR="00CC4B74" w:rsidRPr="00494D6B" w:rsidRDefault="00571435" w:rsidP="00EB1EC7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01</w:t>
            </w:r>
            <w:r>
              <w:t xml:space="preserve"> 0</w:t>
            </w:r>
            <w:r w:rsidR="00885CF0">
              <w:t>0</w:t>
            </w:r>
            <w:r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7C4F000F" w14:textId="77777777" w:rsidR="00AC666A" w:rsidRDefault="00AC666A" w:rsidP="00AC666A">
            <w:r>
              <w:t>10=auto,</w:t>
            </w:r>
          </w:p>
          <w:p w14:paraId="65CBB69E" w14:textId="77777777" w:rsidR="0067257F" w:rsidRDefault="00AC666A" w:rsidP="00AC666A">
            <w:r>
              <w:t>00=fast,</w:t>
            </w:r>
          </w:p>
          <w:p w14:paraId="01B48FD1" w14:textId="157F073D" w:rsidR="0067257F" w:rsidRDefault="00AC666A" w:rsidP="00AC666A">
            <w:r>
              <w:t>01=middle,</w:t>
            </w:r>
            <w:r w:rsidR="0067257F">
              <w:t xml:space="preserve"> (Default)</w:t>
            </w:r>
          </w:p>
          <w:p w14:paraId="3C968EC1" w14:textId="45457D16" w:rsidR="00CC4B74" w:rsidRPr="00494D6B" w:rsidRDefault="00AC666A" w:rsidP="00AC666A">
            <w:r>
              <w:t>02=slow</w:t>
            </w:r>
          </w:p>
        </w:tc>
      </w:tr>
      <w:tr w:rsidR="00CC4B74" w:rsidRPr="00494D6B" w14:paraId="666A51BD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7DAE9E61" w14:textId="77777777" w:rsidR="00CC4B74" w:rsidRPr="00494D6B" w:rsidRDefault="00CC4B74" w:rsidP="00EB1EC7"/>
        </w:tc>
        <w:tc>
          <w:tcPr>
            <w:tcW w:w="1173" w:type="dxa"/>
            <w:shd w:val="clear" w:color="auto" w:fill="auto"/>
          </w:tcPr>
          <w:p w14:paraId="2EFEE04E" w14:textId="64CB6284" w:rsidR="00CC4B74" w:rsidRPr="00494D6B" w:rsidRDefault="00E72F0C" w:rsidP="00EB1EC7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02EFEDED" w14:textId="71CCA692" w:rsidR="00CC4B74" w:rsidRPr="00494D6B" w:rsidRDefault="00571435" w:rsidP="00EB1EC7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01</w:t>
            </w:r>
            <w:r>
              <w:t xml:space="preserve"> 02 FF</w:t>
            </w:r>
          </w:p>
        </w:tc>
        <w:tc>
          <w:tcPr>
            <w:tcW w:w="2993" w:type="dxa"/>
            <w:vMerge/>
            <w:shd w:val="clear" w:color="auto" w:fill="auto"/>
          </w:tcPr>
          <w:p w14:paraId="49874B8E" w14:textId="77777777" w:rsidR="00CC4B74" w:rsidRPr="00494D6B" w:rsidRDefault="00CC4B74" w:rsidP="00EB1EC7"/>
        </w:tc>
      </w:tr>
      <w:tr w:rsidR="00CC4B74" w:rsidRPr="00494D6B" w14:paraId="5A9836B8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7BBD79E8" w14:textId="77777777" w:rsidR="00CC4B74" w:rsidRPr="00494D6B" w:rsidRDefault="00CC4B74" w:rsidP="00EB1EC7"/>
        </w:tc>
        <w:tc>
          <w:tcPr>
            <w:tcW w:w="1173" w:type="dxa"/>
            <w:shd w:val="clear" w:color="auto" w:fill="auto"/>
          </w:tcPr>
          <w:p w14:paraId="2EFAB43D" w14:textId="1AA5FB68" w:rsidR="00CC4B74" w:rsidRPr="00494D6B" w:rsidRDefault="00E72F0C" w:rsidP="00EB1EC7">
            <w:r>
              <w:rPr>
                <w:rFonts w:hint="eastAsia"/>
              </w:rPr>
              <w:t>d</w:t>
            </w:r>
            <w:r>
              <w:t>own</w:t>
            </w:r>
          </w:p>
        </w:tc>
        <w:tc>
          <w:tcPr>
            <w:tcW w:w="3527" w:type="dxa"/>
            <w:shd w:val="clear" w:color="auto" w:fill="auto"/>
          </w:tcPr>
          <w:p w14:paraId="62E164D8" w14:textId="7CEAB497" w:rsidR="00CC4B74" w:rsidRPr="00494D6B" w:rsidRDefault="00571435" w:rsidP="00EB1EC7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01</w:t>
            </w:r>
            <w:r>
              <w:t xml:space="preserve"> 03 FF</w:t>
            </w:r>
          </w:p>
        </w:tc>
        <w:tc>
          <w:tcPr>
            <w:tcW w:w="2993" w:type="dxa"/>
            <w:vMerge/>
            <w:shd w:val="clear" w:color="auto" w:fill="auto"/>
          </w:tcPr>
          <w:p w14:paraId="7BE6A6C1" w14:textId="77777777" w:rsidR="00CC4B74" w:rsidRPr="00494D6B" w:rsidRDefault="00CC4B74" w:rsidP="00EB1EC7"/>
        </w:tc>
      </w:tr>
      <w:tr w:rsidR="00CC4B74" w:rsidRPr="00494D6B" w14:paraId="4AFC8987" w14:textId="77777777" w:rsidTr="00AC666A">
        <w:trPr>
          <w:trHeight w:val="221"/>
          <w:jc w:val="center"/>
        </w:trPr>
        <w:tc>
          <w:tcPr>
            <w:tcW w:w="2083" w:type="dxa"/>
            <w:vMerge/>
            <w:shd w:val="clear" w:color="auto" w:fill="auto"/>
          </w:tcPr>
          <w:p w14:paraId="564E80D5" w14:textId="77777777" w:rsidR="00CC4B74" w:rsidRPr="00494D6B" w:rsidRDefault="00CC4B74" w:rsidP="00EB1EC7"/>
        </w:tc>
        <w:tc>
          <w:tcPr>
            <w:tcW w:w="1173" w:type="dxa"/>
            <w:shd w:val="clear" w:color="auto" w:fill="auto"/>
          </w:tcPr>
          <w:p w14:paraId="1CB140BA" w14:textId="37D49892" w:rsidR="00CC4B74" w:rsidRPr="00494D6B" w:rsidRDefault="00CC4B74" w:rsidP="00EB1EC7"/>
        </w:tc>
        <w:tc>
          <w:tcPr>
            <w:tcW w:w="3527" w:type="dxa"/>
            <w:shd w:val="clear" w:color="auto" w:fill="auto"/>
          </w:tcPr>
          <w:p w14:paraId="570CCEC6" w14:textId="3891436E" w:rsidR="00CC4B74" w:rsidRPr="00494D6B" w:rsidRDefault="00CC4B74" w:rsidP="00EB1EC7"/>
        </w:tc>
        <w:tc>
          <w:tcPr>
            <w:tcW w:w="2993" w:type="dxa"/>
            <w:vMerge/>
            <w:shd w:val="clear" w:color="auto" w:fill="auto"/>
          </w:tcPr>
          <w:p w14:paraId="21656C68" w14:textId="77777777" w:rsidR="00CC4B74" w:rsidRPr="00494D6B" w:rsidRDefault="00CC4B74" w:rsidP="00EB1EC7"/>
        </w:tc>
      </w:tr>
      <w:tr w:rsidR="00571435" w:rsidRPr="00494D6B" w14:paraId="3CE504AE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16E7D5B7" w14:textId="77777777" w:rsidR="00571435" w:rsidRPr="00903D5A" w:rsidRDefault="00571435" w:rsidP="004A5542">
            <w:pPr>
              <w:rPr>
                <w:b/>
                <w:bCs/>
              </w:rPr>
            </w:pPr>
            <w:bookmarkStart w:id="4" w:name="_Hlk95819276"/>
            <w:bookmarkStart w:id="5" w:name="_Hlk95818919"/>
            <w:r w:rsidRPr="00903D5A">
              <w:rPr>
                <w:b/>
                <w:bCs/>
              </w:rPr>
              <w:t xml:space="preserve">Set motor </w:t>
            </w:r>
          </w:p>
          <w:p w14:paraId="7E8AE71D" w14:textId="1FA4F8C1" w:rsidR="00571435" w:rsidRPr="00494D6B" w:rsidRDefault="00571435" w:rsidP="004A5542">
            <w:r>
              <w:rPr>
                <w:rFonts w:hint="eastAsia"/>
              </w:rPr>
              <w:t>P</w:t>
            </w:r>
            <w:r>
              <w:t>/T speed mode</w:t>
            </w:r>
          </w:p>
        </w:tc>
        <w:tc>
          <w:tcPr>
            <w:tcW w:w="1173" w:type="dxa"/>
            <w:shd w:val="clear" w:color="auto" w:fill="auto"/>
          </w:tcPr>
          <w:p w14:paraId="31D1513A" w14:textId="77777777" w:rsidR="00571435" w:rsidRPr="00494D6B" w:rsidRDefault="00571435" w:rsidP="004A5542">
            <w:r>
              <w:rPr>
                <w:rFonts w:hint="eastAsia"/>
              </w:rPr>
              <w:t>r</w:t>
            </w:r>
            <w:r>
              <w:t>eset</w:t>
            </w:r>
          </w:p>
        </w:tc>
        <w:tc>
          <w:tcPr>
            <w:tcW w:w="3527" w:type="dxa"/>
            <w:shd w:val="clear" w:color="auto" w:fill="auto"/>
          </w:tcPr>
          <w:p w14:paraId="4625E421" w14:textId="2380F1EF" w:rsidR="00571435" w:rsidRPr="00494D6B" w:rsidRDefault="0057143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2 </w:t>
            </w:r>
            <w:r w:rsidRPr="00571435">
              <w:t>01</w:t>
            </w:r>
            <w:r>
              <w:t xml:space="preserve"> 0</w:t>
            </w:r>
            <w:r w:rsidR="00885CF0">
              <w:t>0</w:t>
            </w:r>
            <w:r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4887BBE5" w14:textId="0E8E95E3" w:rsidR="00AC666A" w:rsidRDefault="00AC666A" w:rsidP="00AC666A">
            <w:r>
              <w:t xml:space="preserve">0=normal, </w:t>
            </w:r>
            <w:r w:rsidR="0067257F">
              <w:t>(Default)</w:t>
            </w:r>
          </w:p>
          <w:p w14:paraId="7D889DBF" w14:textId="223C69A4" w:rsidR="00AC666A" w:rsidRDefault="00AC666A" w:rsidP="00AC666A">
            <w:r>
              <w:t>1=Auto</w:t>
            </w:r>
            <w:r w:rsidR="0067257F">
              <w:t>,</w:t>
            </w:r>
          </w:p>
          <w:p w14:paraId="36AD9976" w14:textId="1A20612D" w:rsidR="00571435" w:rsidRPr="00494D6B" w:rsidRDefault="007A3C2C" w:rsidP="00AC666A">
            <w:r w:rsidRPr="007A3C2C">
              <w:rPr>
                <w:color w:val="000000" w:themeColor="text1"/>
              </w:rPr>
              <w:t>2=Sport</w:t>
            </w:r>
          </w:p>
        </w:tc>
      </w:tr>
      <w:tr w:rsidR="00571435" w:rsidRPr="00494D6B" w14:paraId="2FE416D2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38F1659F" w14:textId="77777777" w:rsidR="00571435" w:rsidRPr="00494D6B" w:rsidRDefault="00571435" w:rsidP="004A5542"/>
        </w:tc>
        <w:tc>
          <w:tcPr>
            <w:tcW w:w="1173" w:type="dxa"/>
            <w:shd w:val="clear" w:color="auto" w:fill="auto"/>
          </w:tcPr>
          <w:p w14:paraId="1FD45982" w14:textId="62A51A2D" w:rsidR="00571435" w:rsidRPr="00494D6B" w:rsidRDefault="00E72F0C" w:rsidP="004A5542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307A946A" w14:textId="65FCC676" w:rsidR="00571435" w:rsidRPr="00494D6B" w:rsidRDefault="0057143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2 </w:t>
            </w:r>
            <w:r w:rsidRPr="00571435">
              <w:t>01</w:t>
            </w:r>
            <w:r>
              <w:t xml:space="preserve"> 02 FF</w:t>
            </w:r>
          </w:p>
        </w:tc>
        <w:tc>
          <w:tcPr>
            <w:tcW w:w="2993" w:type="dxa"/>
            <w:vMerge/>
            <w:shd w:val="clear" w:color="auto" w:fill="auto"/>
          </w:tcPr>
          <w:p w14:paraId="699C6538" w14:textId="77777777" w:rsidR="00571435" w:rsidRPr="00494D6B" w:rsidRDefault="00571435" w:rsidP="004A5542"/>
        </w:tc>
      </w:tr>
      <w:tr w:rsidR="00571435" w:rsidRPr="00494D6B" w14:paraId="334C08E5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5C4C4B55" w14:textId="77777777" w:rsidR="00571435" w:rsidRPr="00494D6B" w:rsidRDefault="00571435" w:rsidP="004A5542"/>
        </w:tc>
        <w:tc>
          <w:tcPr>
            <w:tcW w:w="1173" w:type="dxa"/>
            <w:shd w:val="clear" w:color="auto" w:fill="auto"/>
          </w:tcPr>
          <w:p w14:paraId="75F2DBEF" w14:textId="5067A3B3" w:rsidR="00571435" w:rsidRPr="00494D6B" w:rsidRDefault="00E72F0C" w:rsidP="004A5542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00EC5AC9" w14:textId="69B00871" w:rsidR="00571435" w:rsidRPr="00494D6B" w:rsidRDefault="0057143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2 </w:t>
            </w:r>
            <w:r w:rsidRPr="00571435">
              <w:t>01</w:t>
            </w:r>
            <w:r>
              <w:t xml:space="preserve"> 03 FF</w:t>
            </w:r>
          </w:p>
        </w:tc>
        <w:tc>
          <w:tcPr>
            <w:tcW w:w="2993" w:type="dxa"/>
            <w:vMerge/>
            <w:shd w:val="clear" w:color="auto" w:fill="auto"/>
          </w:tcPr>
          <w:p w14:paraId="06638759" w14:textId="77777777" w:rsidR="00571435" w:rsidRPr="00494D6B" w:rsidRDefault="00571435" w:rsidP="004A5542"/>
        </w:tc>
      </w:tr>
      <w:tr w:rsidR="00571435" w:rsidRPr="00494D6B" w14:paraId="06ABE519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06FE1AEF" w14:textId="77777777" w:rsidR="00571435" w:rsidRPr="00494D6B" w:rsidRDefault="00571435" w:rsidP="004A5542"/>
        </w:tc>
        <w:tc>
          <w:tcPr>
            <w:tcW w:w="1173" w:type="dxa"/>
            <w:shd w:val="clear" w:color="auto" w:fill="auto"/>
          </w:tcPr>
          <w:p w14:paraId="5D5BFFED" w14:textId="0039D3E5" w:rsidR="00571435" w:rsidRPr="00494D6B" w:rsidRDefault="00571435" w:rsidP="004A5542"/>
        </w:tc>
        <w:tc>
          <w:tcPr>
            <w:tcW w:w="3527" w:type="dxa"/>
            <w:shd w:val="clear" w:color="auto" w:fill="auto"/>
          </w:tcPr>
          <w:p w14:paraId="2D761907" w14:textId="25992C00" w:rsidR="00571435" w:rsidRPr="00494D6B" w:rsidRDefault="00571435" w:rsidP="004A5542"/>
        </w:tc>
        <w:tc>
          <w:tcPr>
            <w:tcW w:w="2993" w:type="dxa"/>
            <w:vMerge/>
            <w:shd w:val="clear" w:color="auto" w:fill="auto"/>
          </w:tcPr>
          <w:p w14:paraId="26AAEF52" w14:textId="77777777" w:rsidR="00571435" w:rsidRPr="00494D6B" w:rsidRDefault="00571435" w:rsidP="004A5542"/>
        </w:tc>
      </w:tr>
      <w:bookmarkEnd w:id="4"/>
      <w:tr w:rsidR="006D284D" w:rsidRPr="006D284D" w14:paraId="6E8B8E93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6565DA8B" w14:textId="77777777" w:rsidR="006D284D" w:rsidRPr="00903D5A" w:rsidRDefault="006D284D" w:rsidP="006D284D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motor </w:t>
            </w:r>
          </w:p>
          <w:p w14:paraId="0F7DF265" w14:textId="193A18DE" w:rsidR="006D284D" w:rsidRPr="006D284D" w:rsidRDefault="001613F2" w:rsidP="006D284D">
            <w:r w:rsidRPr="001613F2">
              <w:t>PAN Torque ADJ.</w:t>
            </w:r>
          </w:p>
        </w:tc>
        <w:tc>
          <w:tcPr>
            <w:tcW w:w="1173" w:type="dxa"/>
            <w:shd w:val="clear" w:color="auto" w:fill="auto"/>
          </w:tcPr>
          <w:p w14:paraId="6DC8D5BE" w14:textId="77777777" w:rsidR="006D284D" w:rsidRPr="006D284D" w:rsidRDefault="006D284D" w:rsidP="006D284D">
            <w:r w:rsidRPr="006D284D">
              <w:rPr>
                <w:rFonts w:hint="eastAsia"/>
              </w:rPr>
              <w:t>r</w:t>
            </w:r>
            <w:r w:rsidRPr="006D284D">
              <w:t>eset</w:t>
            </w:r>
          </w:p>
        </w:tc>
        <w:tc>
          <w:tcPr>
            <w:tcW w:w="3527" w:type="dxa"/>
            <w:shd w:val="clear" w:color="auto" w:fill="auto"/>
          </w:tcPr>
          <w:p w14:paraId="4CBCDE0C" w14:textId="13DEA197" w:rsidR="006D284D" w:rsidRPr="006D284D" w:rsidRDefault="006D284D" w:rsidP="006D284D">
            <w:r w:rsidRPr="006D284D">
              <w:t>8x 01 44 31 02 0</w:t>
            </w:r>
            <w:r w:rsidR="001613F2">
              <w:t>3</w:t>
            </w:r>
            <w:r w:rsidRPr="006D284D">
              <w:t xml:space="preserve"> 01 0</w:t>
            </w:r>
            <w:r w:rsidR="00885CF0">
              <w:t>0</w:t>
            </w:r>
            <w:r w:rsidRPr="006D284D"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080AD347" w14:textId="77777777" w:rsidR="0067257F" w:rsidRDefault="0067257F" w:rsidP="0067257F">
            <w:r>
              <w:t>0=low,</w:t>
            </w:r>
          </w:p>
          <w:p w14:paraId="26381DEE" w14:textId="74C3D932" w:rsidR="0067257F" w:rsidRDefault="0067257F" w:rsidP="0067257F">
            <w:r>
              <w:t>1=+1, (Default)</w:t>
            </w:r>
          </w:p>
          <w:p w14:paraId="3C2AD54F" w14:textId="77777777" w:rsidR="0067257F" w:rsidRDefault="0067257F" w:rsidP="0067257F">
            <w:r>
              <w:t>2=+2,</w:t>
            </w:r>
          </w:p>
          <w:p w14:paraId="049F4E4D" w14:textId="18704761" w:rsidR="006D284D" w:rsidRPr="006D284D" w:rsidRDefault="0067257F" w:rsidP="0067257F">
            <w:r>
              <w:t>3=+3</w:t>
            </w:r>
          </w:p>
        </w:tc>
      </w:tr>
      <w:tr w:rsidR="006D284D" w:rsidRPr="006D284D" w14:paraId="2FA48784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7AE99CDA" w14:textId="77777777" w:rsidR="006D284D" w:rsidRPr="006D284D" w:rsidRDefault="006D284D" w:rsidP="006D284D"/>
        </w:tc>
        <w:tc>
          <w:tcPr>
            <w:tcW w:w="1173" w:type="dxa"/>
            <w:shd w:val="clear" w:color="auto" w:fill="auto"/>
          </w:tcPr>
          <w:p w14:paraId="6F335659" w14:textId="52A45173" w:rsidR="006D284D" w:rsidRPr="006D284D" w:rsidRDefault="00E72F0C" w:rsidP="006D284D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1F84779D" w14:textId="5C6DBC98" w:rsidR="006D284D" w:rsidRPr="006D284D" w:rsidRDefault="006D284D" w:rsidP="006D284D">
            <w:r w:rsidRPr="006D284D">
              <w:t>8x 01 44 31 02 0</w:t>
            </w:r>
            <w:r w:rsidR="001613F2">
              <w:t>3</w:t>
            </w:r>
            <w:r w:rsidRPr="006D284D">
              <w:t xml:space="preserve"> 01 02 FF</w:t>
            </w:r>
          </w:p>
        </w:tc>
        <w:tc>
          <w:tcPr>
            <w:tcW w:w="2993" w:type="dxa"/>
            <w:vMerge/>
            <w:shd w:val="clear" w:color="auto" w:fill="auto"/>
          </w:tcPr>
          <w:p w14:paraId="37ED8F70" w14:textId="77777777" w:rsidR="006D284D" w:rsidRPr="006D284D" w:rsidRDefault="006D284D" w:rsidP="006D284D"/>
        </w:tc>
      </w:tr>
      <w:tr w:rsidR="006D284D" w:rsidRPr="006D284D" w14:paraId="5C98A77B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55EFA5E6" w14:textId="77777777" w:rsidR="006D284D" w:rsidRPr="006D284D" w:rsidRDefault="006D284D" w:rsidP="006D284D"/>
        </w:tc>
        <w:tc>
          <w:tcPr>
            <w:tcW w:w="1173" w:type="dxa"/>
            <w:shd w:val="clear" w:color="auto" w:fill="auto"/>
          </w:tcPr>
          <w:p w14:paraId="65BC4550" w14:textId="5E21E483" w:rsidR="006D284D" w:rsidRPr="006D284D" w:rsidRDefault="00E72F0C" w:rsidP="006D284D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02BC0953" w14:textId="1D846B79" w:rsidR="006D284D" w:rsidRPr="006D284D" w:rsidRDefault="006D284D" w:rsidP="006D284D">
            <w:r w:rsidRPr="006D284D">
              <w:t>8x 01 44 31 02 0</w:t>
            </w:r>
            <w:r w:rsidR="001613F2">
              <w:t>3</w:t>
            </w:r>
            <w:r w:rsidRPr="006D284D">
              <w:t xml:space="preserve"> 01 03 FF</w:t>
            </w:r>
          </w:p>
        </w:tc>
        <w:tc>
          <w:tcPr>
            <w:tcW w:w="2993" w:type="dxa"/>
            <w:vMerge/>
            <w:shd w:val="clear" w:color="auto" w:fill="auto"/>
          </w:tcPr>
          <w:p w14:paraId="02BE60EA" w14:textId="77777777" w:rsidR="006D284D" w:rsidRPr="006D284D" w:rsidRDefault="006D284D" w:rsidP="006D284D"/>
        </w:tc>
      </w:tr>
      <w:tr w:rsidR="006D284D" w:rsidRPr="006D284D" w14:paraId="5193A9D7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675E0C8B" w14:textId="77777777" w:rsidR="006D284D" w:rsidRPr="006D284D" w:rsidRDefault="006D284D" w:rsidP="006D284D"/>
        </w:tc>
        <w:tc>
          <w:tcPr>
            <w:tcW w:w="1173" w:type="dxa"/>
            <w:shd w:val="clear" w:color="auto" w:fill="auto"/>
          </w:tcPr>
          <w:p w14:paraId="1E141427" w14:textId="415F6C87" w:rsidR="006D284D" w:rsidRPr="006D284D" w:rsidRDefault="006D284D" w:rsidP="006D284D"/>
        </w:tc>
        <w:tc>
          <w:tcPr>
            <w:tcW w:w="3527" w:type="dxa"/>
            <w:shd w:val="clear" w:color="auto" w:fill="auto"/>
          </w:tcPr>
          <w:p w14:paraId="0355E5FA" w14:textId="4582AE24" w:rsidR="006D284D" w:rsidRPr="006D284D" w:rsidRDefault="006D284D" w:rsidP="006D284D"/>
        </w:tc>
        <w:tc>
          <w:tcPr>
            <w:tcW w:w="2993" w:type="dxa"/>
            <w:vMerge/>
            <w:shd w:val="clear" w:color="auto" w:fill="auto"/>
          </w:tcPr>
          <w:p w14:paraId="11645814" w14:textId="77777777" w:rsidR="006D284D" w:rsidRPr="006D284D" w:rsidRDefault="006D284D" w:rsidP="006D284D"/>
        </w:tc>
      </w:tr>
      <w:tr w:rsidR="001613F2" w:rsidRPr="00494D6B" w14:paraId="77D027BB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6E1CF01E" w14:textId="77777777" w:rsidR="001613F2" w:rsidRPr="00903D5A" w:rsidRDefault="001613F2" w:rsidP="004A5542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motor </w:t>
            </w:r>
          </w:p>
          <w:p w14:paraId="67349F24" w14:textId="705E5FA9" w:rsidR="001613F2" w:rsidRPr="00494D6B" w:rsidRDefault="00E22EBE" w:rsidP="004A5542">
            <w:r w:rsidRPr="00E22EBE">
              <w:t>PAN offset ADJ.</w:t>
            </w:r>
          </w:p>
        </w:tc>
        <w:tc>
          <w:tcPr>
            <w:tcW w:w="1173" w:type="dxa"/>
            <w:shd w:val="clear" w:color="auto" w:fill="auto"/>
          </w:tcPr>
          <w:p w14:paraId="68CA05D0" w14:textId="77777777" w:rsidR="001613F2" w:rsidRPr="00494D6B" w:rsidRDefault="001613F2" w:rsidP="004A5542">
            <w:r>
              <w:rPr>
                <w:rFonts w:hint="eastAsia"/>
              </w:rPr>
              <w:t>r</w:t>
            </w:r>
            <w:r>
              <w:t>eset</w:t>
            </w:r>
          </w:p>
        </w:tc>
        <w:tc>
          <w:tcPr>
            <w:tcW w:w="3527" w:type="dxa"/>
            <w:shd w:val="clear" w:color="auto" w:fill="auto"/>
          </w:tcPr>
          <w:p w14:paraId="294DDF52" w14:textId="4E355757" w:rsidR="001613F2" w:rsidRPr="00494D6B" w:rsidRDefault="001613F2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2</w:t>
            </w:r>
            <w:r>
              <w:t xml:space="preserve"> 0</w:t>
            </w:r>
            <w:r w:rsidR="00885CF0">
              <w:t>0</w:t>
            </w:r>
            <w:r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29AB3392" w14:textId="77777777" w:rsidR="0067257F" w:rsidRDefault="0067257F" w:rsidP="0067257F">
            <w:r>
              <w:t xml:space="preserve">00~06, </w:t>
            </w:r>
          </w:p>
          <w:p w14:paraId="622B185C" w14:textId="5F2F03A1" w:rsidR="0067257F" w:rsidRDefault="0067257F" w:rsidP="0067257F">
            <w:r>
              <w:t>default=00</w:t>
            </w:r>
          </w:p>
          <w:p w14:paraId="2B7D0FB4" w14:textId="2A526407" w:rsidR="001613F2" w:rsidRPr="00494D6B" w:rsidRDefault="0067257F" w:rsidP="0067257F">
            <w:r>
              <w:t>Offset=(p*0.9) degree</w:t>
            </w:r>
          </w:p>
        </w:tc>
      </w:tr>
      <w:tr w:rsidR="001613F2" w:rsidRPr="00494D6B" w14:paraId="5C923EE8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07912BBF" w14:textId="77777777" w:rsidR="001613F2" w:rsidRPr="00494D6B" w:rsidRDefault="001613F2" w:rsidP="004A5542"/>
        </w:tc>
        <w:tc>
          <w:tcPr>
            <w:tcW w:w="1173" w:type="dxa"/>
            <w:shd w:val="clear" w:color="auto" w:fill="auto"/>
          </w:tcPr>
          <w:p w14:paraId="6747E6C5" w14:textId="0A7CBBF9" w:rsidR="001613F2" w:rsidRPr="00494D6B" w:rsidRDefault="00E72F0C" w:rsidP="004A5542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4C6D1019" w14:textId="34D1BA1D" w:rsidR="001613F2" w:rsidRPr="00494D6B" w:rsidRDefault="001613F2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2</w:t>
            </w:r>
            <w:r>
              <w:t xml:space="preserve"> 02 FF</w:t>
            </w:r>
          </w:p>
        </w:tc>
        <w:tc>
          <w:tcPr>
            <w:tcW w:w="2993" w:type="dxa"/>
            <w:vMerge/>
            <w:shd w:val="clear" w:color="auto" w:fill="auto"/>
          </w:tcPr>
          <w:p w14:paraId="0F0F6494" w14:textId="77777777" w:rsidR="001613F2" w:rsidRPr="00494D6B" w:rsidRDefault="001613F2" w:rsidP="004A5542"/>
        </w:tc>
      </w:tr>
      <w:tr w:rsidR="001613F2" w:rsidRPr="00494D6B" w14:paraId="360C31FD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71842C82" w14:textId="77777777" w:rsidR="001613F2" w:rsidRPr="00494D6B" w:rsidRDefault="001613F2" w:rsidP="004A5542"/>
        </w:tc>
        <w:tc>
          <w:tcPr>
            <w:tcW w:w="1173" w:type="dxa"/>
            <w:shd w:val="clear" w:color="auto" w:fill="auto"/>
          </w:tcPr>
          <w:p w14:paraId="76AC7C72" w14:textId="3E298936" w:rsidR="001613F2" w:rsidRPr="00494D6B" w:rsidRDefault="00E72F0C" w:rsidP="004A5542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522F201E" w14:textId="0EA19824" w:rsidR="001613F2" w:rsidRPr="00494D6B" w:rsidRDefault="001613F2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2</w:t>
            </w:r>
            <w:r>
              <w:t xml:space="preserve"> 03 FF</w:t>
            </w:r>
          </w:p>
        </w:tc>
        <w:tc>
          <w:tcPr>
            <w:tcW w:w="2993" w:type="dxa"/>
            <w:vMerge/>
            <w:shd w:val="clear" w:color="auto" w:fill="auto"/>
          </w:tcPr>
          <w:p w14:paraId="74EFFEBB" w14:textId="77777777" w:rsidR="001613F2" w:rsidRPr="00494D6B" w:rsidRDefault="001613F2" w:rsidP="004A5542"/>
        </w:tc>
      </w:tr>
      <w:tr w:rsidR="001613F2" w:rsidRPr="00494D6B" w14:paraId="6B4AA942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0CE679AD" w14:textId="77777777" w:rsidR="001613F2" w:rsidRPr="00494D6B" w:rsidRDefault="001613F2" w:rsidP="004A5542"/>
        </w:tc>
        <w:tc>
          <w:tcPr>
            <w:tcW w:w="1173" w:type="dxa"/>
            <w:shd w:val="clear" w:color="auto" w:fill="auto"/>
          </w:tcPr>
          <w:p w14:paraId="00D68F42" w14:textId="38C76BCD" w:rsidR="001613F2" w:rsidRPr="00494D6B" w:rsidRDefault="001613F2" w:rsidP="004A5542"/>
        </w:tc>
        <w:tc>
          <w:tcPr>
            <w:tcW w:w="3527" w:type="dxa"/>
            <w:shd w:val="clear" w:color="auto" w:fill="auto"/>
          </w:tcPr>
          <w:p w14:paraId="42428D4D" w14:textId="04D349EB" w:rsidR="001613F2" w:rsidRPr="00494D6B" w:rsidRDefault="001613F2" w:rsidP="004A5542"/>
        </w:tc>
        <w:tc>
          <w:tcPr>
            <w:tcW w:w="2993" w:type="dxa"/>
            <w:vMerge/>
            <w:shd w:val="clear" w:color="auto" w:fill="auto"/>
          </w:tcPr>
          <w:p w14:paraId="0E3390E7" w14:textId="77777777" w:rsidR="001613F2" w:rsidRPr="00494D6B" w:rsidRDefault="001613F2" w:rsidP="004A5542"/>
        </w:tc>
      </w:tr>
      <w:tr w:rsidR="00E22EBE" w:rsidRPr="00494D6B" w14:paraId="2C6AF995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4E8CF59F" w14:textId="77777777" w:rsidR="00E22EBE" w:rsidRPr="00903D5A" w:rsidRDefault="00E22EBE" w:rsidP="004A5542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motor </w:t>
            </w:r>
          </w:p>
          <w:p w14:paraId="10B7B14D" w14:textId="313DBAC4" w:rsidR="00E22EBE" w:rsidRPr="00494D6B" w:rsidRDefault="008E71C5" w:rsidP="004A5542">
            <w:r w:rsidRPr="008E71C5">
              <w:t>PAN _MIN_LIMIT</w:t>
            </w:r>
          </w:p>
        </w:tc>
        <w:tc>
          <w:tcPr>
            <w:tcW w:w="1173" w:type="dxa"/>
            <w:shd w:val="clear" w:color="auto" w:fill="auto"/>
          </w:tcPr>
          <w:p w14:paraId="721996F5" w14:textId="77777777" w:rsidR="00E22EBE" w:rsidRPr="00494D6B" w:rsidRDefault="00E22EBE" w:rsidP="004A5542">
            <w:r>
              <w:rPr>
                <w:rFonts w:hint="eastAsia"/>
              </w:rPr>
              <w:t>r</w:t>
            </w:r>
            <w:r>
              <w:t>eset</w:t>
            </w:r>
          </w:p>
        </w:tc>
        <w:tc>
          <w:tcPr>
            <w:tcW w:w="3527" w:type="dxa"/>
            <w:shd w:val="clear" w:color="auto" w:fill="auto"/>
          </w:tcPr>
          <w:p w14:paraId="5AC139DA" w14:textId="7CCF7308" w:rsidR="00E22EBE" w:rsidRPr="00494D6B" w:rsidRDefault="00E22EBE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3</w:t>
            </w:r>
            <w:r>
              <w:t xml:space="preserve"> 0</w:t>
            </w:r>
            <w:r w:rsidR="00885CF0">
              <w:t>0</w:t>
            </w:r>
            <w:r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0296B7E9" w14:textId="77777777" w:rsidR="0067257F" w:rsidRDefault="0067257F" w:rsidP="0067257F">
            <w:r>
              <w:t>0~175(DEC.) (-)</w:t>
            </w:r>
          </w:p>
          <w:p w14:paraId="41D53BFC" w14:textId="6B1A2003" w:rsidR="00E22EBE" w:rsidRPr="00494D6B" w:rsidRDefault="0067257F" w:rsidP="0067257F">
            <w:r>
              <w:t>Default=170 (-)</w:t>
            </w:r>
          </w:p>
        </w:tc>
      </w:tr>
      <w:tr w:rsidR="00E22EBE" w:rsidRPr="00494D6B" w14:paraId="2B958724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1EF5841A" w14:textId="77777777" w:rsidR="00E22EBE" w:rsidRPr="00494D6B" w:rsidRDefault="00E22EBE" w:rsidP="004A5542"/>
        </w:tc>
        <w:tc>
          <w:tcPr>
            <w:tcW w:w="1173" w:type="dxa"/>
            <w:shd w:val="clear" w:color="auto" w:fill="auto"/>
          </w:tcPr>
          <w:p w14:paraId="4BD98B0C" w14:textId="446A2EFD" w:rsidR="00E22EBE" w:rsidRPr="00494D6B" w:rsidRDefault="00E72F0C" w:rsidP="004A5542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73B82EA3" w14:textId="71FEDB64" w:rsidR="00E22EBE" w:rsidRPr="00494D6B" w:rsidRDefault="00E22EBE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3</w:t>
            </w:r>
            <w:r>
              <w:t xml:space="preserve"> 02 FF</w:t>
            </w:r>
          </w:p>
        </w:tc>
        <w:tc>
          <w:tcPr>
            <w:tcW w:w="2993" w:type="dxa"/>
            <w:vMerge/>
            <w:shd w:val="clear" w:color="auto" w:fill="auto"/>
          </w:tcPr>
          <w:p w14:paraId="7BE216E7" w14:textId="77777777" w:rsidR="00E22EBE" w:rsidRPr="00494D6B" w:rsidRDefault="00E22EBE" w:rsidP="004A5542"/>
        </w:tc>
      </w:tr>
      <w:tr w:rsidR="00E22EBE" w:rsidRPr="00494D6B" w14:paraId="6860CB23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226E4739" w14:textId="77777777" w:rsidR="00E22EBE" w:rsidRPr="00494D6B" w:rsidRDefault="00E22EBE" w:rsidP="004A5542"/>
        </w:tc>
        <w:tc>
          <w:tcPr>
            <w:tcW w:w="1173" w:type="dxa"/>
            <w:shd w:val="clear" w:color="auto" w:fill="auto"/>
          </w:tcPr>
          <w:p w14:paraId="7BAF12B2" w14:textId="2A6F2DAE" w:rsidR="00E22EBE" w:rsidRPr="00494D6B" w:rsidRDefault="00E72F0C" w:rsidP="004A5542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066D3153" w14:textId="2549A286" w:rsidR="00E22EBE" w:rsidRPr="00494D6B" w:rsidRDefault="00E22EBE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3</w:t>
            </w:r>
            <w:r>
              <w:t xml:space="preserve"> 03 FF</w:t>
            </w:r>
          </w:p>
        </w:tc>
        <w:tc>
          <w:tcPr>
            <w:tcW w:w="2993" w:type="dxa"/>
            <w:vMerge/>
            <w:shd w:val="clear" w:color="auto" w:fill="auto"/>
          </w:tcPr>
          <w:p w14:paraId="2609FDF8" w14:textId="77777777" w:rsidR="00E22EBE" w:rsidRPr="00494D6B" w:rsidRDefault="00E22EBE" w:rsidP="004A5542"/>
        </w:tc>
      </w:tr>
      <w:tr w:rsidR="00E22EBE" w:rsidRPr="00494D6B" w14:paraId="5A60F376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645DF8D2" w14:textId="77777777" w:rsidR="00E22EBE" w:rsidRPr="00494D6B" w:rsidRDefault="00E22EBE" w:rsidP="004A5542"/>
        </w:tc>
        <w:tc>
          <w:tcPr>
            <w:tcW w:w="1173" w:type="dxa"/>
            <w:shd w:val="clear" w:color="auto" w:fill="auto"/>
          </w:tcPr>
          <w:p w14:paraId="041F7AD7" w14:textId="150B3D29" w:rsidR="00E22EBE" w:rsidRPr="00494D6B" w:rsidRDefault="00E22EBE" w:rsidP="004A5542"/>
        </w:tc>
        <w:tc>
          <w:tcPr>
            <w:tcW w:w="3527" w:type="dxa"/>
            <w:shd w:val="clear" w:color="auto" w:fill="auto"/>
          </w:tcPr>
          <w:p w14:paraId="46B848D2" w14:textId="557F707D" w:rsidR="00E22EBE" w:rsidRPr="00494D6B" w:rsidRDefault="00E22EBE" w:rsidP="004A5542"/>
        </w:tc>
        <w:tc>
          <w:tcPr>
            <w:tcW w:w="2993" w:type="dxa"/>
            <w:vMerge/>
            <w:shd w:val="clear" w:color="auto" w:fill="auto"/>
          </w:tcPr>
          <w:p w14:paraId="26CE7B67" w14:textId="77777777" w:rsidR="00E22EBE" w:rsidRPr="00494D6B" w:rsidRDefault="00E22EBE" w:rsidP="004A5542"/>
        </w:tc>
      </w:tr>
      <w:tr w:rsidR="00E22EBE" w:rsidRPr="00494D6B" w14:paraId="4BC85C33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5031BA73" w14:textId="77777777" w:rsidR="00E22EBE" w:rsidRPr="00903D5A" w:rsidRDefault="00E22EBE" w:rsidP="004A5542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motor </w:t>
            </w:r>
          </w:p>
          <w:p w14:paraId="1ECABA33" w14:textId="259A9BBD" w:rsidR="00E22EBE" w:rsidRPr="00494D6B" w:rsidRDefault="008E71C5" w:rsidP="004A5542">
            <w:r w:rsidRPr="008E71C5">
              <w:t>PAN_MAX_LIMIT</w:t>
            </w:r>
          </w:p>
        </w:tc>
        <w:tc>
          <w:tcPr>
            <w:tcW w:w="1173" w:type="dxa"/>
            <w:shd w:val="clear" w:color="auto" w:fill="auto"/>
          </w:tcPr>
          <w:p w14:paraId="625609FF" w14:textId="77777777" w:rsidR="00E22EBE" w:rsidRPr="00494D6B" w:rsidRDefault="00E22EBE" w:rsidP="004A5542">
            <w:r>
              <w:rPr>
                <w:rFonts w:hint="eastAsia"/>
              </w:rPr>
              <w:t>r</w:t>
            </w:r>
            <w:r>
              <w:t>eset</w:t>
            </w:r>
          </w:p>
        </w:tc>
        <w:tc>
          <w:tcPr>
            <w:tcW w:w="3527" w:type="dxa"/>
            <w:shd w:val="clear" w:color="auto" w:fill="auto"/>
          </w:tcPr>
          <w:p w14:paraId="19CA62D1" w14:textId="7E2C5A92" w:rsidR="00E22EBE" w:rsidRPr="00494D6B" w:rsidRDefault="00E22EBE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4</w:t>
            </w:r>
            <w:r>
              <w:t xml:space="preserve"> 0</w:t>
            </w:r>
            <w:r w:rsidR="00885CF0">
              <w:t>0</w:t>
            </w:r>
            <w:r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4BDBD822" w14:textId="77777777" w:rsidR="0067257F" w:rsidRDefault="0067257F" w:rsidP="0067257F">
            <w:r>
              <w:t>0~175(DEC.) (+)</w:t>
            </w:r>
          </w:p>
          <w:p w14:paraId="043DA3FA" w14:textId="4BFF720F" w:rsidR="00E22EBE" w:rsidRPr="00494D6B" w:rsidRDefault="0067257F" w:rsidP="0067257F">
            <w:r>
              <w:t>Default=170 (+)</w:t>
            </w:r>
          </w:p>
        </w:tc>
      </w:tr>
      <w:tr w:rsidR="00E22EBE" w:rsidRPr="00494D6B" w14:paraId="5FD012B9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6085FB13" w14:textId="77777777" w:rsidR="00E22EBE" w:rsidRPr="00494D6B" w:rsidRDefault="00E22EBE" w:rsidP="004A5542"/>
        </w:tc>
        <w:tc>
          <w:tcPr>
            <w:tcW w:w="1173" w:type="dxa"/>
            <w:shd w:val="clear" w:color="auto" w:fill="auto"/>
          </w:tcPr>
          <w:p w14:paraId="0EFDECFC" w14:textId="17535378" w:rsidR="00E22EBE" w:rsidRPr="00494D6B" w:rsidRDefault="00E72F0C" w:rsidP="004A5542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3E79344C" w14:textId="716A966B" w:rsidR="00E22EBE" w:rsidRPr="00494D6B" w:rsidRDefault="00E22EBE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4</w:t>
            </w:r>
            <w:r>
              <w:t xml:space="preserve"> 02 FF</w:t>
            </w:r>
          </w:p>
        </w:tc>
        <w:tc>
          <w:tcPr>
            <w:tcW w:w="2993" w:type="dxa"/>
            <w:vMerge/>
            <w:shd w:val="clear" w:color="auto" w:fill="auto"/>
          </w:tcPr>
          <w:p w14:paraId="4AD81CA7" w14:textId="77777777" w:rsidR="00E22EBE" w:rsidRPr="00494D6B" w:rsidRDefault="00E22EBE" w:rsidP="004A5542"/>
        </w:tc>
      </w:tr>
      <w:tr w:rsidR="00E22EBE" w:rsidRPr="00494D6B" w14:paraId="55AAB297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4C6B3E2A" w14:textId="77777777" w:rsidR="00E22EBE" w:rsidRPr="00494D6B" w:rsidRDefault="00E22EBE" w:rsidP="004A5542"/>
        </w:tc>
        <w:tc>
          <w:tcPr>
            <w:tcW w:w="1173" w:type="dxa"/>
            <w:shd w:val="clear" w:color="auto" w:fill="auto"/>
          </w:tcPr>
          <w:p w14:paraId="493CADDE" w14:textId="1EB0931A" w:rsidR="00E22EBE" w:rsidRPr="00494D6B" w:rsidRDefault="00E72F0C" w:rsidP="004A5542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37E70AF8" w14:textId="6ACD1C2B" w:rsidR="00E22EBE" w:rsidRPr="00494D6B" w:rsidRDefault="00E22EBE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 w:rsidR="000077CF">
              <w:t>3</w:t>
            </w:r>
            <w:r>
              <w:t xml:space="preserve"> </w:t>
            </w:r>
            <w:r w:rsidRPr="00571435">
              <w:t>0</w:t>
            </w:r>
            <w:r w:rsidR="008E71C5">
              <w:t>4</w:t>
            </w:r>
            <w:r>
              <w:t xml:space="preserve"> 03 FF</w:t>
            </w:r>
          </w:p>
        </w:tc>
        <w:tc>
          <w:tcPr>
            <w:tcW w:w="2993" w:type="dxa"/>
            <w:vMerge/>
            <w:shd w:val="clear" w:color="auto" w:fill="auto"/>
          </w:tcPr>
          <w:p w14:paraId="359CA675" w14:textId="77777777" w:rsidR="00E22EBE" w:rsidRPr="00494D6B" w:rsidRDefault="00E22EBE" w:rsidP="004A5542"/>
        </w:tc>
      </w:tr>
      <w:tr w:rsidR="00E22EBE" w:rsidRPr="00494D6B" w14:paraId="35ADADAB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10922DC4" w14:textId="77777777" w:rsidR="00E22EBE" w:rsidRPr="00494D6B" w:rsidRDefault="00E22EBE" w:rsidP="004A5542"/>
        </w:tc>
        <w:tc>
          <w:tcPr>
            <w:tcW w:w="1173" w:type="dxa"/>
            <w:shd w:val="clear" w:color="auto" w:fill="auto"/>
          </w:tcPr>
          <w:p w14:paraId="52F262B0" w14:textId="12D97FEF" w:rsidR="00E22EBE" w:rsidRPr="00494D6B" w:rsidRDefault="00E22EBE" w:rsidP="004A5542"/>
        </w:tc>
        <w:tc>
          <w:tcPr>
            <w:tcW w:w="3527" w:type="dxa"/>
            <w:shd w:val="clear" w:color="auto" w:fill="auto"/>
          </w:tcPr>
          <w:p w14:paraId="37C0D367" w14:textId="6B3607E3" w:rsidR="00E22EBE" w:rsidRPr="00494D6B" w:rsidRDefault="00E22EBE" w:rsidP="004A5542"/>
        </w:tc>
        <w:tc>
          <w:tcPr>
            <w:tcW w:w="2993" w:type="dxa"/>
            <w:vMerge/>
            <w:shd w:val="clear" w:color="auto" w:fill="auto"/>
          </w:tcPr>
          <w:p w14:paraId="7B7AEB9C" w14:textId="77777777" w:rsidR="00E22EBE" w:rsidRPr="00494D6B" w:rsidRDefault="00E22EBE" w:rsidP="004A5542"/>
        </w:tc>
      </w:tr>
      <w:tr w:rsidR="008E71C5" w:rsidRPr="006D284D" w14:paraId="5DF57BE6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11A8990A" w14:textId="77777777" w:rsidR="008E71C5" w:rsidRPr="00903D5A" w:rsidRDefault="008E71C5" w:rsidP="004A5542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motor </w:t>
            </w:r>
          </w:p>
          <w:p w14:paraId="0C03CBA2" w14:textId="2C7EB51B" w:rsidR="008E71C5" w:rsidRPr="006D284D" w:rsidRDefault="008E71C5" w:rsidP="004A5542">
            <w:r>
              <w:t>TILT</w:t>
            </w:r>
            <w:r w:rsidRPr="001613F2">
              <w:t xml:space="preserve"> Torque ADJ.</w:t>
            </w:r>
          </w:p>
        </w:tc>
        <w:tc>
          <w:tcPr>
            <w:tcW w:w="1173" w:type="dxa"/>
            <w:shd w:val="clear" w:color="auto" w:fill="auto"/>
          </w:tcPr>
          <w:p w14:paraId="08A7C5C5" w14:textId="77777777" w:rsidR="008E71C5" w:rsidRPr="006D284D" w:rsidRDefault="008E71C5" w:rsidP="004A5542">
            <w:r w:rsidRPr="006D284D">
              <w:rPr>
                <w:rFonts w:hint="eastAsia"/>
              </w:rPr>
              <w:t>r</w:t>
            </w:r>
            <w:r w:rsidRPr="006D284D">
              <w:t>eset</w:t>
            </w:r>
          </w:p>
        </w:tc>
        <w:tc>
          <w:tcPr>
            <w:tcW w:w="3527" w:type="dxa"/>
            <w:shd w:val="clear" w:color="auto" w:fill="auto"/>
          </w:tcPr>
          <w:p w14:paraId="275AC7B9" w14:textId="19A320E4" w:rsidR="008E71C5" w:rsidRPr="006D284D" w:rsidRDefault="008E71C5" w:rsidP="004A5542">
            <w:r w:rsidRPr="006D284D">
              <w:t>8x 01 44 31 02 0</w:t>
            </w:r>
            <w:r>
              <w:t>4</w:t>
            </w:r>
            <w:r w:rsidRPr="006D284D">
              <w:t xml:space="preserve"> 01 0</w:t>
            </w:r>
            <w:r w:rsidR="00885CF0">
              <w:t>0</w:t>
            </w:r>
            <w:r w:rsidRPr="006D284D"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1A09FD62" w14:textId="77777777" w:rsidR="0067257F" w:rsidRDefault="0067257F" w:rsidP="0067257F">
            <w:r>
              <w:t>0=low,</w:t>
            </w:r>
          </w:p>
          <w:p w14:paraId="0C4A676E" w14:textId="77777777" w:rsidR="0067257F" w:rsidRDefault="0067257F" w:rsidP="0067257F">
            <w:r>
              <w:t>1=+1, (Default)</w:t>
            </w:r>
          </w:p>
          <w:p w14:paraId="1D6E9DBC" w14:textId="77777777" w:rsidR="0067257F" w:rsidRDefault="0067257F" w:rsidP="0067257F">
            <w:r>
              <w:t>2=+2,</w:t>
            </w:r>
          </w:p>
          <w:p w14:paraId="60ACBDAD" w14:textId="37A606AB" w:rsidR="008E71C5" w:rsidRPr="006D284D" w:rsidRDefault="0067257F" w:rsidP="0067257F">
            <w:r>
              <w:t>3=+3</w:t>
            </w:r>
          </w:p>
        </w:tc>
      </w:tr>
      <w:tr w:rsidR="008E71C5" w:rsidRPr="006D284D" w14:paraId="4A5634B1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2D9F0F88" w14:textId="77777777" w:rsidR="008E71C5" w:rsidRPr="006D284D" w:rsidRDefault="008E71C5" w:rsidP="004A5542"/>
        </w:tc>
        <w:tc>
          <w:tcPr>
            <w:tcW w:w="1173" w:type="dxa"/>
            <w:shd w:val="clear" w:color="auto" w:fill="auto"/>
          </w:tcPr>
          <w:p w14:paraId="4A239A3D" w14:textId="475EAEEE" w:rsidR="008E71C5" w:rsidRPr="006D284D" w:rsidRDefault="00E72F0C" w:rsidP="004A5542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52E0FB16" w14:textId="2E96FDBA" w:rsidR="008E71C5" w:rsidRPr="006D284D" w:rsidRDefault="008E71C5" w:rsidP="004A5542">
            <w:r w:rsidRPr="006D284D">
              <w:t>8x 01 44 31 02 0</w:t>
            </w:r>
            <w:r>
              <w:t>4</w:t>
            </w:r>
            <w:r w:rsidRPr="006D284D">
              <w:t xml:space="preserve"> 01 02 FF</w:t>
            </w:r>
          </w:p>
        </w:tc>
        <w:tc>
          <w:tcPr>
            <w:tcW w:w="2993" w:type="dxa"/>
            <w:vMerge/>
            <w:shd w:val="clear" w:color="auto" w:fill="auto"/>
          </w:tcPr>
          <w:p w14:paraId="1C0D6E89" w14:textId="77777777" w:rsidR="008E71C5" w:rsidRPr="006D284D" w:rsidRDefault="008E71C5" w:rsidP="004A5542"/>
        </w:tc>
      </w:tr>
      <w:tr w:rsidR="008E71C5" w:rsidRPr="006D284D" w14:paraId="7583D606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6830499C" w14:textId="77777777" w:rsidR="008E71C5" w:rsidRPr="006D284D" w:rsidRDefault="008E71C5" w:rsidP="004A5542"/>
        </w:tc>
        <w:tc>
          <w:tcPr>
            <w:tcW w:w="1173" w:type="dxa"/>
            <w:shd w:val="clear" w:color="auto" w:fill="auto"/>
          </w:tcPr>
          <w:p w14:paraId="1F84C150" w14:textId="6A2BB50E" w:rsidR="008E71C5" w:rsidRPr="006D284D" w:rsidRDefault="00E72F0C" w:rsidP="004A5542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42F8D328" w14:textId="55010453" w:rsidR="008E71C5" w:rsidRPr="006D284D" w:rsidRDefault="008E71C5" w:rsidP="004A5542">
            <w:r w:rsidRPr="006D284D">
              <w:t>8x 01 44 31 02 0</w:t>
            </w:r>
            <w:r>
              <w:t>4</w:t>
            </w:r>
            <w:r w:rsidRPr="006D284D">
              <w:t xml:space="preserve"> 01 03 FF</w:t>
            </w:r>
          </w:p>
        </w:tc>
        <w:tc>
          <w:tcPr>
            <w:tcW w:w="2993" w:type="dxa"/>
            <w:vMerge/>
            <w:shd w:val="clear" w:color="auto" w:fill="auto"/>
          </w:tcPr>
          <w:p w14:paraId="5EC98F1B" w14:textId="77777777" w:rsidR="008E71C5" w:rsidRPr="006D284D" w:rsidRDefault="008E71C5" w:rsidP="004A5542"/>
        </w:tc>
      </w:tr>
      <w:tr w:rsidR="008E71C5" w:rsidRPr="006D284D" w14:paraId="7FAA9928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5DB68E80" w14:textId="77777777" w:rsidR="008E71C5" w:rsidRPr="006D284D" w:rsidRDefault="008E71C5" w:rsidP="004A5542"/>
        </w:tc>
        <w:tc>
          <w:tcPr>
            <w:tcW w:w="1173" w:type="dxa"/>
            <w:shd w:val="clear" w:color="auto" w:fill="auto"/>
          </w:tcPr>
          <w:p w14:paraId="3F85BB1D" w14:textId="538C9BF7" w:rsidR="008E71C5" w:rsidRPr="006D284D" w:rsidRDefault="008E71C5" w:rsidP="004A5542"/>
        </w:tc>
        <w:tc>
          <w:tcPr>
            <w:tcW w:w="3527" w:type="dxa"/>
            <w:shd w:val="clear" w:color="auto" w:fill="auto"/>
          </w:tcPr>
          <w:p w14:paraId="08680F9F" w14:textId="3D0DC007" w:rsidR="008E71C5" w:rsidRPr="006D284D" w:rsidRDefault="008E71C5" w:rsidP="004A5542"/>
        </w:tc>
        <w:tc>
          <w:tcPr>
            <w:tcW w:w="2993" w:type="dxa"/>
            <w:vMerge/>
            <w:shd w:val="clear" w:color="auto" w:fill="auto"/>
          </w:tcPr>
          <w:p w14:paraId="1B2BF033" w14:textId="77777777" w:rsidR="008E71C5" w:rsidRPr="006D284D" w:rsidRDefault="008E71C5" w:rsidP="004A5542"/>
        </w:tc>
      </w:tr>
      <w:tr w:rsidR="008E71C5" w:rsidRPr="00494D6B" w14:paraId="46B0DB15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4EC2A26B" w14:textId="77777777" w:rsidR="008E71C5" w:rsidRPr="00903D5A" w:rsidRDefault="008E71C5" w:rsidP="004A5542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motor </w:t>
            </w:r>
          </w:p>
          <w:p w14:paraId="1BDDCBB3" w14:textId="332E87B9" w:rsidR="008E71C5" w:rsidRPr="00494D6B" w:rsidRDefault="008E71C5" w:rsidP="004A5542">
            <w:r>
              <w:t>TILT</w:t>
            </w:r>
            <w:r w:rsidRPr="00E22EBE">
              <w:t xml:space="preserve"> offset ADJ.</w:t>
            </w:r>
          </w:p>
        </w:tc>
        <w:tc>
          <w:tcPr>
            <w:tcW w:w="1173" w:type="dxa"/>
            <w:shd w:val="clear" w:color="auto" w:fill="auto"/>
          </w:tcPr>
          <w:p w14:paraId="26DC49ED" w14:textId="77777777" w:rsidR="008E71C5" w:rsidRPr="00494D6B" w:rsidRDefault="008E71C5" w:rsidP="004A5542">
            <w:r>
              <w:rPr>
                <w:rFonts w:hint="eastAsia"/>
              </w:rPr>
              <w:t>r</w:t>
            </w:r>
            <w:r>
              <w:t>eset</w:t>
            </w:r>
          </w:p>
        </w:tc>
        <w:tc>
          <w:tcPr>
            <w:tcW w:w="3527" w:type="dxa"/>
            <w:shd w:val="clear" w:color="auto" w:fill="auto"/>
          </w:tcPr>
          <w:p w14:paraId="6C0CCFE7" w14:textId="61905371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2 0</w:t>
            </w:r>
            <w:r w:rsidR="00885CF0">
              <w:t>0</w:t>
            </w:r>
            <w:r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335281F4" w14:textId="77777777" w:rsidR="0067257F" w:rsidRDefault="0067257F" w:rsidP="0067257F">
            <w:r>
              <w:t xml:space="preserve">00~07, </w:t>
            </w:r>
          </w:p>
          <w:p w14:paraId="2FDEAEA7" w14:textId="500A39A6" w:rsidR="0067257F" w:rsidRDefault="0067257F" w:rsidP="0067257F">
            <w:r>
              <w:t>default=03</w:t>
            </w:r>
          </w:p>
          <w:p w14:paraId="4290C3B5" w14:textId="0CDF03DA" w:rsidR="008E71C5" w:rsidRPr="00494D6B" w:rsidRDefault="0067257F" w:rsidP="0067257F">
            <w:r>
              <w:t>Offset=(p*0.9) degree</w:t>
            </w:r>
          </w:p>
        </w:tc>
      </w:tr>
      <w:tr w:rsidR="008E71C5" w:rsidRPr="00494D6B" w14:paraId="1F7948A1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09D196CA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489274E9" w14:textId="3B852ACB" w:rsidR="008E71C5" w:rsidRPr="00494D6B" w:rsidRDefault="00E72F0C" w:rsidP="004A5542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359BEAF5" w14:textId="057966DA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2 02 FF</w:t>
            </w:r>
          </w:p>
        </w:tc>
        <w:tc>
          <w:tcPr>
            <w:tcW w:w="2993" w:type="dxa"/>
            <w:vMerge/>
            <w:shd w:val="clear" w:color="auto" w:fill="auto"/>
          </w:tcPr>
          <w:p w14:paraId="39918A74" w14:textId="77777777" w:rsidR="008E71C5" w:rsidRPr="00494D6B" w:rsidRDefault="008E71C5" w:rsidP="004A5542"/>
        </w:tc>
      </w:tr>
      <w:tr w:rsidR="008E71C5" w:rsidRPr="00494D6B" w14:paraId="237DCE0B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0AE3FCB8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6762C31B" w14:textId="3B99879E" w:rsidR="008E71C5" w:rsidRPr="00494D6B" w:rsidRDefault="00E72F0C" w:rsidP="004A5542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52E3DFB7" w14:textId="3FAD37B4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2 03 FF</w:t>
            </w:r>
          </w:p>
        </w:tc>
        <w:tc>
          <w:tcPr>
            <w:tcW w:w="2993" w:type="dxa"/>
            <w:vMerge/>
            <w:shd w:val="clear" w:color="auto" w:fill="auto"/>
          </w:tcPr>
          <w:p w14:paraId="0B0A4175" w14:textId="77777777" w:rsidR="008E71C5" w:rsidRPr="00494D6B" w:rsidRDefault="008E71C5" w:rsidP="004A5542"/>
        </w:tc>
      </w:tr>
      <w:tr w:rsidR="008E71C5" w:rsidRPr="00494D6B" w14:paraId="0F7E180B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2C5639BD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02F1D4EA" w14:textId="72FC0B04" w:rsidR="008E71C5" w:rsidRPr="00494D6B" w:rsidRDefault="008E71C5" w:rsidP="004A5542"/>
        </w:tc>
        <w:tc>
          <w:tcPr>
            <w:tcW w:w="3527" w:type="dxa"/>
            <w:shd w:val="clear" w:color="auto" w:fill="auto"/>
          </w:tcPr>
          <w:p w14:paraId="1281D2E7" w14:textId="54484140" w:rsidR="008E71C5" w:rsidRPr="00494D6B" w:rsidRDefault="008E71C5" w:rsidP="004A5542"/>
        </w:tc>
        <w:tc>
          <w:tcPr>
            <w:tcW w:w="2993" w:type="dxa"/>
            <w:vMerge/>
            <w:shd w:val="clear" w:color="auto" w:fill="auto"/>
          </w:tcPr>
          <w:p w14:paraId="19849CBF" w14:textId="77777777" w:rsidR="008E71C5" w:rsidRPr="00494D6B" w:rsidRDefault="008E71C5" w:rsidP="004A5542"/>
        </w:tc>
      </w:tr>
      <w:tr w:rsidR="008E71C5" w:rsidRPr="00494D6B" w14:paraId="218DFFEE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736D0A80" w14:textId="77777777" w:rsidR="008E71C5" w:rsidRPr="00903D5A" w:rsidRDefault="008E71C5" w:rsidP="004A5542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motor </w:t>
            </w:r>
          </w:p>
          <w:p w14:paraId="3938CCA8" w14:textId="28CBEB2D" w:rsidR="008E71C5" w:rsidRPr="00494D6B" w:rsidRDefault="008E71C5" w:rsidP="004A5542">
            <w:r>
              <w:t>TILT</w:t>
            </w:r>
            <w:r w:rsidRPr="008E71C5">
              <w:t>_MIN_LIMIT</w:t>
            </w:r>
          </w:p>
        </w:tc>
        <w:tc>
          <w:tcPr>
            <w:tcW w:w="1173" w:type="dxa"/>
            <w:shd w:val="clear" w:color="auto" w:fill="auto"/>
          </w:tcPr>
          <w:p w14:paraId="5310221F" w14:textId="77777777" w:rsidR="008E71C5" w:rsidRPr="00494D6B" w:rsidRDefault="008E71C5" w:rsidP="004A5542">
            <w:r>
              <w:rPr>
                <w:rFonts w:hint="eastAsia"/>
              </w:rPr>
              <w:t>r</w:t>
            </w:r>
            <w:r>
              <w:t>eset</w:t>
            </w:r>
          </w:p>
        </w:tc>
        <w:tc>
          <w:tcPr>
            <w:tcW w:w="3527" w:type="dxa"/>
            <w:shd w:val="clear" w:color="auto" w:fill="auto"/>
          </w:tcPr>
          <w:p w14:paraId="2CF9D7FA" w14:textId="7A81735C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3 0</w:t>
            </w:r>
            <w:r w:rsidR="00885CF0">
              <w:t>0</w:t>
            </w:r>
            <w:r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202C1886" w14:textId="77777777" w:rsidR="0067257F" w:rsidRDefault="0067257F" w:rsidP="0067257F">
            <w:r>
              <w:t>0~45(DEC.) (-)</w:t>
            </w:r>
          </w:p>
          <w:p w14:paraId="07DF6E10" w14:textId="56B59FC6" w:rsidR="008E71C5" w:rsidRPr="00494D6B" w:rsidRDefault="0067257F" w:rsidP="0067257F">
            <w:r>
              <w:t>Default=43 (-)</w:t>
            </w:r>
          </w:p>
        </w:tc>
      </w:tr>
      <w:tr w:rsidR="008E71C5" w:rsidRPr="00494D6B" w14:paraId="7582E0B0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5FA01611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1B7B6464" w14:textId="46AB5EBA" w:rsidR="008E71C5" w:rsidRPr="00494D6B" w:rsidRDefault="00E72F0C" w:rsidP="004A5542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67C71E7A" w14:textId="4DC1C699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3 02 FF</w:t>
            </w:r>
          </w:p>
        </w:tc>
        <w:tc>
          <w:tcPr>
            <w:tcW w:w="2993" w:type="dxa"/>
            <w:vMerge/>
            <w:shd w:val="clear" w:color="auto" w:fill="auto"/>
          </w:tcPr>
          <w:p w14:paraId="5CE91977" w14:textId="77777777" w:rsidR="008E71C5" w:rsidRPr="00494D6B" w:rsidRDefault="008E71C5" w:rsidP="004A5542"/>
        </w:tc>
      </w:tr>
      <w:tr w:rsidR="008E71C5" w:rsidRPr="00494D6B" w14:paraId="0E3C87EF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38F2C6CF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54C1CB3D" w14:textId="68363062" w:rsidR="008E71C5" w:rsidRPr="00494D6B" w:rsidRDefault="00E72F0C" w:rsidP="004A5542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299ECD69" w14:textId="1D603D41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3 03 FF</w:t>
            </w:r>
          </w:p>
        </w:tc>
        <w:tc>
          <w:tcPr>
            <w:tcW w:w="2993" w:type="dxa"/>
            <w:vMerge/>
            <w:shd w:val="clear" w:color="auto" w:fill="auto"/>
          </w:tcPr>
          <w:p w14:paraId="4C3AFE59" w14:textId="77777777" w:rsidR="008E71C5" w:rsidRPr="00494D6B" w:rsidRDefault="008E71C5" w:rsidP="004A5542"/>
        </w:tc>
      </w:tr>
      <w:tr w:rsidR="008E71C5" w:rsidRPr="00494D6B" w14:paraId="76B19C90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43378902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448FD982" w14:textId="0104A27F" w:rsidR="008E71C5" w:rsidRPr="00494D6B" w:rsidRDefault="008E71C5" w:rsidP="004A5542"/>
        </w:tc>
        <w:tc>
          <w:tcPr>
            <w:tcW w:w="3527" w:type="dxa"/>
            <w:shd w:val="clear" w:color="auto" w:fill="auto"/>
          </w:tcPr>
          <w:p w14:paraId="5D982A84" w14:textId="4A3F7F54" w:rsidR="008E71C5" w:rsidRPr="00494D6B" w:rsidRDefault="008E71C5" w:rsidP="004A5542"/>
        </w:tc>
        <w:tc>
          <w:tcPr>
            <w:tcW w:w="2993" w:type="dxa"/>
            <w:vMerge/>
            <w:shd w:val="clear" w:color="auto" w:fill="auto"/>
          </w:tcPr>
          <w:p w14:paraId="31A3DF13" w14:textId="77777777" w:rsidR="008E71C5" w:rsidRPr="00494D6B" w:rsidRDefault="008E71C5" w:rsidP="004A5542"/>
        </w:tc>
      </w:tr>
      <w:tr w:rsidR="008E71C5" w:rsidRPr="00494D6B" w14:paraId="7C93A2A3" w14:textId="77777777" w:rsidTr="00AC666A">
        <w:trPr>
          <w:jc w:val="center"/>
        </w:trPr>
        <w:tc>
          <w:tcPr>
            <w:tcW w:w="2083" w:type="dxa"/>
            <w:vMerge w:val="restart"/>
            <w:shd w:val="clear" w:color="auto" w:fill="auto"/>
          </w:tcPr>
          <w:p w14:paraId="16D03727" w14:textId="77777777" w:rsidR="008E71C5" w:rsidRPr="00903D5A" w:rsidRDefault="008E71C5" w:rsidP="004A5542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lastRenderedPageBreak/>
              <w:t xml:space="preserve">Set motor </w:t>
            </w:r>
          </w:p>
          <w:p w14:paraId="4CE089F1" w14:textId="0342722C" w:rsidR="008E71C5" w:rsidRPr="00494D6B" w:rsidRDefault="008E71C5" w:rsidP="004A5542">
            <w:r>
              <w:t>TILT</w:t>
            </w:r>
            <w:r w:rsidRPr="008E71C5">
              <w:t>_MAX_LIMIT</w:t>
            </w:r>
          </w:p>
        </w:tc>
        <w:tc>
          <w:tcPr>
            <w:tcW w:w="1173" w:type="dxa"/>
            <w:shd w:val="clear" w:color="auto" w:fill="auto"/>
          </w:tcPr>
          <w:p w14:paraId="5D18B3EC" w14:textId="77777777" w:rsidR="008E71C5" w:rsidRPr="00494D6B" w:rsidRDefault="008E71C5" w:rsidP="004A5542">
            <w:r>
              <w:rPr>
                <w:rFonts w:hint="eastAsia"/>
              </w:rPr>
              <w:t>r</w:t>
            </w:r>
            <w:r>
              <w:t>eset</w:t>
            </w:r>
          </w:p>
        </w:tc>
        <w:tc>
          <w:tcPr>
            <w:tcW w:w="3527" w:type="dxa"/>
            <w:shd w:val="clear" w:color="auto" w:fill="auto"/>
          </w:tcPr>
          <w:p w14:paraId="17BB489E" w14:textId="7C799948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4 0</w:t>
            </w:r>
            <w:r w:rsidR="00885CF0">
              <w:t>0</w:t>
            </w:r>
            <w:r>
              <w:t xml:space="preserve"> FF</w:t>
            </w:r>
          </w:p>
        </w:tc>
        <w:tc>
          <w:tcPr>
            <w:tcW w:w="2993" w:type="dxa"/>
            <w:vMerge w:val="restart"/>
            <w:shd w:val="clear" w:color="auto" w:fill="auto"/>
          </w:tcPr>
          <w:p w14:paraId="74A9CD54" w14:textId="77777777" w:rsidR="0067257F" w:rsidRDefault="0067257F" w:rsidP="0067257F">
            <w:r>
              <w:t>0~45(DEC.) (+)</w:t>
            </w:r>
          </w:p>
          <w:p w14:paraId="06DD8DC0" w14:textId="3137163D" w:rsidR="008E71C5" w:rsidRPr="00494D6B" w:rsidRDefault="0067257F" w:rsidP="0067257F">
            <w:r>
              <w:t>Default=43 (+)</w:t>
            </w:r>
          </w:p>
        </w:tc>
      </w:tr>
      <w:tr w:rsidR="008E71C5" w:rsidRPr="00494D6B" w14:paraId="39E8D091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46D347A4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3270454E" w14:textId="491357C4" w:rsidR="008E71C5" w:rsidRPr="00494D6B" w:rsidRDefault="00E72F0C" w:rsidP="004A5542">
            <w:r>
              <w:t>up</w:t>
            </w:r>
          </w:p>
        </w:tc>
        <w:tc>
          <w:tcPr>
            <w:tcW w:w="3527" w:type="dxa"/>
            <w:shd w:val="clear" w:color="auto" w:fill="auto"/>
          </w:tcPr>
          <w:p w14:paraId="181F9C4D" w14:textId="6A8BB47F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4 02 FF</w:t>
            </w:r>
          </w:p>
        </w:tc>
        <w:tc>
          <w:tcPr>
            <w:tcW w:w="2993" w:type="dxa"/>
            <w:vMerge/>
            <w:shd w:val="clear" w:color="auto" w:fill="auto"/>
          </w:tcPr>
          <w:p w14:paraId="0FBBFD15" w14:textId="77777777" w:rsidR="008E71C5" w:rsidRPr="00494D6B" w:rsidRDefault="008E71C5" w:rsidP="004A5542"/>
        </w:tc>
      </w:tr>
      <w:tr w:rsidR="008E71C5" w:rsidRPr="00494D6B" w14:paraId="46D5ECF2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33961E86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211DB7F9" w14:textId="4148B951" w:rsidR="008E71C5" w:rsidRPr="00494D6B" w:rsidRDefault="00E72F0C" w:rsidP="004A5542">
            <w:r>
              <w:t>down</w:t>
            </w:r>
          </w:p>
        </w:tc>
        <w:tc>
          <w:tcPr>
            <w:tcW w:w="3527" w:type="dxa"/>
            <w:shd w:val="clear" w:color="auto" w:fill="auto"/>
          </w:tcPr>
          <w:p w14:paraId="0C279544" w14:textId="49F7CB86" w:rsidR="008E71C5" w:rsidRPr="00494D6B" w:rsidRDefault="008E71C5" w:rsidP="004A5542">
            <w:r w:rsidRPr="00571435">
              <w:t>8x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4 </w:t>
            </w:r>
            <w:r w:rsidRPr="00571435">
              <w:t>0</w:t>
            </w:r>
            <w:r>
              <w:t>4 03 FF</w:t>
            </w:r>
          </w:p>
        </w:tc>
        <w:tc>
          <w:tcPr>
            <w:tcW w:w="2993" w:type="dxa"/>
            <w:vMerge/>
            <w:shd w:val="clear" w:color="auto" w:fill="auto"/>
          </w:tcPr>
          <w:p w14:paraId="659601F4" w14:textId="77777777" w:rsidR="008E71C5" w:rsidRPr="00494D6B" w:rsidRDefault="008E71C5" w:rsidP="004A5542"/>
        </w:tc>
      </w:tr>
      <w:tr w:rsidR="008E71C5" w:rsidRPr="00494D6B" w14:paraId="2818A319" w14:textId="77777777" w:rsidTr="00AC666A">
        <w:trPr>
          <w:jc w:val="center"/>
        </w:trPr>
        <w:tc>
          <w:tcPr>
            <w:tcW w:w="2083" w:type="dxa"/>
            <w:vMerge/>
            <w:shd w:val="clear" w:color="auto" w:fill="auto"/>
          </w:tcPr>
          <w:p w14:paraId="17EFCAB2" w14:textId="77777777" w:rsidR="008E71C5" w:rsidRPr="00494D6B" w:rsidRDefault="008E71C5" w:rsidP="004A5542"/>
        </w:tc>
        <w:tc>
          <w:tcPr>
            <w:tcW w:w="1173" w:type="dxa"/>
            <w:shd w:val="clear" w:color="auto" w:fill="auto"/>
          </w:tcPr>
          <w:p w14:paraId="653FCCC7" w14:textId="3EAAFC3D" w:rsidR="008E71C5" w:rsidRPr="00494D6B" w:rsidRDefault="008E71C5" w:rsidP="004A5542"/>
        </w:tc>
        <w:tc>
          <w:tcPr>
            <w:tcW w:w="3527" w:type="dxa"/>
            <w:shd w:val="clear" w:color="auto" w:fill="auto"/>
          </w:tcPr>
          <w:p w14:paraId="5B9FDE62" w14:textId="29DA819C" w:rsidR="008E71C5" w:rsidRPr="00494D6B" w:rsidRDefault="008E71C5" w:rsidP="004A5542"/>
        </w:tc>
        <w:tc>
          <w:tcPr>
            <w:tcW w:w="2993" w:type="dxa"/>
            <w:vMerge/>
            <w:shd w:val="clear" w:color="auto" w:fill="auto"/>
          </w:tcPr>
          <w:p w14:paraId="1F234B9E" w14:textId="77777777" w:rsidR="008E71C5" w:rsidRPr="00494D6B" w:rsidRDefault="008E71C5" w:rsidP="004A5542"/>
        </w:tc>
      </w:tr>
    </w:tbl>
    <w:p w14:paraId="5435C07C" w14:textId="77777777" w:rsidR="008E71C5" w:rsidRPr="006D284D" w:rsidRDefault="008E71C5" w:rsidP="008E71C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62EC4579" w14:textId="0D41AFE7" w:rsidR="00E22EBE" w:rsidRDefault="00E22EBE" w:rsidP="00E22EBE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2C05EC30" w14:textId="7A42BAE9" w:rsidR="00FD0294" w:rsidRDefault="00FD0294" w:rsidP="00E22EBE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6D0975CD" w14:textId="77777777" w:rsidR="00FD0294" w:rsidRPr="006D284D" w:rsidRDefault="00FD0294" w:rsidP="00E22EBE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275"/>
        <w:gridCol w:w="3402"/>
        <w:gridCol w:w="2694"/>
      </w:tblGrid>
      <w:tr w:rsidR="00A20409" w:rsidRPr="006D284D" w14:paraId="589D07D8" w14:textId="77777777" w:rsidTr="00273104">
        <w:trPr>
          <w:trHeight w:val="924"/>
          <w:jc w:val="center"/>
        </w:trPr>
        <w:tc>
          <w:tcPr>
            <w:tcW w:w="2122" w:type="dxa"/>
            <w:vMerge w:val="restart"/>
            <w:shd w:val="clear" w:color="auto" w:fill="auto"/>
          </w:tcPr>
          <w:p w14:paraId="522BB643" w14:textId="6F4D45F4" w:rsidR="008E71C5" w:rsidRPr="00903D5A" w:rsidRDefault="008E71C5" w:rsidP="004A5542">
            <w:pPr>
              <w:rPr>
                <w:b/>
                <w:bCs/>
              </w:rPr>
            </w:pPr>
            <w:r w:rsidRPr="00903D5A">
              <w:rPr>
                <w:b/>
                <w:bCs/>
              </w:rPr>
              <w:t xml:space="preserve">Set memory </w:t>
            </w:r>
          </w:p>
          <w:p w14:paraId="71FC15A8" w14:textId="6D4F5BF5" w:rsidR="008E71C5" w:rsidRPr="006D284D" w:rsidRDefault="008E71C5" w:rsidP="004A5542">
            <w:r w:rsidRPr="001A533B">
              <w:rPr>
                <w:b/>
                <w:bCs/>
              </w:rPr>
              <w:t>Group</w:t>
            </w:r>
            <w:r>
              <w:t xml:space="preserve"> play</w:t>
            </w:r>
          </w:p>
        </w:tc>
        <w:tc>
          <w:tcPr>
            <w:tcW w:w="1275" w:type="dxa"/>
            <w:shd w:val="clear" w:color="auto" w:fill="auto"/>
          </w:tcPr>
          <w:p w14:paraId="6ED7CEC1" w14:textId="29D26E7C" w:rsidR="008E71C5" w:rsidRPr="00E44AAC" w:rsidRDefault="008E71C5" w:rsidP="004A5542">
            <w:pPr>
              <w:rPr>
                <w:b/>
                <w:bCs/>
              </w:rPr>
            </w:pPr>
            <w:r w:rsidRPr="00E44AAC">
              <w:rPr>
                <w:rFonts w:hint="eastAsia"/>
                <w:b/>
                <w:bCs/>
              </w:rPr>
              <w:t>d</w:t>
            </w:r>
            <w:r w:rsidRPr="00E44AAC">
              <w:rPr>
                <w:b/>
                <w:bCs/>
              </w:rPr>
              <w:t>irect</w:t>
            </w:r>
          </w:p>
        </w:tc>
        <w:tc>
          <w:tcPr>
            <w:tcW w:w="3402" w:type="dxa"/>
            <w:shd w:val="clear" w:color="auto" w:fill="auto"/>
          </w:tcPr>
          <w:p w14:paraId="12C9195B" w14:textId="77777777" w:rsidR="00797FE6" w:rsidRDefault="008E71C5" w:rsidP="004A5542">
            <w:r w:rsidRPr="006D284D">
              <w:t>8x 01 44 31 0</w:t>
            </w:r>
            <w:r>
              <w:t>3</w:t>
            </w:r>
            <w:r w:rsidRPr="006D284D">
              <w:t xml:space="preserve"> 0</w:t>
            </w:r>
            <w:r>
              <w:t>8</w:t>
            </w:r>
            <w:r w:rsidRPr="006D284D">
              <w:t xml:space="preserve"> 0</w:t>
            </w:r>
            <w:r>
              <w:t>x</w:t>
            </w:r>
            <w:r w:rsidRPr="006D284D">
              <w:t xml:space="preserve"> 47 </w:t>
            </w:r>
          </w:p>
          <w:p w14:paraId="6823C4B6" w14:textId="7F8E0E9C" w:rsidR="008E71C5" w:rsidRPr="006D284D" w:rsidRDefault="00E72F0C" w:rsidP="004A5542">
            <w:r>
              <w:t>p</w:t>
            </w:r>
            <w:r w:rsidR="00797FE6">
              <w:t xml:space="preserve">p </w:t>
            </w:r>
            <w:r>
              <w:t>q</w:t>
            </w:r>
            <w:r w:rsidR="00797FE6">
              <w:t xml:space="preserve">q 0r 0s 0t 0u 0v </w:t>
            </w:r>
            <w:r w:rsidR="008E71C5" w:rsidRPr="006D284D">
              <w:t>FF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0277ADA" w14:textId="77777777" w:rsidR="00E72F0C" w:rsidRDefault="008E71C5" w:rsidP="004A5542">
            <w:r>
              <w:rPr>
                <w:rFonts w:hint="eastAsia"/>
              </w:rPr>
              <w:t>x</w:t>
            </w:r>
            <w:r>
              <w:t>=</w:t>
            </w:r>
            <w:r w:rsidR="00E72F0C">
              <w:t>group No.</w:t>
            </w:r>
          </w:p>
          <w:p w14:paraId="5ACA8E0F" w14:textId="6FE0A63E" w:rsidR="008E71C5" w:rsidRDefault="00E72F0C" w:rsidP="00797FE6">
            <w:pPr>
              <w:ind w:firstLineChars="100" w:firstLine="240"/>
            </w:pPr>
            <w:r>
              <w:t>=</w:t>
            </w:r>
            <w:r w:rsidR="008E71C5">
              <w:t>1~8</w:t>
            </w:r>
            <w:r>
              <w:t>,</w:t>
            </w:r>
          </w:p>
          <w:p w14:paraId="7F6106AB" w14:textId="21E69812" w:rsidR="00797FE6" w:rsidRDefault="00E72F0C" w:rsidP="004A5542">
            <w:r>
              <w:t>p</w:t>
            </w:r>
            <w:r w:rsidR="00797FE6">
              <w:t>p=index</w:t>
            </w:r>
            <w:r w:rsidR="00A20409">
              <w:t xml:space="preserve"> No.</w:t>
            </w:r>
            <w:r w:rsidR="00797FE6">
              <w:t>=1~10H</w:t>
            </w:r>
          </w:p>
          <w:p w14:paraId="32D15F32" w14:textId="5144E36F" w:rsidR="00797FE6" w:rsidRDefault="00E72F0C" w:rsidP="004A5542">
            <w:r>
              <w:t>q</w:t>
            </w:r>
            <w:r w:rsidR="00797FE6">
              <w:rPr>
                <w:rFonts w:hint="eastAsia"/>
              </w:rPr>
              <w:t>q</w:t>
            </w:r>
            <w:r w:rsidR="00797FE6">
              <w:t>=PST</w:t>
            </w:r>
            <w:r w:rsidR="00A20409">
              <w:t xml:space="preserve"> </w:t>
            </w:r>
            <w:r w:rsidR="00797FE6">
              <w:t>No.=1~4C,</w:t>
            </w:r>
          </w:p>
          <w:p w14:paraId="1617D6A5" w14:textId="10F51434" w:rsidR="00797FE6" w:rsidRDefault="00797FE6" w:rsidP="004A5542">
            <w:r>
              <w:rPr>
                <w:rFonts w:hint="eastAsia"/>
              </w:rPr>
              <w:t>r</w:t>
            </w:r>
            <w:r>
              <w:t>=</w:t>
            </w:r>
            <w:r>
              <w:rPr>
                <w:rFonts w:hint="eastAsia"/>
              </w:rPr>
              <w:t>o</w:t>
            </w:r>
            <w:r>
              <w:t>ff/on=0/1,</w:t>
            </w:r>
          </w:p>
          <w:p w14:paraId="38F69A15" w14:textId="0EE02DE1" w:rsidR="00797FE6" w:rsidRDefault="00797FE6" w:rsidP="004A5542">
            <w:r>
              <w:rPr>
                <w:rFonts w:hint="eastAsia"/>
              </w:rPr>
              <w:t>s</w:t>
            </w:r>
            <w:r>
              <w:t>=speed</w:t>
            </w:r>
            <w:r w:rsidR="00A20409">
              <w:t xml:space="preserve"> </w:t>
            </w:r>
            <w:r>
              <w:t>limit</w:t>
            </w:r>
          </w:p>
          <w:p w14:paraId="10D9DCB7" w14:textId="42ABD429" w:rsidR="00797FE6" w:rsidRDefault="00797FE6" w:rsidP="00797FE6">
            <w:pPr>
              <w:ind w:firstLineChars="100" w:firstLine="240"/>
            </w:pPr>
            <w:r>
              <w:t>=1~12H,</w:t>
            </w:r>
          </w:p>
          <w:p w14:paraId="54F7111E" w14:textId="0A48D044" w:rsidR="00797FE6" w:rsidRDefault="00797FE6" w:rsidP="00797FE6">
            <w:r>
              <w:rPr>
                <w:rFonts w:hint="eastAsia"/>
              </w:rPr>
              <w:t>t</w:t>
            </w:r>
            <w:r>
              <w:t>u=waiting time</w:t>
            </w:r>
          </w:p>
          <w:p w14:paraId="71840D2D" w14:textId="3E1918D7" w:rsidR="00797FE6" w:rsidRDefault="00797FE6" w:rsidP="00797FE6">
            <w:pPr>
              <w:ind w:firstLineChars="100" w:firstLine="240"/>
            </w:pPr>
            <w:r>
              <w:t>= 0~</w:t>
            </w:r>
            <w:r w:rsidR="001229E5">
              <w:t>ffH</w:t>
            </w:r>
            <w:r w:rsidR="00E72F0C">
              <w:t xml:space="preserve"> </w:t>
            </w:r>
            <w:r w:rsidR="001229E5">
              <w:t>SEC</w:t>
            </w:r>
            <w:r w:rsidR="00E72F0C">
              <w:t>,</w:t>
            </w:r>
          </w:p>
          <w:p w14:paraId="4099F970" w14:textId="4B96F51E" w:rsidR="00E72F0C" w:rsidRDefault="00E72F0C" w:rsidP="00E72F0C">
            <w:r>
              <w:t>v=next position</w:t>
            </w:r>
          </w:p>
          <w:p w14:paraId="79465CBB" w14:textId="785AEAB7" w:rsidR="00E72F0C" w:rsidRDefault="00E72F0C" w:rsidP="00E72F0C">
            <w:r>
              <w:rPr>
                <w:rFonts w:hint="eastAsia"/>
              </w:rPr>
              <w:t>=</w:t>
            </w:r>
            <w:r>
              <w:t>0=return</w:t>
            </w:r>
          </w:p>
          <w:p w14:paraId="3F3E6B09" w14:textId="7D646DEB" w:rsidR="00797FE6" w:rsidRPr="006D284D" w:rsidRDefault="00797FE6" w:rsidP="00797FE6">
            <w:pPr>
              <w:ind w:firstLineChars="100" w:firstLine="240"/>
            </w:pPr>
          </w:p>
        </w:tc>
      </w:tr>
      <w:tr w:rsidR="008E71C5" w:rsidRPr="006D284D" w14:paraId="6C607ABE" w14:textId="77777777" w:rsidTr="00273104">
        <w:trPr>
          <w:trHeight w:val="1100"/>
          <w:jc w:val="center"/>
        </w:trPr>
        <w:tc>
          <w:tcPr>
            <w:tcW w:w="2122" w:type="dxa"/>
            <w:vMerge/>
            <w:shd w:val="clear" w:color="auto" w:fill="auto"/>
          </w:tcPr>
          <w:p w14:paraId="1B42BF90" w14:textId="77777777" w:rsidR="008E71C5" w:rsidRPr="006D284D" w:rsidRDefault="008E71C5" w:rsidP="004A5542"/>
        </w:tc>
        <w:tc>
          <w:tcPr>
            <w:tcW w:w="4677" w:type="dxa"/>
            <w:gridSpan w:val="2"/>
            <w:shd w:val="clear" w:color="auto" w:fill="auto"/>
          </w:tcPr>
          <w:p w14:paraId="40A18A5E" w14:textId="01F70ABF" w:rsidR="008E71C5" w:rsidRPr="006D284D" w:rsidRDefault="008E71C5" w:rsidP="004A5542"/>
        </w:tc>
        <w:tc>
          <w:tcPr>
            <w:tcW w:w="2694" w:type="dxa"/>
            <w:vMerge/>
            <w:shd w:val="clear" w:color="auto" w:fill="auto"/>
          </w:tcPr>
          <w:p w14:paraId="10461A02" w14:textId="77777777" w:rsidR="008E71C5" w:rsidRPr="006D284D" w:rsidRDefault="008E71C5" w:rsidP="004A5542"/>
        </w:tc>
      </w:tr>
    </w:tbl>
    <w:p w14:paraId="5468D5ED" w14:textId="533277D3" w:rsidR="00E22EBE" w:rsidRPr="006D284D" w:rsidRDefault="00E22EBE" w:rsidP="00E22EBE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28E78E40" w14:textId="77777777" w:rsidR="006D284D" w:rsidRPr="006D284D" w:rsidRDefault="006D284D" w:rsidP="006D284D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40A91BB1" w14:textId="77777777" w:rsidR="0037280E" w:rsidRDefault="0037280E" w:rsidP="0037280E">
      <w:r>
        <w:rPr>
          <w:rFonts w:hint="eastAsia"/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  </w:t>
      </w:r>
      <w:r>
        <w:t>Examples:</w:t>
      </w:r>
    </w:p>
    <w:p w14:paraId="329823E7" w14:textId="77777777" w:rsidR="0037280E" w:rsidRDefault="0037280E" w:rsidP="0037280E">
      <w:pPr>
        <w:ind w:leftChars="150" w:left="360"/>
      </w:pPr>
      <w:r>
        <w:t>1). Set GROUT-1 item-1 to PST-1, ON, speed 10, waiting 5 SEC, Next position=next item.</w:t>
      </w:r>
    </w:p>
    <w:p w14:paraId="11A61D27" w14:textId="77777777" w:rsidR="0037280E" w:rsidRDefault="0037280E" w:rsidP="0037280E">
      <w:pPr>
        <w:ind w:firstLineChars="350" w:firstLine="840"/>
      </w:pPr>
      <w:r w:rsidRPr="00B86AEF">
        <w:t>81 01 44 31 03 08 01 47 0</w:t>
      </w:r>
      <w:r>
        <w:t>1</w:t>
      </w:r>
      <w:r w:rsidRPr="00B86AEF">
        <w:t xml:space="preserve"> 0</w:t>
      </w:r>
      <w:r>
        <w:t>1</w:t>
      </w:r>
      <w:r w:rsidRPr="00B86AEF">
        <w:t xml:space="preserve"> 01 0</w:t>
      </w:r>
      <w:r>
        <w:t>A</w:t>
      </w:r>
      <w:r w:rsidRPr="00B86AEF">
        <w:t xml:space="preserve"> 00 0</w:t>
      </w:r>
      <w:r>
        <w:t>5</w:t>
      </w:r>
      <w:r w:rsidRPr="00B86AEF">
        <w:t xml:space="preserve"> 0</w:t>
      </w:r>
      <w:r>
        <w:t>0</w:t>
      </w:r>
      <w:r w:rsidRPr="00B86AEF">
        <w:t xml:space="preserve"> FF </w:t>
      </w:r>
      <w:r>
        <w:t xml:space="preserve"> </w:t>
      </w:r>
    </w:p>
    <w:p w14:paraId="2CB9188B" w14:textId="77777777" w:rsidR="0037280E" w:rsidRDefault="0037280E" w:rsidP="0037280E"/>
    <w:p w14:paraId="53EF48E3" w14:textId="77777777" w:rsidR="0037280E" w:rsidRDefault="0037280E" w:rsidP="0037280E">
      <w:pPr>
        <w:ind w:leftChars="150" w:left="360"/>
      </w:pPr>
      <w:r>
        <w:t>2). Set GROUT-1 item-2 to PST-2, ON, speed 12, waiting 9 SEC, Next position=return to item-1 .</w:t>
      </w:r>
    </w:p>
    <w:p w14:paraId="1DCC15BE" w14:textId="77777777" w:rsidR="0037280E" w:rsidRDefault="0037280E" w:rsidP="0037280E">
      <w:pPr>
        <w:ind w:firstLineChars="300" w:firstLine="720"/>
      </w:pPr>
      <w:r w:rsidRPr="00B86AEF">
        <w:t xml:space="preserve">81 01 44 31 03 08 01 47 02 02 01 0C 00 09 01 FF </w:t>
      </w:r>
      <w:r>
        <w:t xml:space="preserve"> </w:t>
      </w:r>
    </w:p>
    <w:p w14:paraId="396AD55E" w14:textId="1B597C37" w:rsidR="0037280E" w:rsidRDefault="0037280E" w:rsidP="0037280E"/>
    <w:p w14:paraId="52FF0CBE" w14:textId="61213580" w:rsidR="008A223B" w:rsidRDefault="008A223B" w:rsidP="0037280E"/>
    <w:p w14:paraId="520E46F1" w14:textId="36EB9BD0" w:rsidR="00356F98" w:rsidRDefault="00356F98" w:rsidP="0037280E"/>
    <w:p w14:paraId="07C543EC" w14:textId="36486D01" w:rsidR="00356F98" w:rsidRDefault="00356F98" w:rsidP="0037280E"/>
    <w:p w14:paraId="138A929D" w14:textId="133347C6" w:rsidR="00356F98" w:rsidRDefault="00356F98" w:rsidP="0037280E"/>
    <w:p w14:paraId="315545AE" w14:textId="5A325970" w:rsidR="00356F98" w:rsidRDefault="00356F98" w:rsidP="0037280E"/>
    <w:p w14:paraId="589DFFEB" w14:textId="444C9FF2" w:rsidR="00356F98" w:rsidRDefault="00356F98" w:rsidP="0037280E"/>
    <w:p w14:paraId="4AA0EE3D" w14:textId="17A3CBDF" w:rsidR="00356F98" w:rsidRDefault="00356F98" w:rsidP="0037280E"/>
    <w:p w14:paraId="01D0E1B0" w14:textId="2F03D967" w:rsidR="00356F98" w:rsidRDefault="00356F98" w:rsidP="0037280E"/>
    <w:p w14:paraId="41B801B6" w14:textId="163C05A3" w:rsidR="00356F98" w:rsidRDefault="00356F98" w:rsidP="0037280E"/>
    <w:p w14:paraId="17B108FF" w14:textId="0C0CAB1F" w:rsidR="00356F98" w:rsidRDefault="00356F98" w:rsidP="0037280E"/>
    <w:p w14:paraId="5D0D7AF5" w14:textId="4794B303" w:rsidR="00356F98" w:rsidRDefault="00356F98" w:rsidP="0037280E"/>
    <w:p w14:paraId="2EA447DE" w14:textId="63205E9A" w:rsidR="00356F98" w:rsidRDefault="00356F98" w:rsidP="0037280E"/>
    <w:p w14:paraId="6BDA2398" w14:textId="77777777" w:rsidR="00356F98" w:rsidRPr="00BF40D7" w:rsidRDefault="00356F98" w:rsidP="0037280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993"/>
        <w:gridCol w:w="3509"/>
        <w:gridCol w:w="2869"/>
      </w:tblGrid>
      <w:tr w:rsidR="00356F98" w:rsidRPr="00E72F0C" w14:paraId="4B25C1C5" w14:textId="77777777" w:rsidTr="00EF5362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bookmarkEnd w:id="5"/>
          <w:p w14:paraId="2C21DEDA" w14:textId="5A9B670F" w:rsidR="00356F98" w:rsidRPr="00903D5A" w:rsidRDefault="00356F98" w:rsidP="00356F98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 xml:space="preserve">et </w:t>
            </w:r>
            <w:r>
              <w:rPr>
                <w:b/>
                <w:bCs/>
              </w:rPr>
              <w:t>video mode</w:t>
            </w:r>
          </w:p>
          <w:p w14:paraId="2A6F124F" w14:textId="488F8465" w:rsidR="00356F98" w:rsidRPr="00E72F0C" w:rsidRDefault="00356F98" w:rsidP="00356F98">
            <w:r>
              <w:t>Selection way</w:t>
            </w:r>
          </w:p>
        </w:tc>
        <w:tc>
          <w:tcPr>
            <w:tcW w:w="993" w:type="dxa"/>
            <w:shd w:val="clear" w:color="auto" w:fill="auto"/>
          </w:tcPr>
          <w:p w14:paraId="021E349F" w14:textId="77777777" w:rsidR="00356F98" w:rsidRPr="00E72F0C" w:rsidRDefault="00356F98" w:rsidP="00356F98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509" w:type="dxa"/>
            <w:shd w:val="clear" w:color="auto" w:fill="auto"/>
          </w:tcPr>
          <w:p w14:paraId="5BD57C05" w14:textId="71E123A4" w:rsidR="00356F98" w:rsidRPr="00E72F0C" w:rsidRDefault="00356F98" w:rsidP="00356F98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0</w:t>
            </w:r>
            <w:r w:rsidRPr="00E72F0C">
              <w:t xml:space="preserve"> FF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5A98BFAC" w14:textId="1161B312" w:rsidR="004C4BC7" w:rsidRDefault="00356F98" w:rsidP="004C4BC7">
            <w:r w:rsidRPr="008B50FA">
              <w:t xml:space="preserve">0=select by </w:t>
            </w:r>
            <w:r>
              <w:t xml:space="preserve">the </w:t>
            </w:r>
            <w:r w:rsidR="004C4BC7">
              <w:t>m</w:t>
            </w:r>
            <w:r w:rsidRPr="008B50FA">
              <w:t>enu</w:t>
            </w:r>
          </w:p>
          <w:p w14:paraId="490523A7" w14:textId="6C1F7A0D" w:rsidR="00356F98" w:rsidRPr="00E72F0C" w:rsidRDefault="00356F98" w:rsidP="004C4BC7">
            <w:r w:rsidRPr="008B50FA">
              <w:t xml:space="preserve">1=select by </w:t>
            </w:r>
            <w:r>
              <w:t xml:space="preserve">the </w:t>
            </w:r>
            <w:r w:rsidRPr="008B50FA">
              <w:t xml:space="preserve">DIP </w:t>
            </w:r>
            <w:r>
              <w:t>s</w:t>
            </w:r>
            <w:r w:rsidRPr="008B50FA">
              <w:t>witch</w:t>
            </w:r>
          </w:p>
          <w:p w14:paraId="4103D596" w14:textId="5F7ECC04" w:rsidR="00356F98" w:rsidRPr="00E72F0C" w:rsidRDefault="00F90F4C" w:rsidP="00356F98">
            <w:pPr>
              <w:ind w:firstLineChars="100" w:firstLine="240"/>
            </w:pPr>
            <w:r>
              <w:rPr>
                <w:rFonts w:hint="eastAsia"/>
              </w:rPr>
              <w:t>(</w:t>
            </w:r>
            <w:r>
              <w:t>Default)</w:t>
            </w:r>
          </w:p>
        </w:tc>
      </w:tr>
      <w:tr w:rsidR="00356F98" w:rsidRPr="00E72F0C" w14:paraId="5DD961BE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2879117" w14:textId="77777777" w:rsidR="00356F98" w:rsidRPr="00E72F0C" w:rsidRDefault="00356F98" w:rsidP="00356F98"/>
        </w:tc>
        <w:tc>
          <w:tcPr>
            <w:tcW w:w="993" w:type="dxa"/>
            <w:shd w:val="clear" w:color="auto" w:fill="auto"/>
          </w:tcPr>
          <w:p w14:paraId="25D5CFC3" w14:textId="77777777" w:rsidR="00356F98" w:rsidRPr="00E72F0C" w:rsidRDefault="00356F98" w:rsidP="00356F98">
            <w:r w:rsidRPr="00E72F0C">
              <w:t>up</w:t>
            </w:r>
          </w:p>
        </w:tc>
        <w:tc>
          <w:tcPr>
            <w:tcW w:w="3509" w:type="dxa"/>
            <w:shd w:val="clear" w:color="auto" w:fill="auto"/>
          </w:tcPr>
          <w:p w14:paraId="16902C5C" w14:textId="48221922" w:rsidR="00356F98" w:rsidRPr="00E72F0C" w:rsidRDefault="00356F98" w:rsidP="00356F98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1</w:t>
            </w:r>
            <w:r w:rsidRPr="00E72F0C">
              <w:t xml:space="preserve"> 02 FF</w:t>
            </w:r>
          </w:p>
        </w:tc>
        <w:tc>
          <w:tcPr>
            <w:tcW w:w="2869" w:type="dxa"/>
            <w:vMerge/>
            <w:shd w:val="clear" w:color="auto" w:fill="auto"/>
          </w:tcPr>
          <w:p w14:paraId="34027899" w14:textId="77777777" w:rsidR="00356F98" w:rsidRPr="00E72F0C" w:rsidRDefault="00356F98" w:rsidP="00356F98"/>
        </w:tc>
      </w:tr>
      <w:tr w:rsidR="00356F98" w:rsidRPr="00E72F0C" w14:paraId="6D76B616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77879FE5" w14:textId="77777777" w:rsidR="00356F98" w:rsidRPr="00E72F0C" w:rsidRDefault="00356F98" w:rsidP="00356F98"/>
        </w:tc>
        <w:tc>
          <w:tcPr>
            <w:tcW w:w="993" w:type="dxa"/>
            <w:shd w:val="clear" w:color="auto" w:fill="auto"/>
          </w:tcPr>
          <w:p w14:paraId="290E0748" w14:textId="77777777" w:rsidR="00356F98" w:rsidRPr="00E72F0C" w:rsidRDefault="00356F98" w:rsidP="00356F98">
            <w:r w:rsidRPr="00E72F0C">
              <w:t>down</w:t>
            </w:r>
          </w:p>
        </w:tc>
        <w:tc>
          <w:tcPr>
            <w:tcW w:w="3509" w:type="dxa"/>
            <w:shd w:val="clear" w:color="auto" w:fill="auto"/>
          </w:tcPr>
          <w:p w14:paraId="1A3A2EFF" w14:textId="0E94ED70" w:rsidR="00356F98" w:rsidRPr="00E72F0C" w:rsidRDefault="00356F98" w:rsidP="00356F98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1</w:t>
            </w:r>
            <w:r w:rsidRPr="00E72F0C">
              <w:t xml:space="preserve"> 03 FF</w:t>
            </w:r>
          </w:p>
        </w:tc>
        <w:tc>
          <w:tcPr>
            <w:tcW w:w="2869" w:type="dxa"/>
            <w:vMerge/>
            <w:shd w:val="clear" w:color="auto" w:fill="auto"/>
          </w:tcPr>
          <w:p w14:paraId="4529BE4F" w14:textId="77777777" w:rsidR="00356F98" w:rsidRPr="00E72F0C" w:rsidRDefault="00356F98" w:rsidP="00356F98"/>
        </w:tc>
      </w:tr>
      <w:tr w:rsidR="00356F98" w:rsidRPr="00E72F0C" w14:paraId="39FD2337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7E345E94" w14:textId="77777777" w:rsidR="00356F98" w:rsidRPr="00E72F0C" w:rsidRDefault="00356F98" w:rsidP="00356F98"/>
        </w:tc>
        <w:tc>
          <w:tcPr>
            <w:tcW w:w="993" w:type="dxa"/>
            <w:shd w:val="clear" w:color="auto" w:fill="auto"/>
          </w:tcPr>
          <w:p w14:paraId="3A1D45E2" w14:textId="3EA68883" w:rsidR="00356F98" w:rsidRPr="00E72F0C" w:rsidRDefault="00356F98" w:rsidP="00356F98"/>
        </w:tc>
        <w:tc>
          <w:tcPr>
            <w:tcW w:w="3509" w:type="dxa"/>
            <w:shd w:val="clear" w:color="auto" w:fill="auto"/>
          </w:tcPr>
          <w:p w14:paraId="100EBB28" w14:textId="5CBC4B6D" w:rsidR="00356F98" w:rsidRPr="00E72F0C" w:rsidRDefault="00356F98" w:rsidP="00356F98"/>
        </w:tc>
        <w:tc>
          <w:tcPr>
            <w:tcW w:w="2869" w:type="dxa"/>
            <w:vMerge/>
            <w:shd w:val="clear" w:color="auto" w:fill="auto"/>
          </w:tcPr>
          <w:p w14:paraId="202EAF05" w14:textId="77777777" w:rsidR="00356F98" w:rsidRPr="00E72F0C" w:rsidRDefault="00356F98" w:rsidP="00356F98"/>
        </w:tc>
      </w:tr>
      <w:tr w:rsidR="00356F98" w:rsidRPr="00E72F0C" w14:paraId="06C592E1" w14:textId="77777777" w:rsidTr="00EF5362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276CADDE" w14:textId="77777777" w:rsidR="00356F98" w:rsidRPr="00903D5A" w:rsidRDefault="00356F98" w:rsidP="00356F98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 xml:space="preserve">et </w:t>
            </w:r>
            <w:r>
              <w:rPr>
                <w:b/>
                <w:bCs/>
              </w:rPr>
              <w:t>video mode</w:t>
            </w:r>
          </w:p>
          <w:p w14:paraId="1A44868F" w14:textId="06DEABAD" w:rsidR="00356F98" w:rsidRPr="00E72F0C" w:rsidRDefault="00356F98" w:rsidP="00356F98"/>
        </w:tc>
        <w:tc>
          <w:tcPr>
            <w:tcW w:w="993" w:type="dxa"/>
            <w:shd w:val="clear" w:color="auto" w:fill="auto"/>
          </w:tcPr>
          <w:p w14:paraId="51EAE155" w14:textId="77777777" w:rsidR="00356F98" w:rsidRPr="00E72F0C" w:rsidRDefault="00356F98" w:rsidP="00356F98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509" w:type="dxa"/>
            <w:shd w:val="clear" w:color="auto" w:fill="auto"/>
          </w:tcPr>
          <w:p w14:paraId="3AD35B5C" w14:textId="1C133387" w:rsidR="00356F98" w:rsidRPr="00E72F0C" w:rsidRDefault="00356F98" w:rsidP="00356F98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2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0</w:t>
            </w:r>
            <w:r w:rsidRPr="00E72F0C">
              <w:t xml:space="preserve"> FF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306CA4FD" w14:textId="1062F9C8" w:rsidR="008E1AD7" w:rsidRPr="008E1AD7" w:rsidRDefault="008E1AD7" w:rsidP="00356F98">
            <w:pPr>
              <w:rPr>
                <w:color w:val="0070C0"/>
              </w:rPr>
            </w:pPr>
            <w:r w:rsidRPr="008E1AD7">
              <w:rPr>
                <w:rFonts w:hint="eastAsia"/>
                <w:color w:val="0070C0"/>
              </w:rPr>
              <w:t>2</w:t>
            </w:r>
            <w:r w:rsidRPr="008E1AD7">
              <w:rPr>
                <w:color w:val="0070C0"/>
              </w:rPr>
              <w:t>=1280x720</w:t>
            </w:r>
          </w:p>
          <w:p w14:paraId="53605C76" w14:textId="3C29A7A1" w:rsidR="00356F98" w:rsidRPr="008E1AD7" w:rsidRDefault="008E1AD7" w:rsidP="00356F98">
            <w:pPr>
              <w:rPr>
                <w:color w:val="0070C0"/>
              </w:rPr>
            </w:pPr>
            <w:r w:rsidRPr="008E1AD7">
              <w:rPr>
                <w:color w:val="0070C0"/>
              </w:rPr>
              <w:t>6</w:t>
            </w:r>
            <w:r w:rsidR="00356F98" w:rsidRPr="008E1AD7">
              <w:rPr>
                <w:color w:val="0070C0"/>
              </w:rPr>
              <w:t>=</w:t>
            </w:r>
            <w:r w:rsidRPr="008E1AD7">
              <w:rPr>
                <w:color w:val="0070C0"/>
              </w:rPr>
              <w:t>1920x1080</w:t>
            </w:r>
            <w:r w:rsidR="00356F98" w:rsidRPr="008E1AD7">
              <w:rPr>
                <w:color w:val="0070C0"/>
              </w:rPr>
              <w:t>(Default)</w:t>
            </w:r>
          </w:p>
          <w:p w14:paraId="251980C8" w14:textId="6848C259" w:rsidR="00356F98" w:rsidRPr="008E1AD7" w:rsidRDefault="008E1AD7" w:rsidP="00356F98">
            <w:pPr>
              <w:rPr>
                <w:color w:val="0070C0"/>
              </w:rPr>
            </w:pPr>
            <w:r w:rsidRPr="008E1AD7">
              <w:rPr>
                <w:color w:val="0070C0"/>
              </w:rPr>
              <w:t>8</w:t>
            </w:r>
            <w:r w:rsidR="00356F98" w:rsidRPr="008E1AD7">
              <w:rPr>
                <w:color w:val="0070C0"/>
              </w:rPr>
              <w:t>=2160p25/30</w:t>
            </w:r>
          </w:p>
          <w:p w14:paraId="08E65132" w14:textId="276DA275" w:rsidR="00356F98" w:rsidRPr="00E72F0C" w:rsidRDefault="00356F98" w:rsidP="00356F98"/>
        </w:tc>
      </w:tr>
      <w:tr w:rsidR="00356F98" w:rsidRPr="00E72F0C" w14:paraId="53941A64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4A07F8D" w14:textId="77777777" w:rsidR="00356F98" w:rsidRPr="00E72F0C" w:rsidRDefault="00356F98" w:rsidP="00356F98"/>
        </w:tc>
        <w:tc>
          <w:tcPr>
            <w:tcW w:w="993" w:type="dxa"/>
            <w:shd w:val="clear" w:color="auto" w:fill="auto"/>
          </w:tcPr>
          <w:p w14:paraId="7C4A3ECD" w14:textId="77777777" w:rsidR="00356F98" w:rsidRPr="00E72F0C" w:rsidRDefault="00356F98" w:rsidP="00356F98">
            <w:r w:rsidRPr="00E72F0C">
              <w:t>up</w:t>
            </w:r>
          </w:p>
        </w:tc>
        <w:tc>
          <w:tcPr>
            <w:tcW w:w="3509" w:type="dxa"/>
            <w:shd w:val="clear" w:color="auto" w:fill="auto"/>
          </w:tcPr>
          <w:p w14:paraId="475844F8" w14:textId="1D5EE9EA" w:rsidR="00356F98" w:rsidRPr="00E72F0C" w:rsidRDefault="00356F98" w:rsidP="00356F98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2</w:t>
            </w:r>
            <w:r w:rsidRPr="00E72F0C">
              <w:t xml:space="preserve"> 0</w:t>
            </w:r>
            <w:r>
              <w:t>1</w:t>
            </w:r>
            <w:r w:rsidRPr="00E72F0C">
              <w:t xml:space="preserve"> 02 FF</w:t>
            </w:r>
          </w:p>
        </w:tc>
        <w:tc>
          <w:tcPr>
            <w:tcW w:w="2869" w:type="dxa"/>
            <w:vMerge/>
            <w:shd w:val="clear" w:color="auto" w:fill="auto"/>
          </w:tcPr>
          <w:p w14:paraId="205AB9BC" w14:textId="77777777" w:rsidR="00356F98" w:rsidRPr="00E72F0C" w:rsidRDefault="00356F98" w:rsidP="00356F98"/>
        </w:tc>
      </w:tr>
      <w:tr w:rsidR="00356F98" w:rsidRPr="00E72F0C" w14:paraId="1741122A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73C557E6" w14:textId="77777777" w:rsidR="00356F98" w:rsidRPr="00E72F0C" w:rsidRDefault="00356F98" w:rsidP="00356F98"/>
        </w:tc>
        <w:tc>
          <w:tcPr>
            <w:tcW w:w="993" w:type="dxa"/>
            <w:shd w:val="clear" w:color="auto" w:fill="auto"/>
          </w:tcPr>
          <w:p w14:paraId="74CA1022" w14:textId="77777777" w:rsidR="00356F98" w:rsidRPr="00E72F0C" w:rsidRDefault="00356F98" w:rsidP="00356F98">
            <w:r w:rsidRPr="00E72F0C">
              <w:t>down</w:t>
            </w:r>
          </w:p>
        </w:tc>
        <w:tc>
          <w:tcPr>
            <w:tcW w:w="3509" w:type="dxa"/>
            <w:shd w:val="clear" w:color="auto" w:fill="auto"/>
          </w:tcPr>
          <w:p w14:paraId="06D9D2AE" w14:textId="0D68D136" w:rsidR="00356F98" w:rsidRPr="00E72F0C" w:rsidRDefault="00356F98" w:rsidP="00356F98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2</w:t>
            </w:r>
            <w:r w:rsidRPr="00E72F0C">
              <w:t xml:space="preserve"> 0</w:t>
            </w:r>
            <w:r>
              <w:t>1</w:t>
            </w:r>
            <w:r w:rsidRPr="00E72F0C">
              <w:t xml:space="preserve"> 03 FF</w:t>
            </w:r>
          </w:p>
        </w:tc>
        <w:tc>
          <w:tcPr>
            <w:tcW w:w="2869" w:type="dxa"/>
            <w:vMerge/>
            <w:shd w:val="clear" w:color="auto" w:fill="auto"/>
          </w:tcPr>
          <w:p w14:paraId="6D740718" w14:textId="77777777" w:rsidR="00356F98" w:rsidRPr="00E72F0C" w:rsidRDefault="00356F98" w:rsidP="00356F98"/>
        </w:tc>
      </w:tr>
      <w:tr w:rsidR="00830442" w:rsidRPr="00E72F0C" w14:paraId="18094FE8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3662A535" w14:textId="77777777" w:rsidR="00830442" w:rsidRPr="00E72F0C" w:rsidRDefault="00830442" w:rsidP="00830442"/>
        </w:tc>
        <w:tc>
          <w:tcPr>
            <w:tcW w:w="993" w:type="dxa"/>
            <w:shd w:val="clear" w:color="auto" w:fill="auto"/>
          </w:tcPr>
          <w:p w14:paraId="0168B4D4" w14:textId="6351E4C3" w:rsidR="00830442" w:rsidRPr="00E72F0C" w:rsidRDefault="00830442" w:rsidP="00830442"/>
        </w:tc>
        <w:tc>
          <w:tcPr>
            <w:tcW w:w="3509" w:type="dxa"/>
            <w:shd w:val="clear" w:color="auto" w:fill="auto"/>
          </w:tcPr>
          <w:p w14:paraId="28EDE2F0" w14:textId="15CFE35B" w:rsidR="00830442" w:rsidRPr="00E72F0C" w:rsidRDefault="00830442" w:rsidP="00830442"/>
        </w:tc>
        <w:tc>
          <w:tcPr>
            <w:tcW w:w="2869" w:type="dxa"/>
            <w:vMerge/>
            <w:shd w:val="clear" w:color="auto" w:fill="auto"/>
          </w:tcPr>
          <w:p w14:paraId="4927D453" w14:textId="77777777" w:rsidR="00830442" w:rsidRPr="00E72F0C" w:rsidRDefault="00830442" w:rsidP="00830442"/>
        </w:tc>
      </w:tr>
      <w:tr w:rsidR="00356F98" w:rsidRPr="00E72F0C" w14:paraId="5664CE99" w14:textId="77777777" w:rsidTr="00EF5362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363E4B74" w14:textId="25B9D0FB" w:rsidR="00356F98" w:rsidRDefault="00356F98" w:rsidP="00356F98">
            <w:pPr>
              <w:rPr>
                <w:color w:val="000000"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 xml:space="preserve">et </w:t>
            </w:r>
            <w:r w:rsidRPr="008A223B">
              <w:rPr>
                <w:b/>
                <w:bCs/>
              </w:rPr>
              <w:t>HDMI color space</w:t>
            </w:r>
            <w:r>
              <w:rPr>
                <w:rFonts w:hint="eastAsia"/>
                <w:color w:val="000000"/>
              </w:rPr>
              <w:t xml:space="preserve"> </w:t>
            </w:r>
          </w:p>
          <w:p w14:paraId="0EE163AE" w14:textId="77777777" w:rsidR="00356F98" w:rsidRPr="00E72F0C" w:rsidRDefault="00356F98" w:rsidP="00356F98"/>
        </w:tc>
        <w:tc>
          <w:tcPr>
            <w:tcW w:w="993" w:type="dxa"/>
            <w:shd w:val="clear" w:color="auto" w:fill="auto"/>
          </w:tcPr>
          <w:p w14:paraId="77B9C913" w14:textId="77777777" w:rsidR="00356F98" w:rsidRPr="00E72F0C" w:rsidRDefault="00356F98" w:rsidP="00356F98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509" w:type="dxa"/>
            <w:shd w:val="clear" w:color="auto" w:fill="auto"/>
          </w:tcPr>
          <w:p w14:paraId="2D63C6F4" w14:textId="50F6706D" w:rsidR="00356F98" w:rsidRPr="00E72F0C" w:rsidRDefault="00356F98" w:rsidP="00356F98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3</w:t>
            </w:r>
            <w:r w:rsidRPr="00E72F0C">
              <w:t xml:space="preserve"> 0</w:t>
            </w:r>
            <w:r w:rsidR="00830442">
              <w:t>1</w:t>
            </w:r>
            <w:r w:rsidRPr="00E72F0C">
              <w:t xml:space="preserve"> 0</w:t>
            </w:r>
            <w:r>
              <w:t>0</w:t>
            </w:r>
            <w:r w:rsidRPr="00E72F0C">
              <w:t xml:space="preserve"> FF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260A7A37" w14:textId="0EAB4D2C" w:rsidR="00356F98" w:rsidRDefault="00356F98" w:rsidP="00356F98">
            <w:r>
              <w:t>0=YUV, (Default)</w:t>
            </w:r>
          </w:p>
          <w:p w14:paraId="67D44B97" w14:textId="7AFF4BEB" w:rsidR="00356F98" w:rsidRPr="00E72F0C" w:rsidRDefault="00356F98" w:rsidP="00356F98">
            <w:r>
              <w:t>1=RGB</w:t>
            </w:r>
          </w:p>
        </w:tc>
      </w:tr>
      <w:tr w:rsidR="008A223B" w:rsidRPr="00E72F0C" w14:paraId="216981B1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7456AF40" w14:textId="77777777" w:rsidR="008A223B" w:rsidRPr="00E72F0C" w:rsidRDefault="008A223B" w:rsidP="00EF5362"/>
        </w:tc>
        <w:tc>
          <w:tcPr>
            <w:tcW w:w="993" w:type="dxa"/>
            <w:shd w:val="clear" w:color="auto" w:fill="auto"/>
          </w:tcPr>
          <w:p w14:paraId="3C8E2B21" w14:textId="77777777" w:rsidR="008A223B" w:rsidRPr="00E72F0C" w:rsidRDefault="008A223B" w:rsidP="00EF5362">
            <w:r w:rsidRPr="00E72F0C">
              <w:t>up</w:t>
            </w:r>
          </w:p>
        </w:tc>
        <w:tc>
          <w:tcPr>
            <w:tcW w:w="3509" w:type="dxa"/>
            <w:shd w:val="clear" w:color="auto" w:fill="auto"/>
          </w:tcPr>
          <w:p w14:paraId="351954A6" w14:textId="5BEB1CD7" w:rsidR="008A223B" w:rsidRPr="00E72F0C" w:rsidRDefault="008A223B" w:rsidP="00EF5362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3</w:t>
            </w:r>
            <w:r w:rsidRPr="00E72F0C">
              <w:t xml:space="preserve"> 0</w:t>
            </w:r>
            <w:r w:rsidR="00830442">
              <w:t>1</w:t>
            </w:r>
            <w:r w:rsidRPr="00E72F0C">
              <w:t xml:space="preserve"> 02 FF</w:t>
            </w:r>
          </w:p>
        </w:tc>
        <w:tc>
          <w:tcPr>
            <w:tcW w:w="2869" w:type="dxa"/>
            <w:vMerge/>
            <w:shd w:val="clear" w:color="auto" w:fill="auto"/>
          </w:tcPr>
          <w:p w14:paraId="27D13EF8" w14:textId="77777777" w:rsidR="008A223B" w:rsidRPr="00E72F0C" w:rsidRDefault="008A223B" w:rsidP="00EF5362"/>
        </w:tc>
      </w:tr>
      <w:tr w:rsidR="008A223B" w:rsidRPr="00E72F0C" w14:paraId="20DD6B8F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7A135B8" w14:textId="77777777" w:rsidR="008A223B" w:rsidRPr="00E72F0C" w:rsidRDefault="008A223B" w:rsidP="00EF5362"/>
        </w:tc>
        <w:tc>
          <w:tcPr>
            <w:tcW w:w="993" w:type="dxa"/>
            <w:shd w:val="clear" w:color="auto" w:fill="auto"/>
          </w:tcPr>
          <w:p w14:paraId="2E96CC8E" w14:textId="77777777" w:rsidR="008A223B" w:rsidRPr="00E72F0C" w:rsidRDefault="008A223B" w:rsidP="00EF5362">
            <w:r w:rsidRPr="00E72F0C">
              <w:t>down</w:t>
            </w:r>
          </w:p>
        </w:tc>
        <w:tc>
          <w:tcPr>
            <w:tcW w:w="3509" w:type="dxa"/>
            <w:shd w:val="clear" w:color="auto" w:fill="auto"/>
          </w:tcPr>
          <w:p w14:paraId="6A322EF6" w14:textId="51915999" w:rsidR="008A223B" w:rsidRPr="00E72F0C" w:rsidRDefault="008A223B" w:rsidP="00EF5362">
            <w:r w:rsidRPr="00E72F0C">
              <w:t>8x 01 44 31 0</w:t>
            </w:r>
            <w:r>
              <w:t>4</w:t>
            </w:r>
            <w:r w:rsidRPr="00E72F0C">
              <w:t xml:space="preserve"> 0</w:t>
            </w:r>
            <w:r>
              <w:t>3</w:t>
            </w:r>
            <w:r w:rsidRPr="00E72F0C">
              <w:t xml:space="preserve"> 0</w:t>
            </w:r>
            <w:r w:rsidR="00830442">
              <w:t>1</w:t>
            </w:r>
            <w:r w:rsidRPr="00E72F0C">
              <w:t xml:space="preserve"> 03 FF</w:t>
            </w:r>
          </w:p>
        </w:tc>
        <w:tc>
          <w:tcPr>
            <w:tcW w:w="2869" w:type="dxa"/>
            <w:vMerge/>
            <w:shd w:val="clear" w:color="auto" w:fill="auto"/>
          </w:tcPr>
          <w:p w14:paraId="2240893B" w14:textId="77777777" w:rsidR="008A223B" w:rsidRPr="00E72F0C" w:rsidRDefault="008A223B" w:rsidP="00EF5362"/>
        </w:tc>
      </w:tr>
      <w:tr w:rsidR="00830442" w:rsidRPr="00E72F0C" w14:paraId="25B27C31" w14:textId="77777777" w:rsidTr="00EF536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9741F98" w14:textId="77777777" w:rsidR="00830442" w:rsidRPr="00E72F0C" w:rsidRDefault="00830442" w:rsidP="00830442"/>
        </w:tc>
        <w:tc>
          <w:tcPr>
            <w:tcW w:w="993" w:type="dxa"/>
            <w:shd w:val="clear" w:color="auto" w:fill="auto"/>
          </w:tcPr>
          <w:p w14:paraId="26ECF179" w14:textId="45484C8C" w:rsidR="00830442" w:rsidRPr="00E72F0C" w:rsidRDefault="00830442" w:rsidP="00830442"/>
        </w:tc>
        <w:tc>
          <w:tcPr>
            <w:tcW w:w="3509" w:type="dxa"/>
            <w:shd w:val="clear" w:color="auto" w:fill="auto"/>
          </w:tcPr>
          <w:p w14:paraId="6AF86DF8" w14:textId="57C1EA59" w:rsidR="00830442" w:rsidRPr="00E72F0C" w:rsidRDefault="00830442" w:rsidP="00830442"/>
        </w:tc>
        <w:tc>
          <w:tcPr>
            <w:tcW w:w="2869" w:type="dxa"/>
            <w:vMerge/>
            <w:shd w:val="clear" w:color="auto" w:fill="auto"/>
          </w:tcPr>
          <w:p w14:paraId="579FBA14" w14:textId="77777777" w:rsidR="00830442" w:rsidRPr="00E72F0C" w:rsidRDefault="00830442" w:rsidP="00830442"/>
        </w:tc>
      </w:tr>
    </w:tbl>
    <w:p w14:paraId="5461C2A8" w14:textId="201FEA8A" w:rsidR="00CA13A6" w:rsidRDefault="00CA13A6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03756CAE" w14:textId="15EFF62F" w:rsidR="00CA13A6" w:rsidRDefault="00CA13A6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31C430B5" w14:textId="7CB22675" w:rsidR="00CA13A6" w:rsidRPr="008E1AD7" w:rsidRDefault="00CA13A6" w:rsidP="002327E5">
      <w:pPr>
        <w:widowControl w:val="0"/>
        <w:autoSpaceDE w:val="0"/>
        <w:autoSpaceDN w:val="0"/>
        <w:adjustRightInd w:val="0"/>
        <w:jc w:val="both"/>
        <w:rPr>
          <w:color w:val="0070C0"/>
          <w:spacing w:val="1"/>
        </w:rPr>
      </w:pPr>
    </w:p>
    <w:p w14:paraId="4C1F7A60" w14:textId="4378A12E" w:rsidR="00B06CFA" w:rsidRDefault="00B06CFA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05CC418C" w14:textId="07FB578D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505A7ED5" w14:textId="3AC09D93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0A69F556" w14:textId="1DF58B0F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6FE4755E" w14:textId="2A779CD2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49C7FFED" w14:textId="72075D0F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1F89FADE" w14:textId="77777777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00B25F2A" w14:textId="55F97F1C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5F8E3F7F" w14:textId="6F26C6C5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3DA47964" w14:textId="69D1B4B0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2D0DA918" w14:textId="001CB971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6902CE9C" w14:textId="2BBD171C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102C4645" w14:textId="0D908848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7CC8E302" w14:textId="41B9AE0D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0B56F8F9" w14:textId="229A308A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1044EDEF" w14:textId="3F68AE75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2DF9A708" w14:textId="5D89A04B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03D7348B" w14:textId="77777777" w:rsidR="00356F98" w:rsidRDefault="00356F98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320DB136" w14:textId="64FAE51C" w:rsidR="00CA13A6" w:rsidRDefault="00CA13A6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083460C1" w14:textId="61873560" w:rsidR="00CA13A6" w:rsidRDefault="00CA13A6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1B179E29" w14:textId="698F2650" w:rsidR="00CA13A6" w:rsidRDefault="00CA13A6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33BDC772" w14:textId="129927F9" w:rsidR="00915B72" w:rsidRDefault="00915B72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189F40D8" w14:textId="77777777" w:rsidR="00915B72" w:rsidRDefault="00915B72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6FFCFDA6" w14:textId="4C7067A8" w:rsidR="00CA13A6" w:rsidRDefault="00CA13A6" w:rsidP="002327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993"/>
        <w:gridCol w:w="3509"/>
        <w:gridCol w:w="2869"/>
      </w:tblGrid>
      <w:tr w:rsidR="00E72F0C" w:rsidRPr="00E72F0C" w14:paraId="61AD3E11" w14:textId="77777777" w:rsidTr="00273104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2C8F63EE" w14:textId="223B22CF" w:rsidR="00E72F0C" w:rsidRPr="00903D5A" w:rsidRDefault="001229E5" w:rsidP="00E72F0C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remote control</w:t>
            </w:r>
          </w:p>
          <w:p w14:paraId="6E8C673E" w14:textId="6B3EC1F6" w:rsidR="001229E5" w:rsidRPr="00E72F0C" w:rsidRDefault="001229E5" w:rsidP="00E72F0C">
            <w:r>
              <w:rPr>
                <w:rFonts w:hint="eastAsia"/>
              </w:rPr>
              <w:t>P</w:t>
            </w:r>
            <w:r>
              <w:t>an/Tilt reverse</w:t>
            </w:r>
          </w:p>
        </w:tc>
        <w:tc>
          <w:tcPr>
            <w:tcW w:w="993" w:type="dxa"/>
            <w:shd w:val="clear" w:color="auto" w:fill="auto"/>
          </w:tcPr>
          <w:p w14:paraId="1B61B43B" w14:textId="77777777" w:rsidR="00E72F0C" w:rsidRPr="00E72F0C" w:rsidRDefault="00E72F0C" w:rsidP="00E72F0C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509" w:type="dxa"/>
            <w:shd w:val="clear" w:color="auto" w:fill="auto"/>
          </w:tcPr>
          <w:p w14:paraId="0E4BF4E8" w14:textId="2348BCD3" w:rsidR="00E72F0C" w:rsidRPr="00E72F0C" w:rsidRDefault="00E72F0C" w:rsidP="00E72F0C">
            <w:r w:rsidRPr="00E72F0C">
              <w:t>8x 01 44 31 0</w:t>
            </w:r>
            <w:r w:rsidR="001229E5">
              <w:t>5</w:t>
            </w:r>
            <w:r w:rsidRPr="00E72F0C">
              <w:t xml:space="preserve"> 0</w:t>
            </w:r>
            <w:r w:rsidR="001229E5">
              <w:t>1</w:t>
            </w:r>
            <w:r w:rsidRPr="00E72F0C">
              <w:t xml:space="preserve"> 0</w:t>
            </w:r>
            <w:r w:rsidR="001229E5">
              <w:t>1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34C0B75F" w14:textId="728F9DFB" w:rsidR="00273104" w:rsidRDefault="00273104" w:rsidP="00273104">
            <w:r>
              <w:t>p=0=off, (default)</w:t>
            </w:r>
          </w:p>
          <w:p w14:paraId="422561E2" w14:textId="330DD568" w:rsidR="00273104" w:rsidRDefault="00273104" w:rsidP="00273104">
            <w:pPr>
              <w:ind w:firstLineChars="100" w:firstLine="240"/>
            </w:pPr>
            <w:r>
              <w:t>1=pan reverse,</w:t>
            </w:r>
          </w:p>
          <w:p w14:paraId="2F28ED00" w14:textId="77777777" w:rsidR="00273104" w:rsidRDefault="00273104" w:rsidP="00273104">
            <w:pPr>
              <w:ind w:firstLineChars="100" w:firstLine="240"/>
            </w:pPr>
            <w:r>
              <w:rPr>
                <w:rFonts w:hint="eastAsia"/>
              </w:rPr>
              <w:t>2</w:t>
            </w:r>
            <w:r>
              <w:t>=tilt reverse,</w:t>
            </w:r>
          </w:p>
          <w:p w14:paraId="12FF27F9" w14:textId="5018E0EE" w:rsidR="00E72F0C" w:rsidRPr="00E72F0C" w:rsidRDefault="00273104" w:rsidP="00273104">
            <w:pPr>
              <w:ind w:firstLineChars="100" w:firstLine="240"/>
            </w:pPr>
            <w:r>
              <w:t>3=pan &amp; tilt reverse</w:t>
            </w:r>
          </w:p>
        </w:tc>
      </w:tr>
      <w:tr w:rsidR="00E72F0C" w:rsidRPr="00E72F0C" w14:paraId="2F4AB75E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E32FE5F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15556771" w14:textId="77777777" w:rsidR="00E72F0C" w:rsidRPr="00E72F0C" w:rsidRDefault="00E72F0C" w:rsidP="00E72F0C">
            <w:r w:rsidRPr="00E72F0C">
              <w:t>up</w:t>
            </w:r>
          </w:p>
        </w:tc>
        <w:tc>
          <w:tcPr>
            <w:tcW w:w="3509" w:type="dxa"/>
            <w:shd w:val="clear" w:color="auto" w:fill="auto"/>
          </w:tcPr>
          <w:p w14:paraId="086E273B" w14:textId="32ADBF75" w:rsidR="00E72F0C" w:rsidRPr="00E72F0C" w:rsidRDefault="00E72F0C" w:rsidP="00E72F0C">
            <w:r w:rsidRPr="00E72F0C">
              <w:t>8x 01 44 31 0</w:t>
            </w:r>
            <w:r w:rsidR="001229E5">
              <w:t>5</w:t>
            </w:r>
            <w:r w:rsidRPr="00E72F0C">
              <w:t xml:space="preserve"> 0</w:t>
            </w:r>
            <w:r w:rsidR="001229E5">
              <w:t>1</w:t>
            </w:r>
            <w:r w:rsidRPr="00E72F0C">
              <w:t xml:space="preserve"> 0</w:t>
            </w:r>
            <w:r w:rsidR="001229E5">
              <w:t>1</w:t>
            </w:r>
            <w:r w:rsidRPr="00E72F0C">
              <w:t xml:space="preserve"> 02 FF</w:t>
            </w:r>
          </w:p>
        </w:tc>
        <w:tc>
          <w:tcPr>
            <w:tcW w:w="2869" w:type="dxa"/>
            <w:vMerge/>
            <w:shd w:val="clear" w:color="auto" w:fill="auto"/>
          </w:tcPr>
          <w:p w14:paraId="04E3B95C" w14:textId="77777777" w:rsidR="00E72F0C" w:rsidRPr="00E72F0C" w:rsidRDefault="00E72F0C" w:rsidP="00E72F0C"/>
        </w:tc>
      </w:tr>
      <w:tr w:rsidR="00E72F0C" w:rsidRPr="00E72F0C" w14:paraId="75A4A31A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0696CC9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477F3A7A" w14:textId="77777777" w:rsidR="00E72F0C" w:rsidRPr="00E72F0C" w:rsidRDefault="00E72F0C" w:rsidP="00E72F0C">
            <w:r w:rsidRPr="00E72F0C">
              <w:t>down</w:t>
            </w:r>
          </w:p>
        </w:tc>
        <w:tc>
          <w:tcPr>
            <w:tcW w:w="3509" w:type="dxa"/>
            <w:shd w:val="clear" w:color="auto" w:fill="auto"/>
          </w:tcPr>
          <w:p w14:paraId="76F343E4" w14:textId="59B59916" w:rsidR="00E72F0C" w:rsidRPr="00E72F0C" w:rsidRDefault="00E72F0C" w:rsidP="00E72F0C">
            <w:r w:rsidRPr="00E72F0C">
              <w:t>8x 01 44 31 0</w:t>
            </w:r>
            <w:r w:rsidR="001229E5">
              <w:t>5</w:t>
            </w:r>
            <w:r w:rsidRPr="00E72F0C">
              <w:t xml:space="preserve"> 0</w:t>
            </w:r>
            <w:r w:rsidR="001229E5">
              <w:t>1</w:t>
            </w:r>
            <w:r w:rsidRPr="00E72F0C">
              <w:t xml:space="preserve"> 0</w:t>
            </w:r>
            <w:r w:rsidR="001229E5">
              <w:t>1</w:t>
            </w:r>
            <w:r w:rsidRPr="00E72F0C">
              <w:t xml:space="preserve"> 03 FF</w:t>
            </w:r>
          </w:p>
        </w:tc>
        <w:tc>
          <w:tcPr>
            <w:tcW w:w="2869" w:type="dxa"/>
            <w:vMerge/>
            <w:shd w:val="clear" w:color="auto" w:fill="auto"/>
          </w:tcPr>
          <w:p w14:paraId="6D807F68" w14:textId="77777777" w:rsidR="00E72F0C" w:rsidRPr="00E72F0C" w:rsidRDefault="00E72F0C" w:rsidP="00E72F0C"/>
        </w:tc>
      </w:tr>
      <w:tr w:rsidR="00E72F0C" w:rsidRPr="00E72F0C" w14:paraId="6B4ADCEE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812130E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7871EE9A" w14:textId="77777777" w:rsidR="00E72F0C" w:rsidRPr="00E72F0C" w:rsidRDefault="00E72F0C" w:rsidP="00E72F0C">
            <w:r w:rsidRPr="00E72F0C">
              <w:rPr>
                <w:rFonts w:hint="eastAsia"/>
              </w:rPr>
              <w:t>d</w:t>
            </w:r>
            <w:r w:rsidRPr="00E72F0C">
              <w:t>irect</w:t>
            </w:r>
          </w:p>
        </w:tc>
        <w:tc>
          <w:tcPr>
            <w:tcW w:w="3509" w:type="dxa"/>
            <w:shd w:val="clear" w:color="auto" w:fill="auto"/>
          </w:tcPr>
          <w:p w14:paraId="45DB8713" w14:textId="579C93F8" w:rsidR="00E72F0C" w:rsidRPr="00E72F0C" w:rsidRDefault="00E72F0C" w:rsidP="00E72F0C">
            <w:r w:rsidRPr="00E72F0C">
              <w:t>8x 01 44 31 0</w:t>
            </w:r>
            <w:r w:rsidR="001229E5">
              <w:t>5</w:t>
            </w:r>
            <w:r w:rsidRPr="00E72F0C">
              <w:t xml:space="preserve"> 0</w:t>
            </w:r>
            <w:r w:rsidR="001229E5">
              <w:t>1</w:t>
            </w:r>
            <w:r w:rsidRPr="00E72F0C">
              <w:t xml:space="preserve"> 0</w:t>
            </w:r>
            <w:r w:rsidR="001229E5">
              <w:t>1</w:t>
            </w:r>
            <w:r w:rsidRPr="00E72F0C">
              <w:t xml:space="preserve"> 47 </w:t>
            </w:r>
            <w:r w:rsidR="001229E5">
              <w:t xml:space="preserve">0p </w:t>
            </w:r>
            <w:r w:rsidRPr="00E72F0C">
              <w:t>FF</w:t>
            </w:r>
          </w:p>
        </w:tc>
        <w:tc>
          <w:tcPr>
            <w:tcW w:w="2869" w:type="dxa"/>
            <w:vMerge/>
            <w:shd w:val="clear" w:color="auto" w:fill="auto"/>
          </w:tcPr>
          <w:p w14:paraId="11D9CAEF" w14:textId="77777777" w:rsidR="00E72F0C" w:rsidRPr="00E72F0C" w:rsidRDefault="00E72F0C" w:rsidP="00E72F0C"/>
        </w:tc>
      </w:tr>
      <w:tr w:rsidR="00E72F0C" w:rsidRPr="00E72F0C" w14:paraId="71875B2F" w14:textId="77777777" w:rsidTr="00273104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5F9DD479" w14:textId="77777777" w:rsidR="001B74E0" w:rsidRPr="00903D5A" w:rsidRDefault="001B74E0" w:rsidP="001B74E0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remote control</w:t>
            </w:r>
          </w:p>
          <w:p w14:paraId="320A99D0" w14:textId="2E7C3967" w:rsidR="00E72F0C" w:rsidRPr="00E72F0C" w:rsidRDefault="001229E5" w:rsidP="00E72F0C">
            <w:r w:rsidRPr="001229E5">
              <w:t>RS</w:t>
            </w:r>
            <w:r w:rsidR="00273104">
              <w:t>-</w:t>
            </w:r>
            <w:r w:rsidRPr="001229E5">
              <w:t>422 VISCA ID mod</w:t>
            </w:r>
            <w:r>
              <w:t>e</w:t>
            </w:r>
          </w:p>
        </w:tc>
        <w:tc>
          <w:tcPr>
            <w:tcW w:w="993" w:type="dxa"/>
            <w:shd w:val="clear" w:color="auto" w:fill="auto"/>
          </w:tcPr>
          <w:p w14:paraId="5BBB8412" w14:textId="77777777" w:rsidR="00E72F0C" w:rsidRPr="00E72F0C" w:rsidRDefault="00E72F0C" w:rsidP="00E72F0C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509" w:type="dxa"/>
            <w:shd w:val="clear" w:color="auto" w:fill="auto"/>
          </w:tcPr>
          <w:p w14:paraId="43C699A1" w14:textId="3A393E69" w:rsidR="00E72F0C" w:rsidRPr="00E72F0C" w:rsidRDefault="00E72F0C" w:rsidP="00E72F0C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0</w:t>
            </w:r>
            <w:r w:rsidR="001B74E0">
              <w:t>1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08A7F684" w14:textId="2C3F043B" w:rsidR="00273104" w:rsidRPr="00B72582" w:rsidRDefault="00273104" w:rsidP="00273104">
            <w:r w:rsidRPr="00B72582">
              <w:t>p=0=by DIP switch</w:t>
            </w:r>
            <w:r>
              <w:t>(default)</w:t>
            </w:r>
          </w:p>
          <w:p w14:paraId="35008F54" w14:textId="2EA8CF3D" w:rsidR="00E72F0C" w:rsidRPr="00E72F0C" w:rsidRDefault="00273104" w:rsidP="00273104">
            <w:r w:rsidRPr="00B72582">
              <w:rPr>
                <w:rFonts w:hint="eastAsia"/>
              </w:rPr>
              <w:t xml:space="preserve"> </w:t>
            </w:r>
            <w:r w:rsidRPr="00B72582">
              <w:t>=1=by menu</w:t>
            </w:r>
          </w:p>
        </w:tc>
      </w:tr>
      <w:tr w:rsidR="00E72F0C" w:rsidRPr="00E72F0C" w14:paraId="258C018B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70C219D3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6165A850" w14:textId="77777777" w:rsidR="00E72F0C" w:rsidRPr="00E72F0C" w:rsidRDefault="00E72F0C" w:rsidP="00E72F0C">
            <w:r w:rsidRPr="00E72F0C">
              <w:t>up</w:t>
            </w:r>
          </w:p>
        </w:tc>
        <w:tc>
          <w:tcPr>
            <w:tcW w:w="3509" w:type="dxa"/>
            <w:shd w:val="clear" w:color="auto" w:fill="auto"/>
          </w:tcPr>
          <w:p w14:paraId="13F6FE39" w14:textId="43055FFC" w:rsidR="00E72F0C" w:rsidRPr="00E72F0C" w:rsidRDefault="00E72F0C" w:rsidP="00E72F0C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0</w:t>
            </w:r>
            <w:r w:rsidR="001B74E0">
              <w:t>1</w:t>
            </w:r>
            <w:r w:rsidRPr="00E72F0C">
              <w:t xml:space="preserve"> 02 FF</w:t>
            </w:r>
          </w:p>
        </w:tc>
        <w:tc>
          <w:tcPr>
            <w:tcW w:w="2869" w:type="dxa"/>
            <w:vMerge/>
            <w:shd w:val="clear" w:color="auto" w:fill="auto"/>
          </w:tcPr>
          <w:p w14:paraId="05839F89" w14:textId="77777777" w:rsidR="00E72F0C" w:rsidRPr="00E72F0C" w:rsidRDefault="00E72F0C" w:rsidP="00E72F0C"/>
        </w:tc>
      </w:tr>
      <w:tr w:rsidR="00E72F0C" w:rsidRPr="00E72F0C" w14:paraId="2E121937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72402DF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0B8EE288" w14:textId="77777777" w:rsidR="00E72F0C" w:rsidRPr="00E72F0C" w:rsidRDefault="00E72F0C" w:rsidP="00E72F0C">
            <w:r w:rsidRPr="00E72F0C">
              <w:t>down</w:t>
            </w:r>
          </w:p>
        </w:tc>
        <w:tc>
          <w:tcPr>
            <w:tcW w:w="3509" w:type="dxa"/>
            <w:shd w:val="clear" w:color="auto" w:fill="auto"/>
          </w:tcPr>
          <w:p w14:paraId="039533C2" w14:textId="793B0FB5" w:rsidR="00E72F0C" w:rsidRPr="00E72F0C" w:rsidRDefault="00E72F0C" w:rsidP="00E72F0C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0</w:t>
            </w:r>
            <w:r w:rsidR="001B74E0">
              <w:t>1</w:t>
            </w:r>
            <w:r w:rsidRPr="00E72F0C">
              <w:t xml:space="preserve"> 03 FF</w:t>
            </w:r>
          </w:p>
        </w:tc>
        <w:tc>
          <w:tcPr>
            <w:tcW w:w="2869" w:type="dxa"/>
            <w:vMerge/>
            <w:shd w:val="clear" w:color="auto" w:fill="auto"/>
          </w:tcPr>
          <w:p w14:paraId="0DEF3D5F" w14:textId="77777777" w:rsidR="00E72F0C" w:rsidRPr="00E72F0C" w:rsidRDefault="00E72F0C" w:rsidP="00E72F0C"/>
        </w:tc>
      </w:tr>
      <w:tr w:rsidR="00E72F0C" w:rsidRPr="00E72F0C" w14:paraId="609FABF2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75E1333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3F133231" w14:textId="3E7AFF63" w:rsidR="00E72F0C" w:rsidRPr="00E72F0C" w:rsidRDefault="00E72F0C" w:rsidP="00E72F0C"/>
        </w:tc>
        <w:tc>
          <w:tcPr>
            <w:tcW w:w="3509" w:type="dxa"/>
            <w:shd w:val="clear" w:color="auto" w:fill="auto"/>
          </w:tcPr>
          <w:p w14:paraId="5E795126" w14:textId="7F2B62D2" w:rsidR="00E72F0C" w:rsidRPr="00E72F0C" w:rsidRDefault="00E72F0C" w:rsidP="00E72F0C"/>
        </w:tc>
        <w:tc>
          <w:tcPr>
            <w:tcW w:w="2869" w:type="dxa"/>
            <w:vMerge/>
            <w:shd w:val="clear" w:color="auto" w:fill="auto"/>
          </w:tcPr>
          <w:p w14:paraId="6F2B065A" w14:textId="77777777" w:rsidR="00E72F0C" w:rsidRPr="00E72F0C" w:rsidRDefault="00E72F0C" w:rsidP="00E72F0C"/>
        </w:tc>
      </w:tr>
      <w:tr w:rsidR="00E72F0C" w:rsidRPr="00E72F0C" w14:paraId="6B4C5DC6" w14:textId="77777777" w:rsidTr="00273104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44ED0CC2" w14:textId="77777777" w:rsidR="001B74E0" w:rsidRPr="00903D5A" w:rsidRDefault="001B74E0" w:rsidP="001B74E0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remote control</w:t>
            </w:r>
          </w:p>
          <w:p w14:paraId="2D4B6186" w14:textId="6EB2E980" w:rsidR="001229E5" w:rsidRDefault="001229E5" w:rsidP="001229E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RS</w:t>
            </w:r>
            <w:r w:rsidR="00273104">
              <w:rPr>
                <w:color w:val="000000"/>
              </w:rPr>
              <w:t>-</w:t>
            </w:r>
            <w:r>
              <w:rPr>
                <w:rFonts w:hint="eastAsia"/>
                <w:color w:val="000000"/>
              </w:rPr>
              <w:t xml:space="preserve">422 VISCA ID </w:t>
            </w:r>
          </w:p>
          <w:p w14:paraId="1BD433CD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36D40ED3" w14:textId="77777777" w:rsidR="00E72F0C" w:rsidRPr="00E72F0C" w:rsidRDefault="00E72F0C" w:rsidP="00E72F0C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509" w:type="dxa"/>
            <w:shd w:val="clear" w:color="auto" w:fill="auto"/>
          </w:tcPr>
          <w:p w14:paraId="004975D8" w14:textId="6C5C5BE2" w:rsidR="00E72F0C" w:rsidRPr="00E72F0C" w:rsidRDefault="00E72F0C" w:rsidP="00E72F0C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0</w:t>
            </w:r>
            <w:r w:rsidR="001B74E0">
              <w:t>2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1D3A93FF" w14:textId="0C0E5E66" w:rsidR="00E72F0C" w:rsidRPr="00E72F0C" w:rsidRDefault="001229E5" w:rsidP="00E72F0C">
            <w:r>
              <w:t>p= ID=1~7</w:t>
            </w:r>
          </w:p>
        </w:tc>
      </w:tr>
      <w:tr w:rsidR="00E72F0C" w:rsidRPr="00E72F0C" w14:paraId="7300C4FB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BB66FBC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50E97469" w14:textId="77777777" w:rsidR="00E72F0C" w:rsidRPr="00E72F0C" w:rsidRDefault="00E72F0C" w:rsidP="00E72F0C">
            <w:r w:rsidRPr="00E72F0C">
              <w:t>up</w:t>
            </w:r>
          </w:p>
        </w:tc>
        <w:tc>
          <w:tcPr>
            <w:tcW w:w="3509" w:type="dxa"/>
            <w:shd w:val="clear" w:color="auto" w:fill="auto"/>
          </w:tcPr>
          <w:p w14:paraId="2723B664" w14:textId="6DA3D2EB" w:rsidR="00E72F0C" w:rsidRPr="00E72F0C" w:rsidRDefault="00E72F0C" w:rsidP="00E72F0C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0</w:t>
            </w:r>
            <w:r w:rsidR="001B74E0">
              <w:t>2</w:t>
            </w:r>
            <w:r w:rsidRPr="00E72F0C">
              <w:t xml:space="preserve"> 02 FF</w:t>
            </w:r>
          </w:p>
        </w:tc>
        <w:tc>
          <w:tcPr>
            <w:tcW w:w="2869" w:type="dxa"/>
            <w:vMerge/>
            <w:shd w:val="clear" w:color="auto" w:fill="auto"/>
          </w:tcPr>
          <w:p w14:paraId="2018D06E" w14:textId="77777777" w:rsidR="00E72F0C" w:rsidRPr="00E72F0C" w:rsidRDefault="00E72F0C" w:rsidP="00E72F0C"/>
        </w:tc>
      </w:tr>
      <w:tr w:rsidR="00E72F0C" w:rsidRPr="00E72F0C" w14:paraId="4B9930A9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7F91B3C9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13AB27B9" w14:textId="77777777" w:rsidR="00E72F0C" w:rsidRPr="00E72F0C" w:rsidRDefault="00E72F0C" w:rsidP="00E72F0C">
            <w:r w:rsidRPr="00E72F0C">
              <w:t>down</w:t>
            </w:r>
          </w:p>
        </w:tc>
        <w:tc>
          <w:tcPr>
            <w:tcW w:w="3509" w:type="dxa"/>
            <w:shd w:val="clear" w:color="auto" w:fill="auto"/>
          </w:tcPr>
          <w:p w14:paraId="281FA7DE" w14:textId="5508695C" w:rsidR="00E72F0C" w:rsidRPr="00E72F0C" w:rsidRDefault="00E72F0C" w:rsidP="00E72F0C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0</w:t>
            </w:r>
            <w:r w:rsidR="001B74E0">
              <w:t>2</w:t>
            </w:r>
            <w:r w:rsidRPr="00E72F0C">
              <w:t xml:space="preserve"> 03 FF</w:t>
            </w:r>
          </w:p>
        </w:tc>
        <w:tc>
          <w:tcPr>
            <w:tcW w:w="2869" w:type="dxa"/>
            <w:vMerge/>
            <w:shd w:val="clear" w:color="auto" w:fill="auto"/>
          </w:tcPr>
          <w:p w14:paraId="6177CA4F" w14:textId="77777777" w:rsidR="00E72F0C" w:rsidRPr="00E72F0C" w:rsidRDefault="00E72F0C" w:rsidP="00E72F0C"/>
        </w:tc>
      </w:tr>
      <w:tr w:rsidR="00E72F0C" w:rsidRPr="00E72F0C" w14:paraId="18108728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EEC95D1" w14:textId="77777777" w:rsidR="00E72F0C" w:rsidRPr="00E72F0C" w:rsidRDefault="00E72F0C" w:rsidP="00E72F0C"/>
        </w:tc>
        <w:tc>
          <w:tcPr>
            <w:tcW w:w="993" w:type="dxa"/>
            <w:shd w:val="clear" w:color="auto" w:fill="auto"/>
          </w:tcPr>
          <w:p w14:paraId="653C4545" w14:textId="4D4F2CFD" w:rsidR="00E72F0C" w:rsidRPr="00E72F0C" w:rsidRDefault="00E72F0C" w:rsidP="00E72F0C"/>
        </w:tc>
        <w:tc>
          <w:tcPr>
            <w:tcW w:w="3509" w:type="dxa"/>
            <w:shd w:val="clear" w:color="auto" w:fill="auto"/>
          </w:tcPr>
          <w:p w14:paraId="543A59CF" w14:textId="1A266075" w:rsidR="00E72F0C" w:rsidRPr="00E72F0C" w:rsidRDefault="00E72F0C" w:rsidP="00E72F0C"/>
        </w:tc>
        <w:tc>
          <w:tcPr>
            <w:tcW w:w="2869" w:type="dxa"/>
            <w:vMerge/>
            <w:shd w:val="clear" w:color="auto" w:fill="auto"/>
          </w:tcPr>
          <w:p w14:paraId="5D9429B2" w14:textId="77777777" w:rsidR="00E72F0C" w:rsidRPr="00E72F0C" w:rsidRDefault="00E72F0C" w:rsidP="00E72F0C"/>
        </w:tc>
      </w:tr>
      <w:tr w:rsidR="001229E5" w:rsidRPr="00E72F0C" w14:paraId="23C8A467" w14:textId="77777777" w:rsidTr="00273104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6FE8F8D6" w14:textId="77777777" w:rsidR="001B74E0" w:rsidRPr="00903D5A" w:rsidRDefault="001B74E0" w:rsidP="001B74E0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remote control</w:t>
            </w:r>
          </w:p>
          <w:p w14:paraId="0CA8C328" w14:textId="591FA7FB" w:rsidR="001229E5" w:rsidRPr="00E72F0C" w:rsidRDefault="001229E5" w:rsidP="004A5542">
            <w:r>
              <w:rPr>
                <w:rFonts w:hint="eastAsia"/>
                <w:color w:val="000000"/>
              </w:rPr>
              <w:t>RS</w:t>
            </w:r>
            <w:r w:rsidR="00273104">
              <w:rPr>
                <w:color w:val="000000"/>
              </w:rPr>
              <w:t>-</w:t>
            </w:r>
            <w:r>
              <w:rPr>
                <w:rFonts w:hint="eastAsia"/>
                <w:color w:val="000000"/>
              </w:rPr>
              <w:t>422</w:t>
            </w:r>
            <w:r>
              <w:rPr>
                <w:color w:val="000000"/>
              </w:rPr>
              <w:t xml:space="preserve"> Baud Rate</w:t>
            </w:r>
          </w:p>
        </w:tc>
        <w:tc>
          <w:tcPr>
            <w:tcW w:w="993" w:type="dxa"/>
            <w:shd w:val="clear" w:color="auto" w:fill="auto"/>
          </w:tcPr>
          <w:p w14:paraId="41538D5A" w14:textId="77777777" w:rsidR="001229E5" w:rsidRPr="00E72F0C" w:rsidRDefault="001229E5" w:rsidP="004A5542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509" w:type="dxa"/>
            <w:shd w:val="clear" w:color="auto" w:fill="auto"/>
          </w:tcPr>
          <w:p w14:paraId="3D629BE6" w14:textId="61CA3A88" w:rsidR="001229E5" w:rsidRPr="00E72F0C" w:rsidRDefault="001229E5" w:rsidP="004A5542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</w:t>
            </w:r>
            <w:r w:rsidRPr="002C67E5">
              <w:rPr>
                <w:color w:val="FF0000"/>
              </w:rPr>
              <w:t>0</w:t>
            </w:r>
            <w:r w:rsidR="002D32A4" w:rsidRPr="002C67E5">
              <w:rPr>
                <w:color w:val="FF0000"/>
              </w:rPr>
              <w:t>3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0F488E7F" w14:textId="77777777" w:rsidR="00273104" w:rsidRDefault="00273104" w:rsidP="00273104">
            <w:pPr>
              <w:ind w:firstLineChars="50" w:firstLine="120"/>
            </w:pPr>
            <w:r>
              <w:t>RS-422 baud rate</w:t>
            </w:r>
          </w:p>
          <w:p w14:paraId="6D8F5A14" w14:textId="77777777" w:rsidR="00273104" w:rsidRDefault="00273104" w:rsidP="00273104">
            <w:r>
              <w:rPr>
                <w:rFonts w:hint="eastAsia"/>
              </w:rPr>
              <w:t xml:space="preserve"> </w:t>
            </w:r>
            <w:r>
              <w:t>0=9600, 1=19200,</w:t>
            </w:r>
          </w:p>
          <w:p w14:paraId="2F7F9718" w14:textId="77777777" w:rsidR="00273104" w:rsidRDefault="00273104" w:rsidP="00273104">
            <w:r>
              <w:rPr>
                <w:rFonts w:hint="eastAsia"/>
              </w:rPr>
              <w:t xml:space="preserve"> </w:t>
            </w:r>
            <w:r>
              <w:t>2=38400, 3=115200</w:t>
            </w:r>
          </w:p>
          <w:p w14:paraId="0B03971B" w14:textId="4CD447DD" w:rsidR="001229E5" w:rsidRPr="00E72F0C" w:rsidRDefault="00273104" w:rsidP="00273104">
            <w:r>
              <w:t>Default=2</w:t>
            </w:r>
          </w:p>
        </w:tc>
      </w:tr>
      <w:tr w:rsidR="001229E5" w:rsidRPr="00E72F0C" w14:paraId="63EBAEF4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357C2BB" w14:textId="77777777" w:rsidR="001229E5" w:rsidRPr="00E72F0C" w:rsidRDefault="001229E5" w:rsidP="004A5542"/>
        </w:tc>
        <w:tc>
          <w:tcPr>
            <w:tcW w:w="993" w:type="dxa"/>
            <w:shd w:val="clear" w:color="auto" w:fill="auto"/>
          </w:tcPr>
          <w:p w14:paraId="38D66C6E" w14:textId="77777777" w:rsidR="001229E5" w:rsidRPr="00E72F0C" w:rsidRDefault="001229E5" w:rsidP="004A5542">
            <w:r w:rsidRPr="00E72F0C">
              <w:t>up</w:t>
            </w:r>
          </w:p>
        </w:tc>
        <w:tc>
          <w:tcPr>
            <w:tcW w:w="3509" w:type="dxa"/>
            <w:shd w:val="clear" w:color="auto" w:fill="auto"/>
          </w:tcPr>
          <w:p w14:paraId="150A9267" w14:textId="426CBA10" w:rsidR="001229E5" w:rsidRPr="00E72F0C" w:rsidRDefault="001229E5" w:rsidP="004A5542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</w:t>
            </w:r>
            <w:r w:rsidRPr="002C67E5">
              <w:rPr>
                <w:color w:val="FF0000"/>
              </w:rPr>
              <w:t>0</w:t>
            </w:r>
            <w:r w:rsidR="002D32A4" w:rsidRPr="002C67E5">
              <w:rPr>
                <w:color w:val="FF0000"/>
              </w:rPr>
              <w:t>3</w:t>
            </w:r>
            <w:r w:rsidRPr="00E72F0C">
              <w:t xml:space="preserve"> 02 FF</w:t>
            </w:r>
          </w:p>
        </w:tc>
        <w:tc>
          <w:tcPr>
            <w:tcW w:w="2869" w:type="dxa"/>
            <w:vMerge/>
            <w:shd w:val="clear" w:color="auto" w:fill="auto"/>
          </w:tcPr>
          <w:p w14:paraId="519F361C" w14:textId="77777777" w:rsidR="001229E5" w:rsidRPr="00E72F0C" w:rsidRDefault="001229E5" w:rsidP="004A5542"/>
        </w:tc>
      </w:tr>
      <w:tr w:rsidR="001229E5" w:rsidRPr="00E72F0C" w14:paraId="6AC9CD9B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3A3BE39" w14:textId="77777777" w:rsidR="001229E5" w:rsidRPr="00E72F0C" w:rsidRDefault="001229E5" w:rsidP="004A5542"/>
        </w:tc>
        <w:tc>
          <w:tcPr>
            <w:tcW w:w="993" w:type="dxa"/>
            <w:shd w:val="clear" w:color="auto" w:fill="auto"/>
          </w:tcPr>
          <w:p w14:paraId="1BC58D04" w14:textId="77777777" w:rsidR="001229E5" w:rsidRPr="00E72F0C" w:rsidRDefault="001229E5" w:rsidP="004A5542">
            <w:r w:rsidRPr="00E72F0C">
              <w:t>down</w:t>
            </w:r>
          </w:p>
        </w:tc>
        <w:tc>
          <w:tcPr>
            <w:tcW w:w="3509" w:type="dxa"/>
            <w:shd w:val="clear" w:color="auto" w:fill="auto"/>
          </w:tcPr>
          <w:p w14:paraId="04BF930C" w14:textId="66AE1A58" w:rsidR="001229E5" w:rsidRPr="00E72F0C" w:rsidRDefault="001229E5" w:rsidP="004A5542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</w:t>
            </w:r>
            <w:r w:rsidRPr="002C67E5">
              <w:rPr>
                <w:color w:val="FF0000"/>
              </w:rPr>
              <w:t>0</w:t>
            </w:r>
            <w:r w:rsidR="002D32A4" w:rsidRPr="002C67E5">
              <w:rPr>
                <w:color w:val="FF0000"/>
              </w:rPr>
              <w:t>3</w:t>
            </w:r>
            <w:r w:rsidRPr="00E72F0C">
              <w:t xml:space="preserve"> 03 FF</w:t>
            </w:r>
          </w:p>
        </w:tc>
        <w:tc>
          <w:tcPr>
            <w:tcW w:w="2869" w:type="dxa"/>
            <w:vMerge/>
            <w:shd w:val="clear" w:color="auto" w:fill="auto"/>
          </w:tcPr>
          <w:p w14:paraId="4478D680" w14:textId="77777777" w:rsidR="001229E5" w:rsidRPr="00E72F0C" w:rsidRDefault="001229E5" w:rsidP="004A5542"/>
        </w:tc>
      </w:tr>
      <w:tr w:rsidR="001229E5" w:rsidRPr="00E72F0C" w14:paraId="3FFE21AD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5AE19CBB" w14:textId="77777777" w:rsidR="001229E5" w:rsidRPr="00E72F0C" w:rsidRDefault="001229E5" w:rsidP="004A5542"/>
        </w:tc>
        <w:tc>
          <w:tcPr>
            <w:tcW w:w="993" w:type="dxa"/>
            <w:shd w:val="clear" w:color="auto" w:fill="auto"/>
          </w:tcPr>
          <w:p w14:paraId="1C46A1A7" w14:textId="004EB922" w:rsidR="001229E5" w:rsidRPr="00E72F0C" w:rsidRDefault="001229E5" w:rsidP="004A5542"/>
        </w:tc>
        <w:tc>
          <w:tcPr>
            <w:tcW w:w="3509" w:type="dxa"/>
            <w:shd w:val="clear" w:color="auto" w:fill="auto"/>
          </w:tcPr>
          <w:p w14:paraId="5CB456D6" w14:textId="717DC07F" w:rsidR="001229E5" w:rsidRPr="00E72F0C" w:rsidRDefault="001229E5" w:rsidP="004A5542"/>
        </w:tc>
        <w:tc>
          <w:tcPr>
            <w:tcW w:w="2869" w:type="dxa"/>
            <w:vMerge/>
            <w:shd w:val="clear" w:color="auto" w:fill="auto"/>
          </w:tcPr>
          <w:p w14:paraId="0D744169" w14:textId="77777777" w:rsidR="001229E5" w:rsidRPr="00E72F0C" w:rsidRDefault="001229E5" w:rsidP="004A5542"/>
        </w:tc>
      </w:tr>
      <w:tr w:rsidR="001229E5" w:rsidRPr="00E72F0C" w14:paraId="1823D8EB" w14:textId="77777777" w:rsidTr="00273104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135EBD19" w14:textId="397DCDE7" w:rsidR="001229E5" w:rsidRPr="00E72F0C" w:rsidRDefault="001B74E0" w:rsidP="004A5542"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remote control</w:t>
            </w:r>
            <w:r>
              <w:t xml:space="preserve"> response time of recall</w:t>
            </w:r>
          </w:p>
        </w:tc>
        <w:tc>
          <w:tcPr>
            <w:tcW w:w="993" w:type="dxa"/>
            <w:shd w:val="clear" w:color="auto" w:fill="auto"/>
          </w:tcPr>
          <w:p w14:paraId="348913FE" w14:textId="77777777" w:rsidR="001229E5" w:rsidRPr="00E72F0C" w:rsidRDefault="001229E5" w:rsidP="004A5542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509" w:type="dxa"/>
            <w:shd w:val="clear" w:color="auto" w:fill="auto"/>
          </w:tcPr>
          <w:p w14:paraId="09D0BBB0" w14:textId="63C96D18" w:rsidR="001229E5" w:rsidRPr="00E72F0C" w:rsidRDefault="001229E5" w:rsidP="004A5542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</w:t>
            </w:r>
            <w:r w:rsidRPr="002C67E5">
              <w:rPr>
                <w:color w:val="FF0000"/>
              </w:rPr>
              <w:t>0</w:t>
            </w:r>
            <w:r w:rsidR="002D32A4" w:rsidRPr="002C67E5">
              <w:rPr>
                <w:color w:val="FF0000"/>
              </w:rPr>
              <w:t>4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2D56817B" w14:textId="256FC857" w:rsidR="004B735C" w:rsidRDefault="004B735C" w:rsidP="004B735C">
            <w:r>
              <w:t>0=leader (default),</w:t>
            </w:r>
          </w:p>
          <w:p w14:paraId="363E631A" w14:textId="6AB21B68" w:rsidR="004B735C" w:rsidRDefault="004B735C" w:rsidP="004B735C">
            <w:r>
              <w:t>1= tailer</w:t>
            </w:r>
          </w:p>
          <w:p w14:paraId="27BCFC32" w14:textId="3F07B321" w:rsidR="001229E5" w:rsidRPr="00E72F0C" w:rsidRDefault="001229E5" w:rsidP="004B735C"/>
        </w:tc>
      </w:tr>
      <w:tr w:rsidR="001229E5" w:rsidRPr="00E72F0C" w14:paraId="709617C6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32455F2D" w14:textId="77777777" w:rsidR="001229E5" w:rsidRPr="00E72F0C" w:rsidRDefault="001229E5" w:rsidP="004A5542"/>
        </w:tc>
        <w:tc>
          <w:tcPr>
            <w:tcW w:w="993" w:type="dxa"/>
            <w:shd w:val="clear" w:color="auto" w:fill="auto"/>
          </w:tcPr>
          <w:p w14:paraId="2A6116D8" w14:textId="77777777" w:rsidR="001229E5" w:rsidRPr="00E72F0C" w:rsidRDefault="001229E5" w:rsidP="004A5542">
            <w:r w:rsidRPr="00E72F0C">
              <w:t>up</w:t>
            </w:r>
          </w:p>
        </w:tc>
        <w:tc>
          <w:tcPr>
            <w:tcW w:w="3509" w:type="dxa"/>
            <w:shd w:val="clear" w:color="auto" w:fill="auto"/>
          </w:tcPr>
          <w:p w14:paraId="69B6199C" w14:textId="476CE7A8" w:rsidR="001229E5" w:rsidRPr="00E72F0C" w:rsidRDefault="001229E5" w:rsidP="004A5542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</w:t>
            </w:r>
            <w:r w:rsidRPr="002C67E5">
              <w:rPr>
                <w:color w:val="FF0000"/>
              </w:rPr>
              <w:t>0</w:t>
            </w:r>
            <w:r w:rsidR="002D32A4" w:rsidRPr="002C67E5">
              <w:rPr>
                <w:color w:val="FF0000"/>
              </w:rPr>
              <w:t>4</w:t>
            </w:r>
            <w:r w:rsidRPr="00E72F0C">
              <w:t xml:space="preserve"> 02 FF</w:t>
            </w:r>
          </w:p>
        </w:tc>
        <w:tc>
          <w:tcPr>
            <w:tcW w:w="2869" w:type="dxa"/>
            <w:vMerge/>
            <w:shd w:val="clear" w:color="auto" w:fill="auto"/>
          </w:tcPr>
          <w:p w14:paraId="0A0157E8" w14:textId="77777777" w:rsidR="001229E5" w:rsidRPr="00E72F0C" w:rsidRDefault="001229E5" w:rsidP="004A5542"/>
        </w:tc>
      </w:tr>
      <w:tr w:rsidR="001229E5" w:rsidRPr="00E72F0C" w14:paraId="45FD9D8A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91B057C" w14:textId="77777777" w:rsidR="001229E5" w:rsidRPr="00E72F0C" w:rsidRDefault="001229E5" w:rsidP="004A5542"/>
        </w:tc>
        <w:tc>
          <w:tcPr>
            <w:tcW w:w="993" w:type="dxa"/>
            <w:shd w:val="clear" w:color="auto" w:fill="auto"/>
          </w:tcPr>
          <w:p w14:paraId="2CAE37F2" w14:textId="77777777" w:rsidR="001229E5" w:rsidRPr="00E72F0C" w:rsidRDefault="001229E5" w:rsidP="004A5542">
            <w:r w:rsidRPr="00E72F0C">
              <w:t>down</w:t>
            </w:r>
          </w:p>
        </w:tc>
        <w:tc>
          <w:tcPr>
            <w:tcW w:w="3509" w:type="dxa"/>
            <w:shd w:val="clear" w:color="auto" w:fill="auto"/>
          </w:tcPr>
          <w:p w14:paraId="32A506D9" w14:textId="72DA5391" w:rsidR="001229E5" w:rsidRPr="00E72F0C" w:rsidRDefault="001229E5" w:rsidP="004A5542">
            <w:r w:rsidRPr="00E72F0C">
              <w:t>8x 01 44 31 0</w:t>
            </w:r>
            <w:r w:rsidR="001B74E0">
              <w:t>5</w:t>
            </w:r>
            <w:r w:rsidRPr="00E72F0C">
              <w:t xml:space="preserve"> 0</w:t>
            </w:r>
            <w:r w:rsidR="001B74E0">
              <w:t>3</w:t>
            </w:r>
            <w:r w:rsidRPr="00E72F0C">
              <w:t xml:space="preserve"> </w:t>
            </w:r>
            <w:r w:rsidRPr="002C67E5">
              <w:rPr>
                <w:color w:val="FF0000"/>
              </w:rPr>
              <w:t>0</w:t>
            </w:r>
            <w:r w:rsidR="002D32A4" w:rsidRPr="002C67E5">
              <w:rPr>
                <w:color w:val="FF0000"/>
              </w:rPr>
              <w:t>4</w:t>
            </w:r>
            <w:r w:rsidRPr="00E72F0C">
              <w:t xml:space="preserve"> 03 FF</w:t>
            </w:r>
          </w:p>
        </w:tc>
        <w:tc>
          <w:tcPr>
            <w:tcW w:w="2869" w:type="dxa"/>
            <w:vMerge/>
            <w:shd w:val="clear" w:color="auto" w:fill="auto"/>
          </w:tcPr>
          <w:p w14:paraId="000474B3" w14:textId="77777777" w:rsidR="001229E5" w:rsidRPr="00E72F0C" w:rsidRDefault="001229E5" w:rsidP="004A5542"/>
        </w:tc>
      </w:tr>
      <w:tr w:rsidR="001229E5" w:rsidRPr="00E72F0C" w14:paraId="0C224922" w14:textId="77777777" w:rsidTr="00273104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2D919EE9" w14:textId="77777777" w:rsidR="001229E5" w:rsidRPr="00E72F0C" w:rsidRDefault="001229E5" w:rsidP="004A5542"/>
        </w:tc>
        <w:tc>
          <w:tcPr>
            <w:tcW w:w="993" w:type="dxa"/>
            <w:shd w:val="clear" w:color="auto" w:fill="auto"/>
          </w:tcPr>
          <w:p w14:paraId="468A27F0" w14:textId="459E420E" w:rsidR="001229E5" w:rsidRPr="00E72F0C" w:rsidRDefault="001229E5" w:rsidP="004A5542"/>
        </w:tc>
        <w:tc>
          <w:tcPr>
            <w:tcW w:w="3509" w:type="dxa"/>
            <w:shd w:val="clear" w:color="auto" w:fill="auto"/>
          </w:tcPr>
          <w:p w14:paraId="3D2AED1E" w14:textId="1827B02C" w:rsidR="001229E5" w:rsidRPr="00E72F0C" w:rsidRDefault="001229E5" w:rsidP="004A5542"/>
        </w:tc>
        <w:tc>
          <w:tcPr>
            <w:tcW w:w="2869" w:type="dxa"/>
            <w:vMerge/>
            <w:shd w:val="clear" w:color="auto" w:fill="auto"/>
          </w:tcPr>
          <w:p w14:paraId="32D763F4" w14:textId="77777777" w:rsidR="001229E5" w:rsidRPr="00E72F0C" w:rsidRDefault="001229E5" w:rsidP="004A5542"/>
        </w:tc>
      </w:tr>
      <w:tr w:rsidR="0067257F" w:rsidRPr="00E72F0C" w14:paraId="31F18B0F" w14:textId="77777777" w:rsidTr="002E02D3">
        <w:trPr>
          <w:trHeight w:val="1470"/>
          <w:jc w:val="center"/>
        </w:trPr>
        <w:tc>
          <w:tcPr>
            <w:tcW w:w="2263" w:type="dxa"/>
            <w:shd w:val="clear" w:color="auto" w:fill="auto"/>
          </w:tcPr>
          <w:p w14:paraId="612B76FB" w14:textId="77777777" w:rsidR="0067257F" w:rsidRPr="00E72F0C" w:rsidRDefault="0067257F" w:rsidP="004A5542"/>
        </w:tc>
        <w:tc>
          <w:tcPr>
            <w:tcW w:w="993" w:type="dxa"/>
            <w:shd w:val="clear" w:color="auto" w:fill="auto"/>
          </w:tcPr>
          <w:p w14:paraId="5B80691A" w14:textId="59BA96B0" w:rsidR="0067257F" w:rsidRPr="00E72F0C" w:rsidRDefault="0067257F" w:rsidP="004A5542"/>
        </w:tc>
        <w:tc>
          <w:tcPr>
            <w:tcW w:w="3509" w:type="dxa"/>
            <w:shd w:val="clear" w:color="auto" w:fill="auto"/>
          </w:tcPr>
          <w:p w14:paraId="684CF631" w14:textId="018B57F9" w:rsidR="0067257F" w:rsidRPr="00E72F0C" w:rsidRDefault="0067257F" w:rsidP="004A5542"/>
        </w:tc>
        <w:tc>
          <w:tcPr>
            <w:tcW w:w="2869" w:type="dxa"/>
            <w:shd w:val="clear" w:color="auto" w:fill="auto"/>
          </w:tcPr>
          <w:p w14:paraId="6B8D9748" w14:textId="1378F75C" w:rsidR="0067257F" w:rsidRPr="00E72F0C" w:rsidRDefault="0067257F" w:rsidP="004A5542"/>
        </w:tc>
      </w:tr>
    </w:tbl>
    <w:p w14:paraId="167BC1EA" w14:textId="1B622BDB" w:rsidR="001229E5" w:rsidRDefault="001229E5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20393B90" w14:textId="4EAED655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24615E9C" w14:textId="46775772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6B6282E8" w14:textId="212CE9F2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5317A5AE" w14:textId="0B69D837" w:rsidR="0037280E" w:rsidRDefault="0037280E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769866FB" w14:textId="77777777" w:rsidR="00356F98" w:rsidRDefault="00356F98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1ACF8DA0" w14:textId="27790300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6874E29A" w14:textId="67261259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3A9AC975" w14:textId="75E01969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37B3971E" w14:textId="7FB927D2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7D399FE4" w14:textId="6EA69B13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08981ED1" w14:textId="4EE2F597" w:rsidR="00B06CFA" w:rsidRDefault="00B06CFA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73F48E80" w14:textId="77777777" w:rsidR="00B06CFA" w:rsidRDefault="00B06CFA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799AF5FE" w14:textId="48DC1D17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3F54D319" w14:textId="34333475" w:rsidR="00FD0294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2B704632" w14:textId="77777777" w:rsidR="00FD0294" w:rsidRPr="00E72F0C" w:rsidRDefault="00FD0294" w:rsidP="001229E5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134"/>
        <w:gridCol w:w="3368"/>
        <w:gridCol w:w="2728"/>
      </w:tblGrid>
      <w:tr w:rsidR="001229E5" w:rsidRPr="00E72F0C" w14:paraId="259CD7F9" w14:textId="77777777" w:rsidTr="004B735C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292BDE6C" w14:textId="798BF085" w:rsidR="00903D5A" w:rsidRDefault="001229E5" w:rsidP="004A5542">
            <w:r w:rsidRPr="00903D5A">
              <w:rPr>
                <w:b/>
                <w:bCs/>
              </w:rPr>
              <w:t>S</w:t>
            </w:r>
            <w:r w:rsidR="00903D5A" w:rsidRPr="00903D5A">
              <w:rPr>
                <w:b/>
                <w:bCs/>
              </w:rPr>
              <w:t>et</w:t>
            </w:r>
            <w:r w:rsidRPr="00903D5A">
              <w:rPr>
                <w:b/>
                <w:bCs/>
              </w:rPr>
              <w:t xml:space="preserve"> R</w:t>
            </w:r>
            <w:r w:rsidR="00903D5A" w:rsidRPr="00903D5A">
              <w:rPr>
                <w:b/>
                <w:bCs/>
              </w:rPr>
              <w:t>emote-out</w:t>
            </w:r>
            <w:r w:rsidR="00903D5A">
              <w:t xml:space="preserve"> mode</w:t>
            </w:r>
          </w:p>
          <w:p w14:paraId="324D9B20" w14:textId="08971E4C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6644F3B6" w14:textId="77777777" w:rsidR="001229E5" w:rsidRPr="00E72F0C" w:rsidRDefault="001229E5" w:rsidP="004A5542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368" w:type="dxa"/>
            <w:shd w:val="clear" w:color="auto" w:fill="auto"/>
          </w:tcPr>
          <w:p w14:paraId="7E468C31" w14:textId="1CF12EC3" w:rsidR="001229E5" w:rsidRPr="00E72F0C" w:rsidRDefault="001229E5" w:rsidP="004A5542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728" w:type="dxa"/>
            <w:vMerge w:val="restart"/>
            <w:shd w:val="clear" w:color="auto" w:fill="auto"/>
          </w:tcPr>
          <w:p w14:paraId="04E09F08" w14:textId="77777777" w:rsidR="004B735C" w:rsidRDefault="004B735C" w:rsidP="004B735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0=RS-422, 1=RS-232</w:t>
            </w:r>
          </w:p>
          <w:p w14:paraId="3841AB2E" w14:textId="77777777" w:rsidR="004B735C" w:rsidRDefault="004B735C" w:rsidP="004B735C">
            <w:pPr>
              <w:ind w:firstLineChars="50" w:firstLin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3=BX-lens,</w:t>
            </w:r>
          </w:p>
          <w:p w14:paraId="4A50E32B" w14:textId="671D556E" w:rsidR="004B735C" w:rsidRDefault="004B735C" w:rsidP="004B735C">
            <w:pPr>
              <w:ind w:firstLineChars="50" w:firstLin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4=OK-Protocol(Canon)</w:t>
            </w:r>
          </w:p>
          <w:p w14:paraId="1C27D233" w14:textId="77777777" w:rsidR="004B735C" w:rsidRPr="004B735C" w:rsidRDefault="004B735C" w:rsidP="004B735C">
            <w:pPr>
              <w:ind w:firstLineChars="50" w:firstLine="120"/>
              <w:rPr>
                <w:color w:val="000000" w:themeColor="text1"/>
                <w:lang w:val="fr-FR"/>
              </w:rPr>
            </w:pPr>
            <w:r w:rsidRPr="004B735C">
              <w:rPr>
                <w:color w:val="000000" w:themeColor="text1"/>
                <w:lang w:val="fr-FR"/>
              </w:rPr>
              <w:t>5=LANC SONY</w:t>
            </w:r>
          </w:p>
          <w:p w14:paraId="3EB79F62" w14:textId="77777777" w:rsidR="004B735C" w:rsidRPr="004B735C" w:rsidRDefault="004B735C" w:rsidP="004B735C">
            <w:pPr>
              <w:ind w:firstLineChars="50" w:firstLine="120"/>
              <w:rPr>
                <w:color w:val="000000" w:themeColor="text1"/>
                <w:lang w:val="fr-FR"/>
              </w:rPr>
            </w:pPr>
            <w:r w:rsidRPr="004B735C">
              <w:rPr>
                <w:rFonts w:hint="eastAsia"/>
                <w:color w:val="000000" w:themeColor="text1"/>
                <w:lang w:val="fr-FR"/>
              </w:rPr>
              <w:t>6</w:t>
            </w:r>
            <w:r w:rsidRPr="004B735C">
              <w:rPr>
                <w:color w:val="000000" w:themeColor="text1"/>
                <w:lang w:val="fr-FR"/>
              </w:rPr>
              <w:t>=LANC Canon</w:t>
            </w:r>
          </w:p>
          <w:p w14:paraId="256A3690" w14:textId="77777777" w:rsidR="004B735C" w:rsidRPr="004B735C" w:rsidRDefault="004B735C" w:rsidP="004B735C">
            <w:pPr>
              <w:ind w:firstLineChars="50" w:firstLine="120"/>
              <w:rPr>
                <w:color w:val="000000" w:themeColor="text1"/>
                <w:lang w:val="fr-FR"/>
              </w:rPr>
            </w:pPr>
            <w:r w:rsidRPr="004B735C">
              <w:rPr>
                <w:rFonts w:hint="eastAsia"/>
                <w:color w:val="000000" w:themeColor="text1"/>
                <w:lang w:val="fr-FR"/>
              </w:rPr>
              <w:t>7</w:t>
            </w:r>
            <w:r w:rsidRPr="004B735C">
              <w:rPr>
                <w:color w:val="000000" w:themeColor="text1"/>
                <w:lang w:val="fr-FR"/>
              </w:rPr>
              <w:t>=LANC Panasonic</w:t>
            </w:r>
          </w:p>
          <w:p w14:paraId="76BC027C" w14:textId="77777777" w:rsidR="004B735C" w:rsidRPr="004B735C" w:rsidRDefault="004B735C" w:rsidP="004B735C">
            <w:pPr>
              <w:ind w:firstLineChars="50" w:firstLine="120"/>
              <w:rPr>
                <w:color w:val="000000" w:themeColor="text1"/>
                <w:lang w:val="fr-FR"/>
              </w:rPr>
            </w:pPr>
            <w:r w:rsidRPr="004B735C">
              <w:rPr>
                <w:color w:val="000000" w:themeColor="text1"/>
                <w:lang w:val="fr-FR"/>
              </w:rPr>
              <w:t>8=LANC JVC</w:t>
            </w:r>
          </w:p>
          <w:p w14:paraId="737D3666" w14:textId="25B83686" w:rsidR="001229E5" w:rsidRPr="00E72F0C" w:rsidRDefault="004B735C" w:rsidP="004B735C">
            <w:r>
              <w:rPr>
                <w:rFonts w:hint="eastAsia"/>
                <w:color w:val="000000" w:themeColor="text1"/>
              </w:rPr>
              <w:t>0</w:t>
            </w:r>
            <w:r>
              <w:rPr>
                <w:color w:val="000000" w:themeColor="text1"/>
              </w:rPr>
              <w:t>a=Panasonic-two-port</w:t>
            </w:r>
          </w:p>
        </w:tc>
      </w:tr>
      <w:tr w:rsidR="001229E5" w:rsidRPr="00E72F0C" w14:paraId="2F720B90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D163B1C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28E657DF" w14:textId="77777777" w:rsidR="001229E5" w:rsidRPr="00E72F0C" w:rsidRDefault="001229E5" w:rsidP="004A5542">
            <w:r w:rsidRPr="00E72F0C">
              <w:t>up</w:t>
            </w:r>
          </w:p>
        </w:tc>
        <w:tc>
          <w:tcPr>
            <w:tcW w:w="3368" w:type="dxa"/>
            <w:shd w:val="clear" w:color="auto" w:fill="auto"/>
          </w:tcPr>
          <w:p w14:paraId="27C5D06B" w14:textId="35B709A8" w:rsidR="001229E5" w:rsidRPr="00E72F0C" w:rsidRDefault="001229E5" w:rsidP="004A5542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>
              <w:t>1</w:t>
            </w:r>
            <w:r w:rsidRPr="00E72F0C">
              <w:t xml:space="preserve"> 02 FF</w:t>
            </w:r>
          </w:p>
        </w:tc>
        <w:tc>
          <w:tcPr>
            <w:tcW w:w="2728" w:type="dxa"/>
            <w:vMerge/>
            <w:shd w:val="clear" w:color="auto" w:fill="auto"/>
          </w:tcPr>
          <w:p w14:paraId="6AD95A82" w14:textId="77777777" w:rsidR="001229E5" w:rsidRPr="00E72F0C" w:rsidRDefault="001229E5" w:rsidP="004A5542"/>
        </w:tc>
      </w:tr>
      <w:tr w:rsidR="001229E5" w:rsidRPr="00E72F0C" w14:paraId="24438180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532612A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38C65788" w14:textId="77777777" w:rsidR="001229E5" w:rsidRPr="00E72F0C" w:rsidRDefault="001229E5" w:rsidP="004A5542">
            <w:r w:rsidRPr="00E72F0C">
              <w:t>down</w:t>
            </w:r>
          </w:p>
        </w:tc>
        <w:tc>
          <w:tcPr>
            <w:tcW w:w="3368" w:type="dxa"/>
            <w:shd w:val="clear" w:color="auto" w:fill="auto"/>
          </w:tcPr>
          <w:p w14:paraId="2C18DCFE" w14:textId="20719061" w:rsidR="001229E5" w:rsidRPr="00E72F0C" w:rsidRDefault="001229E5" w:rsidP="004A5542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>
              <w:t>1</w:t>
            </w:r>
            <w:r w:rsidRPr="00E72F0C">
              <w:t xml:space="preserve"> 03 FF</w:t>
            </w:r>
          </w:p>
        </w:tc>
        <w:tc>
          <w:tcPr>
            <w:tcW w:w="2728" w:type="dxa"/>
            <w:vMerge/>
            <w:shd w:val="clear" w:color="auto" w:fill="auto"/>
          </w:tcPr>
          <w:p w14:paraId="50E2B4EB" w14:textId="77777777" w:rsidR="001229E5" w:rsidRPr="00E72F0C" w:rsidRDefault="001229E5" w:rsidP="004A5542"/>
        </w:tc>
      </w:tr>
      <w:tr w:rsidR="001229E5" w:rsidRPr="00E72F0C" w14:paraId="3C19FCBB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CCBD514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42BA4857" w14:textId="5A620F50" w:rsidR="001229E5" w:rsidRPr="00E72F0C" w:rsidRDefault="001229E5" w:rsidP="004A5542"/>
        </w:tc>
        <w:tc>
          <w:tcPr>
            <w:tcW w:w="3368" w:type="dxa"/>
            <w:shd w:val="clear" w:color="auto" w:fill="auto"/>
          </w:tcPr>
          <w:p w14:paraId="7F7616E8" w14:textId="6B63452F" w:rsidR="001229E5" w:rsidRPr="00E72F0C" w:rsidRDefault="001229E5" w:rsidP="004A5542"/>
        </w:tc>
        <w:tc>
          <w:tcPr>
            <w:tcW w:w="2728" w:type="dxa"/>
            <w:vMerge/>
            <w:shd w:val="clear" w:color="auto" w:fill="auto"/>
          </w:tcPr>
          <w:p w14:paraId="7059B24C" w14:textId="77777777" w:rsidR="001229E5" w:rsidRPr="00E72F0C" w:rsidRDefault="001229E5" w:rsidP="004A5542"/>
        </w:tc>
      </w:tr>
      <w:tr w:rsidR="001229E5" w:rsidRPr="00E72F0C" w14:paraId="628CBF44" w14:textId="77777777" w:rsidTr="004B735C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4C0153CC" w14:textId="7185AD17" w:rsidR="001229E5" w:rsidRPr="00E72F0C" w:rsidRDefault="001229E5" w:rsidP="004A5542">
            <w:r w:rsidRPr="00903D5A">
              <w:rPr>
                <w:b/>
                <w:bCs/>
              </w:rPr>
              <w:t>Set remote-out</w:t>
            </w:r>
            <w:r w:rsidRPr="001229E5">
              <w:t xml:space="preserve"> Baud</w:t>
            </w:r>
            <w:r>
              <w:t xml:space="preserve"> </w:t>
            </w:r>
            <w:r w:rsidRPr="001229E5">
              <w:t>rate</w:t>
            </w:r>
          </w:p>
        </w:tc>
        <w:tc>
          <w:tcPr>
            <w:tcW w:w="1134" w:type="dxa"/>
            <w:shd w:val="clear" w:color="auto" w:fill="auto"/>
          </w:tcPr>
          <w:p w14:paraId="69F885FC" w14:textId="77777777" w:rsidR="001229E5" w:rsidRPr="00E72F0C" w:rsidRDefault="001229E5" w:rsidP="004A5542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368" w:type="dxa"/>
            <w:shd w:val="clear" w:color="auto" w:fill="auto"/>
          </w:tcPr>
          <w:p w14:paraId="7E38FC52" w14:textId="4DA0443C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2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728" w:type="dxa"/>
            <w:vMerge w:val="restart"/>
            <w:shd w:val="clear" w:color="auto" w:fill="auto"/>
          </w:tcPr>
          <w:p w14:paraId="4E14FA21" w14:textId="05424C09" w:rsidR="004B735C" w:rsidRDefault="004B735C" w:rsidP="004B735C">
            <w:r>
              <w:t>P=RS-422/232 baud rate</w:t>
            </w:r>
          </w:p>
          <w:p w14:paraId="15CCB595" w14:textId="77777777" w:rsidR="004B735C" w:rsidRDefault="004B735C" w:rsidP="004B735C">
            <w:r>
              <w:rPr>
                <w:rFonts w:hint="eastAsia"/>
              </w:rPr>
              <w:t xml:space="preserve"> </w:t>
            </w:r>
            <w:r>
              <w:t>0=9600, 1=19200,</w:t>
            </w:r>
          </w:p>
          <w:p w14:paraId="695ED6B0" w14:textId="77777777" w:rsidR="004B735C" w:rsidRDefault="004B735C" w:rsidP="004B735C">
            <w:r>
              <w:rPr>
                <w:rFonts w:hint="eastAsia"/>
              </w:rPr>
              <w:t xml:space="preserve"> </w:t>
            </w:r>
            <w:r>
              <w:t>2=38400, 3=115200</w:t>
            </w:r>
          </w:p>
          <w:p w14:paraId="6B34C594" w14:textId="765F1BAA" w:rsidR="001229E5" w:rsidRPr="00E72F0C" w:rsidRDefault="004B735C" w:rsidP="004B735C">
            <w:r>
              <w:t>Default=2</w:t>
            </w:r>
          </w:p>
        </w:tc>
      </w:tr>
      <w:tr w:rsidR="001229E5" w:rsidRPr="00E72F0C" w14:paraId="62B0C397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C928153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2B781D07" w14:textId="77777777" w:rsidR="001229E5" w:rsidRPr="00E72F0C" w:rsidRDefault="001229E5" w:rsidP="004A5542">
            <w:r w:rsidRPr="00E72F0C">
              <w:t>up</w:t>
            </w:r>
          </w:p>
        </w:tc>
        <w:tc>
          <w:tcPr>
            <w:tcW w:w="3368" w:type="dxa"/>
            <w:shd w:val="clear" w:color="auto" w:fill="auto"/>
          </w:tcPr>
          <w:p w14:paraId="39FE6125" w14:textId="0F21F649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2</w:t>
            </w:r>
            <w:r w:rsidRPr="00E72F0C">
              <w:t xml:space="preserve"> 02 FF</w:t>
            </w:r>
          </w:p>
        </w:tc>
        <w:tc>
          <w:tcPr>
            <w:tcW w:w="2728" w:type="dxa"/>
            <w:vMerge/>
            <w:shd w:val="clear" w:color="auto" w:fill="auto"/>
          </w:tcPr>
          <w:p w14:paraId="6EE1ACD8" w14:textId="77777777" w:rsidR="001229E5" w:rsidRPr="00E72F0C" w:rsidRDefault="001229E5" w:rsidP="004A5542"/>
        </w:tc>
      </w:tr>
      <w:tr w:rsidR="001229E5" w:rsidRPr="00E72F0C" w14:paraId="542D0E6C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324C7211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39C0B378" w14:textId="77777777" w:rsidR="001229E5" w:rsidRPr="00E72F0C" w:rsidRDefault="001229E5" w:rsidP="004A5542">
            <w:r w:rsidRPr="00E72F0C">
              <w:t>down</w:t>
            </w:r>
          </w:p>
        </w:tc>
        <w:tc>
          <w:tcPr>
            <w:tcW w:w="3368" w:type="dxa"/>
            <w:shd w:val="clear" w:color="auto" w:fill="auto"/>
          </w:tcPr>
          <w:p w14:paraId="30B1CC66" w14:textId="759F0A26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2</w:t>
            </w:r>
            <w:r w:rsidRPr="00E72F0C">
              <w:t xml:space="preserve"> 03 FF</w:t>
            </w:r>
          </w:p>
        </w:tc>
        <w:tc>
          <w:tcPr>
            <w:tcW w:w="2728" w:type="dxa"/>
            <w:vMerge/>
            <w:shd w:val="clear" w:color="auto" w:fill="auto"/>
          </w:tcPr>
          <w:p w14:paraId="2FFB3BAC" w14:textId="77777777" w:rsidR="001229E5" w:rsidRPr="00E72F0C" w:rsidRDefault="001229E5" w:rsidP="004A5542"/>
        </w:tc>
      </w:tr>
      <w:tr w:rsidR="001229E5" w:rsidRPr="00E72F0C" w14:paraId="7AF2F5F7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5F8F3660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1425E55B" w14:textId="77777777" w:rsidR="001229E5" w:rsidRPr="00E72F0C" w:rsidRDefault="001229E5" w:rsidP="004A5542">
            <w:r w:rsidRPr="00E72F0C">
              <w:rPr>
                <w:rFonts w:hint="eastAsia"/>
              </w:rPr>
              <w:t>d</w:t>
            </w:r>
            <w:r w:rsidRPr="00E72F0C">
              <w:t>irect</w:t>
            </w:r>
          </w:p>
        </w:tc>
        <w:tc>
          <w:tcPr>
            <w:tcW w:w="3368" w:type="dxa"/>
            <w:shd w:val="clear" w:color="auto" w:fill="auto"/>
          </w:tcPr>
          <w:p w14:paraId="0CDC9DCB" w14:textId="6E3D483C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2</w:t>
            </w:r>
            <w:r w:rsidRPr="00E72F0C">
              <w:t xml:space="preserve"> 47 </w:t>
            </w:r>
            <w:r>
              <w:t xml:space="preserve">0p </w:t>
            </w:r>
            <w:r w:rsidRPr="00E72F0C">
              <w:t>FF</w:t>
            </w:r>
          </w:p>
        </w:tc>
        <w:tc>
          <w:tcPr>
            <w:tcW w:w="2728" w:type="dxa"/>
            <w:vMerge/>
            <w:shd w:val="clear" w:color="auto" w:fill="auto"/>
          </w:tcPr>
          <w:p w14:paraId="069E1E09" w14:textId="77777777" w:rsidR="001229E5" w:rsidRPr="00E72F0C" w:rsidRDefault="001229E5" w:rsidP="004A5542"/>
        </w:tc>
      </w:tr>
      <w:tr w:rsidR="001229E5" w:rsidRPr="00E72F0C" w14:paraId="17200B10" w14:textId="77777777" w:rsidTr="004B735C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1920F137" w14:textId="05B0FB6C" w:rsidR="001229E5" w:rsidRPr="00E72F0C" w:rsidRDefault="000444AF" w:rsidP="004A5542">
            <w:r w:rsidRPr="00903D5A">
              <w:rPr>
                <w:b/>
                <w:bCs/>
                <w:color w:val="000000"/>
              </w:rPr>
              <w:t xml:space="preserve">Set remote-out </w:t>
            </w:r>
            <w:r>
              <w:rPr>
                <w:color w:val="000000"/>
              </w:rPr>
              <w:t>VISCA ID</w:t>
            </w:r>
          </w:p>
        </w:tc>
        <w:tc>
          <w:tcPr>
            <w:tcW w:w="1134" w:type="dxa"/>
            <w:shd w:val="clear" w:color="auto" w:fill="auto"/>
          </w:tcPr>
          <w:p w14:paraId="1FD289EC" w14:textId="77777777" w:rsidR="001229E5" w:rsidRPr="00E72F0C" w:rsidRDefault="001229E5" w:rsidP="004A5542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368" w:type="dxa"/>
            <w:shd w:val="clear" w:color="auto" w:fill="auto"/>
          </w:tcPr>
          <w:p w14:paraId="6B01EC63" w14:textId="30D9BFF5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3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728" w:type="dxa"/>
            <w:vMerge w:val="restart"/>
            <w:shd w:val="clear" w:color="auto" w:fill="auto"/>
          </w:tcPr>
          <w:p w14:paraId="43D68102" w14:textId="7DFC61D2" w:rsidR="001229E5" w:rsidRPr="00E72F0C" w:rsidRDefault="004B735C" w:rsidP="004A5542">
            <w:r>
              <w:t xml:space="preserve">VISCA </w:t>
            </w:r>
            <w:r w:rsidR="001229E5">
              <w:t>ID=1~7</w:t>
            </w:r>
          </w:p>
        </w:tc>
      </w:tr>
      <w:tr w:rsidR="001229E5" w:rsidRPr="00E72F0C" w14:paraId="4E1DE0E3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355166A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3249C3CA" w14:textId="77777777" w:rsidR="001229E5" w:rsidRPr="00E72F0C" w:rsidRDefault="001229E5" w:rsidP="004A5542">
            <w:r w:rsidRPr="00E72F0C">
              <w:t>up</w:t>
            </w:r>
          </w:p>
        </w:tc>
        <w:tc>
          <w:tcPr>
            <w:tcW w:w="3368" w:type="dxa"/>
            <w:shd w:val="clear" w:color="auto" w:fill="auto"/>
          </w:tcPr>
          <w:p w14:paraId="52E8E9B5" w14:textId="71F773A3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3</w:t>
            </w:r>
            <w:r w:rsidRPr="00E72F0C">
              <w:t xml:space="preserve"> 02 FF</w:t>
            </w:r>
          </w:p>
        </w:tc>
        <w:tc>
          <w:tcPr>
            <w:tcW w:w="2728" w:type="dxa"/>
            <w:vMerge/>
            <w:shd w:val="clear" w:color="auto" w:fill="auto"/>
          </w:tcPr>
          <w:p w14:paraId="4C5AAFFA" w14:textId="77777777" w:rsidR="001229E5" w:rsidRPr="00E72F0C" w:rsidRDefault="001229E5" w:rsidP="004A5542"/>
        </w:tc>
      </w:tr>
      <w:tr w:rsidR="001229E5" w:rsidRPr="00E72F0C" w14:paraId="515108CB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B4940D9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7449C39C" w14:textId="77777777" w:rsidR="001229E5" w:rsidRPr="00E72F0C" w:rsidRDefault="001229E5" w:rsidP="004A5542">
            <w:r w:rsidRPr="00E72F0C">
              <w:t>down</w:t>
            </w:r>
          </w:p>
        </w:tc>
        <w:tc>
          <w:tcPr>
            <w:tcW w:w="3368" w:type="dxa"/>
            <w:shd w:val="clear" w:color="auto" w:fill="auto"/>
          </w:tcPr>
          <w:p w14:paraId="4CE21E66" w14:textId="7A174C73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3</w:t>
            </w:r>
            <w:r w:rsidRPr="00E72F0C">
              <w:t xml:space="preserve"> 03 FF</w:t>
            </w:r>
          </w:p>
        </w:tc>
        <w:tc>
          <w:tcPr>
            <w:tcW w:w="2728" w:type="dxa"/>
            <w:vMerge/>
            <w:shd w:val="clear" w:color="auto" w:fill="auto"/>
          </w:tcPr>
          <w:p w14:paraId="19B50A18" w14:textId="77777777" w:rsidR="001229E5" w:rsidRPr="00E72F0C" w:rsidRDefault="001229E5" w:rsidP="004A5542"/>
        </w:tc>
      </w:tr>
      <w:tr w:rsidR="001229E5" w:rsidRPr="00E72F0C" w14:paraId="11FFF915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2CCB37ED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0B2D5352" w14:textId="4EEA39E4" w:rsidR="001229E5" w:rsidRPr="00E72F0C" w:rsidRDefault="001229E5" w:rsidP="004A5542"/>
        </w:tc>
        <w:tc>
          <w:tcPr>
            <w:tcW w:w="3368" w:type="dxa"/>
            <w:shd w:val="clear" w:color="auto" w:fill="auto"/>
          </w:tcPr>
          <w:p w14:paraId="64E22A8F" w14:textId="5B6BBACD" w:rsidR="001229E5" w:rsidRPr="00E72F0C" w:rsidRDefault="001229E5" w:rsidP="004A5542"/>
        </w:tc>
        <w:tc>
          <w:tcPr>
            <w:tcW w:w="2728" w:type="dxa"/>
            <w:vMerge/>
            <w:shd w:val="clear" w:color="auto" w:fill="auto"/>
          </w:tcPr>
          <w:p w14:paraId="53878B83" w14:textId="77777777" w:rsidR="001229E5" w:rsidRPr="00E72F0C" w:rsidRDefault="001229E5" w:rsidP="004A5542"/>
        </w:tc>
      </w:tr>
      <w:tr w:rsidR="001229E5" w:rsidRPr="00E72F0C" w14:paraId="10D2E087" w14:textId="77777777" w:rsidTr="004B735C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3FF9D399" w14:textId="77777777" w:rsidR="005D6D7E" w:rsidRPr="00903D5A" w:rsidRDefault="005D6D7E" w:rsidP="004A5542">
            <w:pPr>
              <w:rPr>
                <w:b/>
                <w:bCs/>
                <w:color w:val="000000"/>
              </w:rPr>
            </w:pPr>
            <w:r w:rsidRPr="00903D5A">
              <w:rPr>
                <w:b/>
                <w:bCs/>
                <w:color w:val="000000"/>
              </w:rPr>
              <w:t xml:space="preserve">Set remote-out </w:t>
            </w:r>
          </w:p>
          <w:p w14:paraId="240361F6" w14:textId="7E57734A" w:rsidR="001229E5" w:rsidRPr="00E72F0C" w:rsidRDefault="000444AF" w:rsidP="004A5542">
            <w:r w:rsidRPr="000444AF">
              <w:t>BX Z</w:t>
            </w:r>
            <w:r w:rsidR="004B735C">
              <w:t>oom Lens</w:t>
            </w:r>
            <w:r w:rsidRPr="000444AF">
              <w:t xml:space="preserve"> O</w:t>
            </w:r>
            <w:r w:rsidR="004B735C">
              <w:t>ffset</w:t>
            </w:r>
          </w:p>
        </w:tc>
        <w:tc>
          <w:tcPr>
            <w:tcW w:w="1134" w:type="dxa"/>
            <w:shd w:val="clear" w:color="auto" w:fill="auto"/>
          </w:tcPr>
          <w:p w14:paraId="30D1F136" w14:textId="77777777" w:rsidR="001229E5" w:rsidRPr="00E72F0C" w:rsidRDefault="001229E5" w:rsidP="004A5542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368" w:type="dxa"/>
            <w:shd w:val="clear" w:color="auto" w:fill="auto"/>
          </w:tcPr>
          <w:p w14:paraId="011F6C1A" w14:textId="73D94A89" w:rsidR="001229E5" w:rsidRPr="00E72F0C" w:rsidRDefault="001229E5" w:rsidP="004A5542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4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728" w:type="dxa"/>
            <w:vMerge w:val="restart"/>
            <w:shd w:val="clear" w:color="auto" w:fill="auto"/>
          </w:tcPr>
          <w:p w14:paraId="4FA71F3D" w14:textId="650668BC" w:rsidR="000C7062" w:rsidRDefault="004B735C" w:rsidP="004A5542">
            <w:r>
              <w:t>p=0~5</w:t>
            </w:r>
          </w:p>
          <w:p w14:paraId="0DB6E141" w14:textId="220E2228" w:rsidR="001229E5" w:rsidRPr="000C7062" w:rsidRDefault="008E1AD7" w:rsidP="000C7062">
            <w:pPr>
              <w:ind w:firstLineChars="100" w:firstLine="240"/>
              <w:rPr>
                <w:color w:val="0070C0"/>
              </w:rPr>
            </w:pPr>
            <w:r w:rsidRPr="000C7062">
              <w:rPr>
                <w:color w:val="0070C0"/>
              </w:rPr>
              <w:t>0=&gt;-3, 1=&gt;-2,</w:t>
            </w:r>
            <w:r w:rsidR="000C7062" w:rsidRPr="000C7062">
              <w:rPr>
                <w:color w:val="0070C0"/>
              </w:rPr>
              <w:t xml:space="preserve"> 2=&gt;-1</w:t>
            </w:r>
          </w:p>
          <w:p w14:paraId="2732E9CF" w14:textId="134121BD" w:rsidR="008E1AD7" w:rsidRPr="000C7062" w:rsidRDefault="008E1AD7" w:rsidP="004A5542">
            <w:pPr>
              <w:rPr>
                <w:color w:val="0070C0"/>
              </w:rPr>
            </w:pPr>
            <w:r w:rsidRPr="000C7062">
              <w:rPr>
                <w:color w:val="0070C0"/>
              </w:rPr>
              <w:t xml:space="preserve"> </w:t>
            </w:r>
            <w:r w:rsidR="000C7062" w:rsidRPr="000C7062">
              <w:rPr>
                <w:color w:val="0070C0"/>
              </w:rPr>
              <w:t xml:space="preserve"> </w:t>
            </w:r>
            <w:r w:rsidRPr="000C7062">
              <w:rPr>
                <w:color w:val="0070C0"/>
              </w:rPr>
              <w:t>3=&gt;0</w:t>
            </w:r>
            <w:r w:rsidR="000C7062" w:rsidRPr="000C7062">
              <w:rPr>
                <w:color w:val="0070C0"/>
              </w:rPr>
              <w:t xml:space="preserve"> </w:t>
            </w:r>
            <w:r w:rsidRPr="000C7062">
              <w:rPr>
                <w:color w:val="0070C0"/>
              </w:rPr>
              <w:t>(DFT),</w:t>
            </w:r>
          </w:p>
          <w:p w14:paraId="2D82DFDD" w14:textId="1C55C909" w:rsidR="008E1AD7" w:rsidRPr="00E72F0C" w:rsidRDefault="008E1AD7" w:rsidP="000C7062">
            <w:r w:rsidRPr="000C7062">
              <w:rPr>
                <w:rFonts w:hint="eastAsia"/>
                <w:color w:val="0070C0"/>
              </w:rPr>
              <w:t xml:space="preserve"> </w:t>
            </w:r>
            <w:r w:rsidRPr="000C7062">
              <w:rPr>
                <w:color w:val="0070C0"/>
              </w:rPr>
              <w:t xml:space="preserve"> 4=&gt;+1, 5=&gt;+2,</w:t>
            </w:r>
            <w:r w:rsidR="000C7062" w:rsidRPr="000C7062">
              <w:rPr>
                <w:color w:val="0070C0"/>
              </w:rPr>
              <w:t xml:space="preserve"> 6=&gt;+3</w:t>
            </w:r>
          </w:p>
        </w:tc>
      </w:tr>
      <w:tr w:rsidR="001229E5" w:rsidRPr="00E72F0C" w14:paraId="447DBCEB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4FC65B7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61D6BDF6" w14:textId="77777777" w:rsidR="001229E5" w:rsidRPr="00E72F0C" w:rsidRDefault="001229E5" w:rsidP="004A5542">
            <w:r w:rsidRPr="00E72F0C">
              <w:t>up</w:t>
            </w:r>
          </w:p>
        </w:tc>
        <w:tc>
          <w:tcPr>
            <w:tcW w:w="3368" w:type="dxa"/>
            <w:shd w:val="clear" w:color="auto" w:fill="auto"/>
          </w:tcPr>
          <w:p w14:paraId="06426977" w14:textId="22A35EAD" w:rsidR="001229E5" w:rsidRPr="00E72F0C" w:rsidRDefault="001229E5" w:rsidP="004A5542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4</w:t>
            </w:r>
            <w:r w:rsidRPr="00E72F0C">
              <w:t xml:space="preserve"> 02 FF</w:t>
            </w:r>
          </w:p>
        </w:tc>
        <w:tc>
          <w:tcPr>
            <w:tcW w:w="2728" w:type="dxa"/>
            <w:vMerge/>
            <w:shd w:val="clear" w:color="auto" w:fill="auto"/>
          </w:tcPr>
          <w:p w14:paraId="3CD4A2FE" w14:textId="77777777" w:rsidR="001229E5" w:rsidRPr="00E72F0C" w:rsidRDefault="001229E5" w:rsidP="004A5542"/>
        </w:tc>
      </w:tr>
      <w:tr w:rsidR="001229E5" w:rsidRPr="00E72F0C" w14:paraId="242CB8D6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26C56AA0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7E983B23" w14:textId="77777777" w:rsidR="001229E5" w:rsidRPr="00E72F0C" w:rsidRDefault="001229E5" w:rsidP="004A5542">
            <w:r w:rsidRPr="00E72F0C">
              <w:t>down</w:t>
            </w:r>
          </w:p>
        </w:tc>
        <w:tc>
          <w:tcPr>
            <w:tcW w:w="3368" w:type="dxa"/>
            <w:shd w:val="clear" w:color="auto" w:fill="auto"/>
          </w:tcPr>
          <w:p w14:paraId="3121A4B4" w14:textId="265DDAE0" w:rsidR="001229E5" w:rsidRPr="00E72F0C" w:rsidRDefault="001229E5" w:rsidP="004A5542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4</w:t>
            </w:r>
            <w:r w:rsidRPr="00E72F0C">
              <w:t xml:space="preserve"> 03 FF</w:t>
            </w:r>
          </w:p>
        </w:tc>
        <w:tc>
          <w:tcPr>
            <w:tcW w:w="2728" w:type="dxa"/>
            <w:vMerge/>
            <w:shd w:val="clear" w:color="auto" w:fill="auto"/>
          </w:tcPr>
          <w:p w14:paraId="72B851F2" w14:textId="77777777" w:rsidR="001229E5" w:rsidRPr="00E72F0C" w:rsidRDefault="001229E5" w:rsidP="004A5542"/>
        </w:tc>
      </w:tr>
      <w:tr w:rsidR="001229E5" w:rsidRPr="00E72F0C" w14:paraId="5B988FE1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2BBB066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556B1DE8" w14:textId="77777777" w:rsidR="001229E5" w:rsidRPr="00E72F0C" w:rsidRDefault="001229E5" w:rsidP="004A5542">
            <w:r w:rsidRPr="00E72F0C">
              <w:rPr>
                <w:rFonts w:hint="eastAsia"/>
              </w:rPr>
              <w:t>d</w:t>
            </w:r>
            <w:r w:rsidRPr="00E72F0C">
              <w:t>irect</w:t>
            </w:r>
          </w:p>
        </w:tc>
        <w:tc>
          <w:tcPr>
            <w:tcW w:w="3368" w:type="dxa"/>
            <w:shd w:val="clear" w:color="auto" w:fill="auto"/>
          </w:tcPr>
          <w:p w14:paraId="096739DB" w14:textId="6C14B411" w:rsidR="001229E5" w:rsidRPr="00E72F0C" w:rsidRDefault="001229E5" w:rsidP="004A5542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4</w:t>
            </w:r>
            <w:r w:rsidRPr="00E72F0C">
              <w:t xml:space="preserve"> 47 </w:t>
            </w:r>
            <w:r>
              <w:t xml:space="preserve">0p </w:t>
            </w:r>
            <w:r w:rsidRPr="00E72F0C">
              <w:t>FF</w:t>
            </w:r>
          </w:p>
        </w:tc>
        <w:tc>
          <w:tcPr>
            <w:tcW w:w="2728" w:type="dxa"/>
            <w:vMerge/>
            <w:shd w:val="clear" w:color="auto" w:fill="auto"/>
          </w:tcPr>
          <w:p w14:paraId="5823419A" w14:textId="77777777" w:rsidR="001229E5" w:rsidRPr="00E72F0C" w:rsidRDefault="001229E5" w:rsidP="004A5542"/>
        </w:tc>
      </w:tr>
      <w:tr w:rsidR="001229E5" w:rsidRPr="00E72F0C" w14:paraId="4847D2CD" w14:textId="77777777" w:rsidTr="004B735C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2379FA8C" w14:textId="77777777" w:rsidR="004B735C" w:rsidRDefault="005D6D7E" w:rsidP="004A5542">
            <w:pPr>
              <w:rPr>
                <w:color w:val="000000"/>
              </w:rPr>
            </w:pPr>
            <w:r w:rsidRPr="00903D5A">
              <w:rPr>
                <w:b/>
                <w:bCs/>
                <w:color w:val="000000"/>
              </w:rPr>
              <w:t>Set remote-out</w:t>
            </w:r>
            <w:r w:rsidRPr="000444AF">
              <w:rPr>
                <w:color w:val="000000"/>
              </w:rPr>
              <w:t xml:space="preserve"> </w:t>
            </w:r>
          </w:p>
          <w:p w14:paraId="06D489E7" w14:textId="71DC1762" w:rsidR="001229E5" w:rsidRPr="00E72F0C" w:rsidRDefault="000444AF" w:rsidP="004A5542">
            <w:r w:rsidRPr="000444AF">
              <w:t>Z</w:t>
            </w:r>
            <w:r w:rsidR="004B735C">
              <w:t>oom Encoder Mode</w:t>
            </w:r>
          </w:p>
        </w:tc>
        <w:tc>
          <w:tcPr>
            <w:tcW w:w="1134" w:type="dxa"/>
            <w:shd w:val="clear" w:color="auto" w:fill="auto"/>
          </w:tcPr>
          <w:p w14:paraId="22BB0A42" w14:textId="77777777" w:rsidR="001229E5" w:rsidRPr="00E72F0C" w:rsidRDefault="001229E5" w:rsidP="004A5542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368" w:type="dxa"/>
            <w:shd w:val="clear" w:color="auto" w:fill="auto"/>
          </w:tcPr>
          <w:p w14:paraId="7C854750" w14:textId="083CC07C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5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728" w:type="dxa"/>
            <w:vMerge w:val="restart"/>
            <w:shd w:val="clear" w:color="auto" w:fill="auto"/>
          </w:tcPr>
          <w:p w14:paraId="7C60095A" w14:textId="77777777" w:rsidR="00BE5F17" w:rsidRDefault="00BE5F17" w:rsidP="00BE5F17">
            <w:pPr>
              <w:ind w:firstLineChars="50" w:firstLin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0=off,</w:t>
            </w:r>
          </w:p>
          <w:p w14:paraId="0B53AB1F" w14:textId="421F56AD" w:rsidR="00BE5F17" w:rsidRDefault="00BE5F17" w:rsidP="00BE5F17">
            <w:pPr>
              <w:ind w:firstLineChars="50" w:firstLin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1=normal, 2=reverse</w:t>
            </w:r>
          </w:p>
          <w:p w14:paraId="23D88D9E" w14:textId="474CFA7F" w:rsidR="00BE5F17" w:rsidRDefault="00BE5F17" w:rsidP="00BE5F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3=TILTA CTL,</w:t>
            </w:r>
          </w:p>
          <w:p w14:paraId="200DB0E4" w14:textId="45BDB992" w:rsidR="001229E5" w:rsidRPr="00E72F0C" w:rsidRDefault="00BE5F17" w:rsidP="00BE5F17">
            <w:pPr>
              <w:ind w:firstLineChars="50" w:firstLine="120"/>
            </w:pPr>
            <w:r>
              <w:rPr>
                <w:rFonts w:hint="eastAsia"/>
                <w:color w:val="000000" w:themeColor="text1"/>
              </w:rPr>
              <w:t>4</w:t>
            </w:r>
            <w:r>
              <w:rPr>
                <w:color w:val="000000" w:themeColor="text1"/>
              </w:rPr>
              <w:t>=TILTA reverse</w:t>
            </w:r>
          </w:p>
        </w:tc>
      </w:tr>
      <w:tr w:rsidR="001229E5" w:rsidRPr="00E72F0C" w14:paraId="0252E99B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66ED041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6437EF8E" w14:textId="77777777" w:rsidR="001229E5" w:rsidRPr="00E72F0C" w:rsidRDefault="001229E5" w:rsidP="004A5542">
            <w:r w:rsidRPr="00E72F0C">
              <w:t>up</w:t>
            </w:r>
          </w:p>
        </w:tc>
        <w:tc>
          <w:tcPr>
            <w:tcW w:w="3368" w:type="dxa"/>
            <w:shd w:val="clear" w:color="auto" w:fill="auto"/>
          </w:tcPr>
          <w:p w14:paraId="50EDFF4A" w14:textId="36F066ED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5</w:t>
            </w:r>
            <w:r w:rsidRPr="00E72F0C">
              <w:t xml:space="preserve"> 02 FF</w:t>
            </w:r>
          </w:p>
        </w:tc>
        <w:tc>
          <w:tcPr>
            <w:tcW w:w="2728" w:type="dxa"/>
            <w:vMerge/>
            <w:shd w:val="clear" w:color="auto" w:fill="auto"/>
          </w:tcPr>
          <w:p w14:paraId="55679884" w14:textId="77777777" w:rsidR="001229E5" w:rsidRPr="00E72F0C" w:rsidRDefault="001229E5" w:rsidP="004A5542"/>
        </w:tc>
      </w:tr>
      <w:tr w:rsidR="001229E5" w:rsidRPr="00E72F0C" w14:paraId="59B4CBA1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1D89721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2D2AB332" w14:textId="77777777" w:rsidR="001229E5" w:rsidRPr="00E72F0C" w:rsidRDefault="001229E5" w:rsidP="004A5542">
            <w:r w:rsidRPr="00E72F0C">
              <w:t>down</w:t>
            </w:r>
          </w:p>
        </w:tc>
        <w:tc>
          <w:tcPr>
            <w:tcW w:w="3368" w:type="dxa"/>
            <w:shd w:val="clear" w:color="auto" w:fill="auto"/>
          </w:tcPr>
          <w:p w14:paraId="5A29465A" w14:textId="5F09859A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5</w:t>
            </w:r>
            <w:r w:rsidRPr="00E72F0C">
              <w:t xml:space="preserve"> 03 FF</w:t>
            </w:r>
          </w:p>
        </w:tc>
        <w:tc>
          <w:tcPr>
            <w:tcW w:w="2728" w:type="dxa"/>
            <w:vMerge/>
            <w:shd w:val="clear" w:color="auto" w:fill="auto"/>
          </w:tcPr>
          <w:p w14:paraId="7C7CC594" w14:textId="77777777" w:rsidR="001229E5" w:rsidRPr="00E72F0C" w:rsidRDefault="001229E5" w:rsidP="004A5542"/>
        </w:tc>
      </w:tr>
      <w:tr w:rsidR="001229E5" w:rsidRPr="00E72F0C" w14:paraId="36010BCA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7F4CBEA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553F7D1D" w14:textId="16FA4725" w:rsidR="001229E5" w:rsidRPr="00E72F0C" w:rsidRDefault="001229E5" w:rsidP="004A5542"/>
        </w:tc>
        <w:tc>
          <w:tcPr>
            <w:tcW w:w="3368" w:type="dxa"/>
            <w:shd w:val="clear" w:color="auto" w:fill="auto"/>
          </w:tcPr>
          <w:p w14:paraId="7FAFA8B5" w14:textId="07E5D3C8" w:rsidR="001229E5" w:rsidRPr="00E72F0C" w:rsidRDefault="001229E5" w:rsidP="004A5542"/>
        </w:tc>
        <w:tc>
          <w:tcPr>
            <w:tcW w:w="2728" w:type="dxa"/>
            <w:vMerge/>
            <w:shd w:val="clear" w:color="auto" w:fill="auto"/>
          </w:tcPr>
          <w:p w14:paraId="10E82C88" w14:textId="77777777" w:rsidR="001229E5" w:rsidRPr="00E72F0C" w:rsidRDefault="001229E5" w:rsidP="004A5542"/>
        </w:tc>
      </w:tr>
      <w:tr w:rsidR="001229E5" w:rsidRPr="00E72F0C" w14:paraId="7B8C43CF" w14:textId="77777777" w:rsidTr="004B735C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18326B88" w14:textId="51FC9AAD" w:rsidR="000444AF" w:rsidRDefault="005D6D7E" w:rsidP="000444AF">
            <w:pPr>
              <w:rPr>
                <w:color w:val="000000"/>
              </w:rPr>
            </w:pPr>
            <w:r w:rsidRPr="00903D5A">
              <w:rPr>
                <w:b/>
                <w:bCs/>
                <w:color w:val="000000"/>
              </w:rPr>
              <w:t>Set remote-out</w:t>
            </w:r>
            <w:r w:rsidRPr="000444AF">
              <w:rPr>
                <w:color w:val="000000"/>
              </w:rPr>
              <w:t xml:space="preserve"> </w:t>
            </w:r>
            <w:r w:rsidR="000444AF">
              <w:rPr>
                <w:rFonts w:hint="eastAsia"/>
                <w:color w:val="000000"/>
              </w:rPr>
              <w:t>TILTA TORQUE</w:t>
            </w:r>
          </w:p>
          <w:p w14:paraId="3E0B87C1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5B63D23A" w14:textId="77777777" w:rsidR="001229E5" w:rsidRPr="00E72F0C" w:rsidRDefault="001229E5" w:rsidP="004A5542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368" w:type="dxa"/>
            <w:shd w:val="clear" w:color="auto" w:fill="auto"/>
          </w:tcPr>
          <w:p w14:paraId="1F84D01E" w14:textId="293F69C5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728" w:type="dxa"/>
            <w:vMerge w:val="restart"/>
            <w:shd w:val="clear" w:color="auto" w:fill="auto"/>
          </w:tcPr>
          <w:p w14:paraId="09AB6584" w14:textId="6F9A0F95" w:rsidR="001229E5" w:rsidRDefault="00BE5F17" w:rsidP="004A5542">
            <w:r>
              <w:t>5~99</w:t>
            </w:r>
          </w:p>
          <w:p w14:paraId="4530C898" w14:textId="2234EA04" w:rsidR="00BE5F17" w:rsidRPr="00E72F0C" w:rsidRDefault="00BE5F17" w:rsidP="004A5542">
            <w:r>
              <w:t>Default=25</w:t>
            </w:r>
          </w:p>
        </w:tc>
      </w:tr>
      <w:tr w:rsidR="001229E5" w:rsidRPr="00E72F0C" w14:paraId="6F1E5070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F125F2C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0EDA084F" w14:textId="77777777" w:rsidR="001229E5" w:rsidRPr="00E72F0C" w:rsidRDefault="001229E5" w:rsidP="004A5542">
            <w:r w:rsidRPr="00E72F0C">
              <w:t>up</w:t>
            </w:r>
          </w:p>
        </w:tc>
        <w:tc>
          <w:tcPr>
            <w:tcW w:w="3368" w:type="dxa"/>
            <w:shd w:val="clear" w:color="auto" w:fill="auto"/>
          </w:tcPr>
          <w:p w14:paraId="5D7D72B3" w14:textId="530FBBDB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02 FF</w:t>
            </w:r>
          </w:p>
        </w:tc>
        <w:tc>
          <w:tcPr>
            <w:tcW w:w="2728" w:type="dxa"/>
            <w:vMerge/>
            <w:shd w:val="clear" w:color="auto" w:fill="auto"/>
          </w:tcPr>
          <w:p w14:paraId="30A6191E" w14:textId="77777777" w:rsidR="001229E5" w:rsidRPr="00E72F0C" w:rsidRDefault="001229E5" w:rsidP="004A5542"/>
        </w:tc>
      </w:tr>
      <w:tr w:rsidR="001229E5" w:rsidRPr="00E72F0C" w14:paraId="05F6E2A8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7900CFE5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2F348418" w14:textId="77777777" w:rsidR="001229E5" w:rsidRPr="00E72F0C" w:rsidRDefault="001229E5" w:rsidP="004A5542">
            <w:r w:rsidRPr="00E72F0C">
              <w:t>down</w:t>
            </w:r>
          </w:p>
        </w:tc>
        <w:tc>
          <w:tcPr>
            <w:tcW w:w="3368" w:type="dxa"/>
            <w:shd w:val="clear" w:color="auto" w:fill="auto"/>
          </w:tcPr>
          <w:p w14:paraId="0CBC68F5" w14:textId="1A0B3D6A" w:rsidR="001229E5" w:rsidRPr="00E72F0C" w:rsidRDefault="001229E5" w:rsidP="004A5542">
            <w:r w:rsidRPr="00E72F0C">
              <w:t>8x 01 44 31 0</w:t>
            </w:r>
            <w:r w:rsidR="005210F9">
              <w:t>5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</w:t>
            </w:r>
            <w:r w:rsidR="005210F9">
              <w:t>6</w:t>
            </w:r>
            <w:r w:rsidRPr="00E72F0C">
              <w:t xml:space="preserve"> 03 FF</w:t>
            </w:r>
          </w:p>
        </w:tc>
        <w:tc>
          <w:tcPr>
            <w:tcW w:w="2728" w:type="dxa"/>
            <w:vMerge/>
            <w:shd w:val="clear" w:color="auto" w:fill="auto"/>
          </w:tcPr>
          <w:p w14:paraId="3313497C" w14:textId="77777777" w:rsidR="001229E5" w:rsidRPr="00E72F0C" w:rsidRDefault="001229E5" w:rsidP="004A5542"/>
        </w:tc>
      </w:tr>
      <w:tr w:rsidR="001229E5" w:rsidRPr="00E72F0C" w14:paraId="07C6BF92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6B61FAE1" w14:textId="77777777" w:rsidR="001229E5" w:rsidRPr="00E72F0C" w:rsidRDefault="001229E5" w:rsidP="004A5542"/>
        </w:tc>
        <w:tc>
          <w:tcPr>
            <w:tcW w:w="1134" w:type="dxa"/>
            <w:shd w:val="clear" w:color="auto" w:fill="auto"/>
          </w:tcPr>
          <w:p w14:paraId="28E27E41" w14:textId="07AAE9EF" w:rsidR="001229E5" w:rsidRPr="00E72F0C" w:rsidRDefault="001229E5" w:rsidP="004A5542"/>
        </w:tc>
        <w:tc>
          <w:tcPr>
            <w:tcW w:w="3368" w:type="dxa"/>
            <w:shd w:val="clear" w:color="auto" w:fill="auto"/>
          </w:tcPr>
          <w:p w14:paraId="1412487A" w14:textId="6F32B732" w:rsidR="001229E5" w:rsidRPr="00E72F0C" w:rsidRDefault="001229E5" w:rsidP="004A5542"/>
        </w:tc>
        <w:tc>
          <w:tcPr>
            <w:tcW w:w="2728" w:type="dxa"/>
            <w:vMerge/>
            <w:shd w:val="clear" w:color="auto" w:fill="auto"/>
          </w:tcPr>
          <w:p w14:paraId="1C732107" w14:textId="77777777" w:rsidR="001229E5" w:rsidRPr="00E72F0C" w:rsidRDefault="001229E5" w:rsidP="004A5542"/>
        </w:tc>
      </w:tr>
      <w:tr w:rsidR="005210F9" w:rsidRPr="00E72F0C" w14:paraId="3621DCAE" w14:textId="77777777" w:rsidTr="004B735C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4CC12629" w14:textId="77777777" w:rsidR="004B735C" w:rsidRDefault="005D6D7E" w:rsidP="005210F9">
            <w:pPr>
              <w:rPr>
                <w:color w:val="000000"/>
              </w:rPr>
            </w:pPr>
            <w:r>
              <w:rPr>
                <w:color w:val="000000"/>
              </w:rPr>
              <w:t xml:space="preserve">Set </w:t>
            </w:r>
          </w:p>
          <w:p w14:paraId="2C0C5EFA" w14:textId="6EE3E207" w:rsidR="005210F9" w:rsidRPr="00E72F0C" w:rsidRDefault="005210F9" w:rsidP="005210F9">
            <w:r>
              <w:rPr>
                <w:color w:val="000000"/>
              </w:rPr>
              <w:t>PTZ INFO. O</w:t>
            </w:r>
            <w:r w:rsidR="00AD6521">
              <w:rPr>
                <w:color w:val="000000"/>
              </w:rPr>
              <w:t>utput</w:t>
            </w:r>
          </w:p>
        </w:tc>
        <w:tc>
          <w:tcPr>
            <w:tcW w:w="1134" w:type="dxa"/>
            <w:shd w:val="clear" w:color="auto" w:fill="auto"/>
          </w:tcPr>
          <w:p w14:paraId="71A461FA" w14:textId="77777777" w:rsidR="005210F9" w:rsidRPr="00E72F0C" w:rsidRDefault="005210F9" w:rsidP="001944E6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368" w:type="dxa"/>
            <w:shd w:val="clear" w:color="auto" w:fill="auto"/>
          </w:tcPr>
          <w:p w14:paraId="4A4FA6C3" w14:textId="4C8AAB3B" w:rsidR="005210F9" w:rsidRPr="00E72F0C" w:rsidRDefault="005210F9" w:rsidP="001944E6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>
              <w:t>7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728" w:type="dxa"/>
            <w:vMerge w:val="restart"/>
            <w:shd w:val="clear" w:color="auto" w:fill="auto"/>
          </w:tcPr>
          <w:p w14:paraId="3B761619" w14:textId="31D89521" w:rsidR="00BE5F17" w:rsidRDefault="00BE5F17" w:rsidP="00BE5F1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0=off,</w:t>
            </w:r>
          </w:p>
          <w:p w14:paraId="6CBD52E4" w14:textId="73469EDD" w:rsidR="005210F9" w:rsidRPr="00E72F0C" w:rsidRDefault="00BE5F17" w:rsidP="00BE5F17">
            <w:r>
              <w:rPr>
                <w:color w:val="000000" w:themeColor="text1"/>
              </w:rPr>
              <w:t>1=</w:t>
            </w:r>
            <w:r>
              <w:t xml:space="preserve"> Continued PTZ information output on the Exten</w:t>
            </w:r>
            <w:r w:rsidR="00CB677F">
              <w:t>d</w:t>
            </w:r>
            <w:r>
              <w:t>ed RS-422.</w:t>
            </w:r>
          </w:p>
        </w:tc>
      </w:tr>
      <w:tr w:rsidR="005210F9" w:rsidRPr="00E72F0C" w14:paraId="219C6B8F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C1BCFC2" w14:textId="77777777" w:rsidR="005210F9" w:rsidRPr="00E72F0C" w:rsidRDefault="005210F9" w:rsidP="001944E6"/>
        </w:tc>
        <w:tc>
          <w:tcPr>
            <w:tcW w:w="1134" w:type="dxa"/>
            <w:shd w:val="clear" w:color="auto" w:fill="auto"/>
          </w:tcPr>
          <w:p w14:paraId="61FE296E" w14:textId="77777777" w:rsidR="005210F9" w:rsidRPr="00E72F0C" w:rsidRDefault="005210F9" w:rsidP="001944E6">
            <w:r w:rsidRPr="00E72F0C">
              <w:t>up</w:t>
            </w:r>
          </w:p>
        </w:tc>
        <w:tc>
          <w:tcPr>
            <w:tcW w:w="3368" w:type="dxa"/>
            <w:shd w:val="clear" w:color="auto" w:fill="auto"/>
          </w:tcPr>
          <w:p w14:paraId="6E8846A3" w14:textId="30ACC037" w:rsidR="005210F9" w:rsidRPr="00E72F0C" w:rsidRDefault="005210F9" w:rsidP="001944E6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>
              <w:t>7</w:t>
            </w:r>
            <w:r w:rsidRPr="00E72F0C">
              <w:t xml:space="preserve"> 0</w:t>
            </w:r>
            <w:r>
              <w:t>1</w:t>
            </w:r>
            <w:r w:rsidRPr="00E72F0C">
              <w:t xml:space="preserve"> 02 FF</w:t>
            </w:r>
          </w:p>
        </w:tc>
        <w:tc>
          <w:tcPr>
            <w:tcW w:w="2728" w:type="dxa"/>
            <w:vMerge/>
            <w:shd w:val="clear" w:color="auto" w:fill="auto"/>
          </w:tcPr>
          <w:p w14:paraId="7D0AC7B5" w14:textId="77777777" w:rsidR="005210F9" w:rsidRPr="00E72F0C" w:rsidRDefault="005210F9" w:rsidP="001944E6"/>
        </w:tc>
      </w:tr>
      <w:tr w:rsidR="005210F9" w:rsidRPr="00E72F0C" w14:paraId="0B0FD472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8D709B8" w14:textId="77777777" w:rsidR="005210F9" w:rsidRPr="00E72F0C" w:rsidRDefault="005210F9" w:rsidP="001944E6"/>
        </w:tc>
        <w:tc>
          <w:tcPr>
            <w:tcW w:w="1134" w:type="dxa"/>
            <w:shd w:val="clear" w:color="auto" w:fill="auto"/>
          </w:tcPr>
          <w:p w14:paraId="3C9C973C" w14:textId="77777777" w:rsidR="005210F9" w:rsidRPr="00E72F0C" w:rsidRDefault="005210F9" w:rsidP="001944E6">
            <w:r w:rsidRPr="00E72F0C">
              <w:t>down</w:t>
            </w:r>
          </w:p>
        </w:tc>
        <w:tc>
          <w:tcPr>
            <w:tcW w:w="3368" w:type="dxa"/>
            <w:shd w:val="clear" w:color="auto" w:fill="auto"/>
          </w:tcPr>
          <w:p w14:paraId="5E62A5E6" w14:textId="146047F0" w:rsidR="005210F9" w:rsidRPr="00E72F0C" w:rsidRDefault="005210F9" w:rsidP="001944E6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>
              <w:t>7</w:t>
            </w:r>
            <w:r w:rsidRPr="00E72F0C">
              <w:t xml:space="preserve"> 0</w:t>
            </w:r>
            <w:r>
              <w:t>1</w:t>
            </w:r>
            <w:r w:rsidRPr="00E72F0C">
              <w:t xml:space="preserve"> 03 FF</w:t>
            </w:r>
          </w:p>
        </w:tc>
        <w:tc>
          <w:tcPr>
            <w:tcW w:w="2728" w:type="dxa"/>
            <w:vMerge/>
            <w:shd w:val="clear" w:color="auto" w:fill="auto"/>
          </w:tcPr>
          <w:p w14:paraId="09833EE0" w14:textId="77777777" w:rsidR="005210F9" w:rsidRPr="00E72F0C" w:rsidRDefault="005210F9" w:rsidP="001944E6"/>
        </w:tc>
      </w:tr>
      <w:tr w:rsidR="005210F9" w:rsidRPr="00E72F0C" w14:paraId="0F8996B0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7955CE4F" w14:textId="77777777" w:rsidR="005210F9" w:rsidRPr="00E72F0C" w:rsidRDefault="005210F9" w:rsidP="001944E6"/>
        </w:tc>
        <w:tc>
          <w:tcPr>
            <w:tcW w:w="1134" w:type="dxa"/>
            <w:shd w:val="clear" w:color="auto" w:fill="auto"/>
          </w:tcPr>
          <w:p w14:paraId="6BD8B60A" w14:textId="43251CFD" w:rsidR="005210F9" w:rsidRPr="00E72F0C" w:rsidRDefault="005210F9" w:rsidP="001944E6"/>
        </w:tc>
        <w:tc>
          <w:tcPr>
            <w:tcW w:w="3368" w:type="dxa"/>
            <w:shd w:val="clear" w:color="auto" w:fill="auto"/>
          </w:tcPr>
          <w:p w14:paraId="73CC9BE2" w14:textId="0454C563" w:rsidR="005210F9" w:rsidRPr="00E72F0C" w:rsidRDefault="005210F9" w:rsidP="001944E6"/>
        </w:tc>
        <w:tc>
          <w:tcPr>
            <w:tcW w:w="2728" w:type="dxa"/>
            <w:vMerge/>
            <w:shd w:val="clear" w:color="auto" w:fill="auto"/>
          </w:tcPr>
          <w:p w14:paraId="0B852FDB" w14:textId="77777777" w:rsidR="005210F9" w:rsidRPr="00E72F0C" w:rsidRDefault="005210F9" w:rsidP="001944E6"/>
        </w:tc>
      </w:tr>
      <w:tr w:rsidR="005210F9" w:rsidRPr="00E72F0C" w14:paraId="120E0E54" w14:textId="77777777" w:rsidTr="004B735C">
        <w:trPr>
          <w:jc w:val="center"/>
        </w:trPr>
        <w:tc>
          <w:tcPr>
            <w:tcW w:w="2263" w:type="dxa"/>
            <w:vMerge w:val="restart"/>
            <w:shd w:val="clear" w:color="auto" w:fill="auto"/>
          </w:tcPr>
          <w:p w14:paraId="53575CC3" w14:textId="76006313" w:rsidR="005210F9" w:rsidRPr="00E72F0C" w:rsidRDefault="005210F9" w:rsidP="001944E6">
            <w:r w:rsidRPr="005210F9">
              <w:rPr>
                <w:color w:val="000000"/>
              </w:rPr>
              <w:t>Append Z</w:t>
            </w:r>
            <w:r w:rsidR="00AD6521">
              <w:rPr>
                <w:color w:val="000000"/>
              </w:rPr>
              <w:t>oom</w:t>
            </w:r>
            <w:r w:rsidRPr="005210F9">
              <w:rPr>
                <w:color w:val="000000"/>
              </w:rPr>
              <w:t xml:space="preserve"> POS. to P/T INFO.</w:t>
            </w:r>
            <w:r w:rsidR="00AD6521">
              <w:rPr>
                <w:color w:val="000000"/>
              </w:rPr>
              <w:t xml:space="preserve"> (VISCA)</w:t>
            </w:r>
          </w:p>
        </w:tc>
        <w:tc>
          <w:tcPr>
            <w:tcW w:w="1134" w:type="dxa"/>
            <w:shd w:val="clear" w:color="auto" w:fill="auto"/>
          </w:tcPr>
          <w:p w14:paraId="598E8220" w14:textId="77777777" w:rsidR="005210F9" w:rsidRPr="00E72F0C" w:rsidRDefault="005210F9" w:rsidP="001944E6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368" w:type="dxa"/>
            <w:shd w:val="clear" w:color="auto" w:fill="auto"/>
          </w:tcPr>
          <w:p w14:paraId="4B22E4EF" w14:textId="38E7E45C" w:rsidR="005210F9" w:rsidRPr="00E72F0C" w:rsidRDefault="005210F9" w:rsidP="001944E6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>
              <w:t>7</w:t>
            </w:r>
            <w:r w:rsidRPr="00E72F0C">
              <w:t xml:space="preserve"> 0</w:t>
            </w:r>
            <w:r>
              <w:t>2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2728" w:type="dxa"/>
            <w:vMerge w:val="restart"/>
            <w:shd w:val="clear" w:color="auto" w:fill="auto"/>
          </w:tcPr>
          <w:p w14:paraId="17DB9468" w14:textId="77777777" w:rsidR="005210F9" w:rsidRDefault="00CB677F" w:rsidP="001944E6">
            <w:r>
              <w:rPr>
                <w:rFonts w:hint="eastAsia"/>
              </w:rPr>
              <w:t>0</w:t>
            </w:r>
            <w:r>
              <w:t>=off,</w:t>
            </w:r>
          </w:p>
          <w:p w14:paraId="14B58077" w14:textId="3A2ECF8B" w:rsidR="00CB677F" w:rsidRPr="00E72F0C" w:rsidRDefault="00CB677F" w:rsidP="001944E6">
            <w:r>
              <w:rPr>
                <w:color w:val="000000" w:themeColor="text1"/>
              </w:rPr>
              <w:t>1=</w:t>
            </w:r>
            <w:r w:rsidRPr="008179A0">
              <w:rPr>
                <w:color w:val="000000" w:themeColor="text1"/>
              </w:rPr>
              <w:t xml:space="preserve"> Append </w:t>
            </w:r>
            <w:r>
              <w:rPr>
                <w:color w:val="000000" w:themeColor="text1"/>
              </w:rPr>
              <w:t>the Zoom</w:t>
            </w:r>
            <w:r w:rsidRPr="008179A0">
              <w:rPr>
                <w:color w:val="000000" w:themeColor="text1"/>
              </w:rPr>
              <w:t xml:space="preserve"> POS. to</w:t>
            </w:r>
            <w:r>
              <w:rPr>
                <w:color w:val="000000" w:themeColor="text1"/>
              </w:rPr>
              <w:t xml:space="preserve"> P</w:t>
            </w:r>
            <w:r w:rsidRPr="008179A0">
              <w:rPr>
                <w:color w:val="000000" w:themeColor="text1"/>
              </w:rPr>
              <w:t>/T INFO.</w:t>
            </w:r>
            <w:r>
              <w:rPr>
                <w:color w:val="000000" w:themeColor="text1"/>
              </w:rPr>
              <w:t xml:space="preserve"> of the VISCA stream.</w:t>
            </w:r>
          </w:p>
        </w:tc>
      </w:tr>
      <w:tr w:rsidR="005210F9" w:rsidRPr="00E72F0C" w14:paraId="78BA8A8D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40486FBA" w14:textId="77777777" w:rsidR="005210F9" w:rsidRPr="00E72F0C" w:rsidRDefault="005210F9" w:rsidP="001944E6"/>
        </w:tc>
        <w:tc>
          <w:tcPr>
            <w:tcW w:w="1134" w:type="dxa"/>
            <w:shd w:val="clear" w:color="auto" w:fill="auto"/>
          </w:tcPr>
          <w:p w14:paraId="35F309CA" w14:textId="77777777" w:rsidR="005210F9" w:rsidRPr="00E72F0C" w:rsidRDefault="005210F9" w:rsidP="001944E6">
            <w:r w:rsidRPr="00E72F0C">
              <w:t>up</w:t>
            </w:r>
          </w:p>
        </w:tc>
        <w:tc>
          <w:tcPr>
            <w:tcW w:w="3368" w:type="dxa"/>
            <w:shd w:val="clear" w:color="auto" w:fill="auto"/>
          </w:tcPr>
          <w:p w14:paraId="47CB4E58" w14:textId="168673F3" w:rsidR="005210F9" w:rsidRPr="00E72F0C" w:rsidRDefault="005210F9" w:rsidP="001944E6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>
              <w:t>7</w:t>
            </w:r>
            <w:r w:rsidRPr="00E72F0C">
              <w:t xml:space="preserve"> 0</w:t>
            </w:r>
            <w:r>
              <w:t>2</w:t>
            </w:r>
            <w:r w:rsidRPr="00E72F0C">
              <w:t xml:space="preserve"> 02 FF</w:t>
            </w:r>
          </w:p>
        </w:tc>
        <w:tc>
          <w:tcPr>
            <w:tcW w:w="2728" w:type="dxa"/>
            <w:vMerge/>
            <w:shd w:val="clear" w:color="auto" w:fill="auto"/>
          </w:tcPr>
          <w:p w14:paraId="5D895624" w14:textId="77777777" w:rsidR="005210F9" w:rsidRPr="00E72F0C" w:rsidRDefault="005210F9" w:rsidP="001944E6"/>
        </w:tc>
      </w:tr>
      <w:tr w:rsidR="005210F9" w:rsidRPr="00E72F0C" w14:paraId="21317F47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27623D82" w14:textId="77777777" w:rsidR="005210F9" w:rsidRPr="00E72F0C" w:rsidRDefault="005210F9" w:rsidP="001944E6"/>
        </w:tc>
        <w:tc>
          <w:tcPr>
            <w:tcW w:w="1134" w:type="dxa"/>
            <w:shd w:val="clear" w:color="auto" w:fill="auto"/>
          </w:tcPr>
          <w:p w14:paraId="7EDE687C" w14:textId="77777777" w:rsidR="005210F9" w:rsidRPr="00E72F0C" w:rsidRDefault="005210F9" w:rsidP="001944E6">
            <w:r w:rsidRPr="00E72F0C">
              <w:t>down</w:t>
            </w:r>
          </w:p>
        </w:tc>
        <w:tc>
          <w:tcPr>
            <w:tcW w:w="3368" w:type="dxa"/>
            <w:shd w:val="clear" w:color="auto" w:fill="auto"/>
          </w:tcPr>
          <w:p w14:paraId="355B4918" w14:textId="051FD94A" w:rsidR="005210F9" w:rsidRPr="00E72F0C" w:rsidRDefault="005210F9" w:rsidP="001944E6">
            <w:r w:rsidRPr="00E72F0C">
              <w:t>8x 01 44 31 0</w:t>
            </w:r>
            <w:r>
              <w:t>5</w:t>
            </w:r>
            <w:r w:rsidRPr="00E72F0C">
              <w:t xml:space="preserve"> 0</w:t>
            </w:r>
            <w:r>
              <w:t>7</w:t>
            </w:r>
            <w:r w:rsidRPr="00E72F0C">
              <w:t xml:space="preserve"> 0</w:t>
            </w:r>
            <w:r>
              <w:t>2</w:t>
            </w:r>
            <w:r w:rsidRPr="00E72F0C">
              <w:t xml:space="preserve"> 03 FF</w:t>
            </w:r>
          </w:p>
        </w:tc>
        <w:tc>
          <w:tcPr>
            <w:tcW w:w="2728" w:type="dxa"/>
            <w:vMerge/>
            <w:shd w:val="clear" w:color="auto" w:fill="auto"/>
          </w:tcPr>
          <w:p w14:paraId="0A0FF4DD" w14:textId="77777777" w:rsidR="005210F9" w:rsidRPr="00E72F0C" w:rsidRDefault="005210F9" w:rsidP="001944E6"/>
        </w:tc>
      </w:tr>
      <w:tr w:rsidR="005210F9" w:rsidRPr="00E72F0C" w14:paraId="6658D805" w14:textId="77777777" w:rsidTr="004B735C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02EC9B17" w14:textId="77777777" w:rsidR="005210F9" w:rsidRPr="00E72F0C" w:rsidRDefault="005210F9" w:rsidP="001944E6"/>
        </w:tc>
        <w:tc>
          <w:tcPr>
            <w:tcW w:w="1134" w:type="dxa"/>
            <w:shd w:val="clear" w:color="auto" w:fill="auto"/>
          </w:tcPr>
          <w:p w14:paraId="4A068218" w14:textId="01F90812" w:rsidR="005210F9" w:rsidRPr="00E72F0C" w:rsidRDefault="005210F9" w:rsidP="001944E6"/>
        </w:tc>
        <w:tc>
          <w:tcPr>
            <w:tcW w:w="3368" w:type="dxa"/>
            <w:shd w:val="clear" w:color="auto" w:fill="auto"/>
          </w:tcPr>
          <w:p w14:paraId="76B9AA29" w14:textId="59C8A89A" w:rsidR="005210F9" w:rsidRPr="00E72F0C" w:rsidRDefault="005210F9" w:rsidP="001944E6"/>
        </w:tc>
        <w:tc>
          <w:tcPr>
            <w:tcW w:w="2728" w:type="dxa"/>
            <w:vMerge/>
            <w:shd w:val="clear" w:color="auto" w:fill="auto"/>
          </w:tcPr>
          <w:p w14:paraId="4BC1D6C3" w14:textId="77777777" w:rsidR="005210F9" w:rsidRPr="00E72F0C" w:rsidRDefault="005210F9" w:rsidP="001944E6"/>
        </w:tc>
      </w:tr>
    </w:tbl>
    <w:p w14:paraId="79642835" w14:textId="404CC154" w:rsidR="005210F9" w:rsidRDefault="005210F9" w:rsidP="005210F9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5BA196CB" w14:textId="080BACE1" w:rsidR="00225327" w:rsidRDefault="00225327" w:rsidP="005210F9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42F3E843" w14:textId="5B77A1F9" w:rsidR="00B06CFA" w:rsidRDefault="00B06CFA" w:rsidP="005210F9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56387BA3" w14:textId="4FEBFAB3" w:rsidR="00FD0294" w:rsidRDefault="00FD0294" w:rsidP="005210F9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3C58967F" w14:textId="77777777" w:rsidR="00FD0294" w:rsidRPr="00E72F0C" w:rsidRDefault="00FD0294" w:rsidP="005210F9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1049"/>
        <w:gridCol w:w="3402"/>
        <w:gridCol w:w="3260"/>
      </w:tblGrid>
      <w:tr w:rsidR="005210F9" w:rsidRPr="00E72F0C" w14:paraId="294590CF" w14:textId="77777777" w:rsidTr="00CB677F">
        <w:trPr>
          <w:jc w:val="center"/>
        </w:trPr>
        <w:tc>
          <w:tcPr>
            <w:tcW w:w="2065" w:type="dxa"/>
            <w:vMerge w:val="restart"/>
            <w:shd w:val="clear" w:color="auto" w:fill="auto"/>
          </w:tcPr>
          <w:p w14:paraId="6CB31086" w14:textId="74A522EA" w:rsidR="005210F9" w:rsidRPr="00903D5A" w:rsidRDefault="005210F9" w:rsidP="001944E6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 xml:space="preserve">et </w:t>
            </w:r>
            <w:r w:rsidR="005D6D7E" w:rsidRPr="00903D5A">
              <w:rPr>
                <w:b/>
                <w:bCs/>
              </w:rPr>
              <w:t>System</w:t>
            </w:r>
          </w:p>
          <w:p w14:paraId="2C8DCD35" w14:textId="32EACC1C" w:rsidR="005210F9" w:rsidRPr="00E72F0C" w:rsidRDefault="005D6D7E" w:rsidP="001944E6">
            <w:r w:rsidRPr="005D6D7E">
              <w:t>TALLY LIGHT</w:t>
            </w:r>
          </w:p>
        </w:tc>
        <w:tc>
          <w:tcPr>
            <w:tcW w:w="1049" w:type="dxa"/>
            <w:shd w:val="clear" w:color="auto" w:fill="auto"/>
          </w:tcPr>
          <w:p w14:paraId="57062CB7" w14:textId="77777777" w:rsidR="005210F9" w:rsidRPr="00E72F0C" w:rsidRDefault="005210F9" w:rsidP="001944E6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402" w:type="dxa"/>
            <w:shd w:val="clear" w:color="auto" w:fill="auto"/>
          </w:tcPr>
          <w:p w14:paraId="22EE46BE" w14:textId="63342FD7" w:rsidR="005210F9" w:rsidRPr="00E72F0C" w:rsidRDefault="005210F9" w:rsidP="001944E6">
            <w:r w:rsidRPr="00E72F0C">
              <w:t>8x 01 44 31 0</w:t>
            </w:r>
            <w:r w:rsidR="00225327">
              <w:t>6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237F684D" w14:textId="7BB49E16" w:rsidR="00CB677F" w:rsidRDefault="00CB677F" w:rsidP="00CB67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p=tally light color</w:t>
            </w:r>
          </w:p>
          <w:p w14:paraId="69D12943" w14:textId="77777777" w:rsidR="00CB677F" w:rsidRDefault="00CB677F" w:rsidP="00CB677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0=OFF, 1= RED</w:t>
            </w:r>
          </w:p>
          <w:p w14:paraId="1828E0A2" w14:textId="77777777" w:rsidR="00CB677F" w:rsidRDefault="00CB677F" w:rsidP="00CB677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2=GREEN,</w:t>
            </w:r>
          </w:p>
          <w:p w14:paraId="2A1CADD5" w14:textId="0CDB3772" w:rsidR="005210F9" w:rsidRPr="00E72F0C" w:rsidRDefault="00CB677F" w:rsidP="00CB677F">
            <w:r>
              <w:rPr>
                <w:color w:val="000000" w:themeColor="text1"/>
              </w:rPr>
              <w:t>3=two tally: red &amp; green</w:t>
            </w:r>
          </w:p>
        </w:tc>
      </w:tr>
      <w:tr w:rsidR="005210F9" w:rsidRPr="00E72F0C" w14:paraId="321C9A61" w14:textId="77777777" w:rsidTr="00CB677F">
        <w:trPr>
          <w:jc w:val="center"/>
        </w:trPr>
        <w:tc>
          <w:tcPr>
            <w:tcW w:w="2065" w:type="dxa"/>
            <w:vMerge/>
            <w:shd w:val="clear" w:color="auto" w:fill="auto"/>
          </w:tcPr>
          <w:p w14:paraId="6CD1132A" w14:textId="77777777" w:rsidR="005210F9" w:rsidRPr="00E72F0C" w:rsidRDefault="005210F9" w:rsidP="001944E6"/>
        </w:tc>
        <w:tc>
          <w:tcPr>
            <w:tcW w:w="1049" w:type="dxa"/>
            <w:shd w:val="clear" w:color="auto" w:fill="auto"/>
          </w:tcPr>
          <w:p w14:paraId="2BD9146A" w14:textId="77777777" w:rsidR="005210F9" w:rsidRPr="00E72F0C" w:rsidRDefault="005210F9" w:rsidP="001944E6">
            <w:r w:rsidRPr="00E72F0C">
              <w:t>up</w:t>
            </w:r>
          </w:p>
        </w:tc>
        <w:tc>
          <w:tcPr>
            <w:tcW w:w="3402" w:type="dxa"/>
            <w:shd w:val="clear" w:color="auto" w:fill="auto"/>
          </w:tcPr>
          <w:p w14:paraId="41F0FE8C" w14:textId="6CA7293A" w:rsidR="005210F9" w:rsidRPr="00E72F0C" w:rsidRDefault="005210F9" w:rsidP="001944E6">
            <w:r w:rsidRPr="00E72F0C">
              <w:t>8x 01 44 31 0</w:t>
            </w:r>
            <w:r w:rsidR="00225327">
              <w:t>6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1</w:t>
            </w:r>
            <w:r w:rsidRPr="00E72F0C">
              <w:t xml:space="preserve"> 02 FF</w:t>
            </w:r>
          </w:p>
        </w:tc>
        <w:tc>
          <w:tcPr>
            <w:tcW w:w="3260" w:type="dxa"/>
            <w:vMerge/>
            <w:shd w:val="clear" w:color="auto" w:fill="auto"/>
          </w:tcPr>
          <w:p w14:paraId="55622B1B" w14:textId="77777777" w:rsidR="005210F9" w:rsidRPr="00E72F0C" w:rsidRDefault="005210F9" w:rsidP="001944E6"/>
        </w:tc>
      </w:tr>
      <w:tr w:rsidR="005210F9" w:rsidRPr="00E72F0C" w14:paraId="05D875A2" w14:textId="77777777" w:rsidTr="00CB677F">
        <w:trPr>
          <w:jc w:val="center"/>
        </w:trPr>
        <w:tc>
          <w:tcPr>
            <w:tcW w:w="2065" w:type="dxa"/>
            <w:vMerge/>
            <w:shd w:val="clear" w:color="auto" w:fill="auto"/>
          </w:tcPr>
          <w:p w14:paraId="0E5B407A" w14:textId="77777777" w:rsidR="005210F9" w:rsidRPr="00E72F0C" w:rsidRDefault="005210F9" w:rsidP="001944E6"/>
        </w:tc>
        <w:tc>
          <w:tcPr>
            <w:tcW w:w="1049" w:type="dxa"/>
            <w:shd w:val="clear" w:color="auto" w:fill="auto"/>
          </w:tcPr>
          <w:p w14:paraId="5DC53580" w14:textId="77777777" w:rsidR="005210F9" w:rsidRPr="00E72F0C" w:rsidRDefault="005210F9" w:rsidP="001944E6">
            <w:r w:rsidRPr="00E72F0C">
              <w:t>down</w:t>
            </w:r>
          </w:p>
        </w:tc>
        <w:tc>
          <w:tcPr>
            <w:tcW w:w="3402" w:type="dxa"/>
            <w:shd w:val="clear" w:color="auto" w:fill="auto"/>
          </w:tcPr>
          <w:p w14:paraId="71A25DA4" w14:textId="7530E1BC" w:rsidR="005210F9" w:rsidRPr="00E72F0C" w:rsidRDefault="005210F9" w:rsidP="001944E6">
            <w:r w:rsidRPr="00E72F0C">
              <w:t>8x 01 44 31 0</w:t>
            </w:r>
            <w:r w:rsidR="00225327">
              <w:t>6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1</w:t>
            </w:r>
            <w:r w:rsidRPr="00E72F0C">
              <w:t xml:space="preserve"> 03 FF</w:t>
            </w:r>
          </w:p>
        </w:tc>
        <w:tc>
          <w:tcPr>
            <w:tcW w:w="3260" w:type="dxa"/>
            <w:vMerge/>
            <w:shd w:val="clear" w:color="auto" w:fill="auto"/>
          </w:tcPr>
          <w:p w14:paraId="7CEF5D3A" w14:textId="77777777" w:rsidR="005210F9" w:rsidRPr="00E72F0C" w:rsidRDefault="005210F9" w:rsidP="001944E6"/>
        </w:tc>
      </w:tr>
      <w:tr w:rsidR="005210F9" w:rsidRPr="00E72F0C" w14:paraId="200132FB" w14:textId="77777777" w:rsidTr="00CB677F">
        <w:trPr>
          <w:jc w:val="center"/>
        </w:trPr>
        <w:tc>
          <w:tcPr>
            <w:tcW w:w="2065" w:type="dxa"/>
            <w:vMerge/>
            <w:shd w:val="clear" w:color="auto" w:fill="auto"/>
          </w:tcPr>
          <w:p w14:paraId="5C256931" w14:textId="77777777" w:rsidR="005210F9" w:rsidRPr="00E72F0C" w:rsidRDefault="005210F9" w:rsidP="001944E6"/>
        </w:tc>
        <w:tc>
          <w:tcPr>
            <w:tcW w:w="1049" w:type="dxa"/>
            <w:shd w:val="clear" w:color="auto" w:fill="auto"/>
          </w:tcPr>
          <w:p w14:paraId="2241767D" w14:textId="77777777" w:rsidR="005210F9" w:rsidRPr="00E72F0C" w:rsidRDefault="005210F9" w:rsidP="001944E6">
            <w:r w:rsidRPr="00E72F0C">
              <w:rPr>
                <w:rFonts w:hint="eastAsia"/>
              </w:rPr>
              <w:t>d</w:t>
            </w:r>
            <w:r w:rsidRPr="00E72F0C">
              <w:t>irect</w:t>
            </w:r>
          </w:p>
        </w:tc>
        <w:tc>
          <w:tcPr>
            <w:tcW w:w="3402" w:type="dxa"/>
            <w:shd w:val="clear" w:color="auto" w:fill="auto"/>
          </w:tcPr>
          <w:p w14:paraId="446B4C49" w14:textId="0C6E5898" w:rsidR="005210F9" w:rsidRPr="00E72F0C" w:rsidRDefault="005210F9" w:rsidP="001944E6">
            <w:r w:rsidRPr="00E72F0C">
              <w:t>8x 01 44 31 0</w:t>
            </w:r>
            <w:r w:rsidR="00225327">
              <w:t>6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1</w:t>
            </w:r>
            <w:r w:rsidRPr="00E72F0C">
              <w:t xml:space="preserve"> 47 </w:t>
            </w:r>
            <w:r>
              <w:t xml:space="preserve">0p </w:t>
            </w:r>
            <w:r w:rsidRPr="00E72F0C">
              <w:t>FF</w:t>
            </w:r>
          </w:p>
        </w:tc>
        <w:tc>
          <w:tcPr>
            <w:tcW w:w="3260" w:type="dxa"/>
            <w:vMerge/>
            <w:shd w:val="clear" w:color="auto" w:fill="auto"/>
          </w:tcPr>
          <w:p w14:paraId="635A732B" w14:textId="77777777" w:rsidR="005210F9" w:rsidRPr="00E72F0C" w:rsidRDefault="005210F9" w:rsidP="001944E6"/>
        </w:tc>
      </w:tr>
      <w:tr w:rsidR="005210F9" w:rsidRPr="00E72F0C" w14:paraId="736978CD" w14:textId="77777777" w:rsidTr="00CB677F">
        <w:trPr>
          <w:jc w:val="center"/>
        </w:trPr>
        <w:tc>
          <w:tcPr>
            <w:tcW w:w="2065" w:type="dxa"/>
            <w:vMerge w:val="restart"/>
            <w:shd w:val="clear" w:color="auto" w:fill="auto"/>
          </w:tcPr>
          <w:p w14:paraId="62E2CDAF" w14:textId="77777777" w:rsidR="005D6D7E" w:rsidRPr="00903D5A" w:rsidRDefault="005D6D7E" w:rsidP="005D6D7E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System</w:t>
            </w:r>
          </w:p>
          <w:p w14:paraId="48B6AE12" w14:textId="12306F7C" w:rsidR="005210F9" w:rsidRPr="00E72F0C" w:rsidRDefault="005D6D7E" w:rsidP="001944E6">
            <w:r w:rsidRPr="005D6D7E">
              <w:t>MODEL No.</w:t>
            </w:r>
          </w:p>
        </w:tc>
        <w:tc>
          <w:tcPr>
            <w:tcW w:w="1049" w:type="dxa"/>
            <w:shd w:val="clear" w:color="auto" w:fill="auto"/>
          </w:tcPr>
          <w:p w14:paraId="2340BFE8" w14:textId="77777777" w:rsidR="005210F9" w:rsidRPr="00E72F0C" w:rsidRDefault="005210F9" w:rsidP="001944E6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402" w:type="dxa"/>
            <w:shd w:val="clear" w:color="auto" w:fill="auto"/>
          </w:tcPr>
          <w:p w14:paraId="060EF92F" w14:textId="2A48C0FB" w:rsidR="005210F9" w:rsidRPr="00E72F0C" w:rsidRDefault="005210F9" w:rsidP="001944E6">
            <w:r w:rsidRPr="00E72F0C">
              <w:t>8x 01 44 31 0</w:t>
            </w:r>
            <w:r w:rsidR="00225327">
              <w:t>6</w:t>
            </w:r>
            <w:r w:rsidRPr="00E72F0C">
              <w:t xml:space="preserve"> 0</w:t>
            </w:r>
            <w:r w:rsidR="00225327">
              <w:t>2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 w:rsidR="00885CF0">
              <w:t>0</w:t>
            </w:r>
            <w:r w:rsidRPr="00E72F0C">
              <w:t xml:space="preserve"> FF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290DA474" w14:textId="77777777" w:rsidR="005210F9" w:rsidRDefault="00CB677F" w:rsidP="001944E6">
            <w:r>
              <w:rPr>
                <w:rFonts w:hint="eastAsia"/>
              </w:rPr>
              <w:t>0</w:t>
            </w:r>
            <w:r>
              <w:t>010 (default)</w:t>
            </w:r>
          </w:p>
          <w:p w14:paraId="077A21A5" w14:textId="77146D76" w:rsidR="00CB677F" w:rsidRPr="00E72F0C" w:rsidRDefault="00CB677F" w:rsidP="001944E6">
            <w:r>
              <w:t>Or 0150</w:t>
            </w:r>
          </w:p>
        </w:tc>
      </w:tr>
      <w:tr w:rsidR="005210F9" w:rsidRPr="00E72F0C" w14:paraId="73249C3E" w14:textId="77777777" w:rsidTr="00CB677F">
        <w:trPr>
          <w:jc w:val="center"/>
        </w:trPr>
        <w:tc>
          <w:tcPr>
            <w:tcW w:w="2065" w:type="dxa"/>
            <w:vMerge/>
            <w:shd w:val="clear" w:color="auto" w:fill="auto"/>
          </w:tcPr>
          <w:p w14:paraId="304C43B7" w14:textId="77777777" w:rsidR="005210F9" w:rsidRPr="00E72F0C" w:rsidRDefault="005210F9" w:rsidP="001944E6"/>
        </w:tc>
        <w:tc>
          <w:tcPr>
            <w:tcW w:w="1049" w:type="dxa"/>
            <w:shd w:val="clear" w:color="auto" w:fill="auto"/>
          </w:tcPr>
          <w:p w14:paraId="78CE850A" w14:textId="77777777" w:rsidR="005210F9" w:rsidRPr="00E72F0C" w:rsidRDefault="005210F9" w:rsidP="001944E6">
            <w:r w:rsidRPr="00E72F0C">
              <w:t>up</w:t>
            </w:r>
          </w:p>
        </w:tc>
        <w:tc>
          <w:tcPr>
            <w:tcW w:w="3402" w:type="dxa"/>
            <w:shd w:val="clear" w:color="auto" w:fill="auto"/>
          </w:tcPr>
          <w:p w14:paraId="25D2CE5D" w14:textId="6864DDB8" w:rsidR="005210F9" w:rsidRPr="00E72F0C" w:rsidRDefault="005210F9" w:rsidP="001944E6">
            <w:r w:rsidRPr="00E72F0C">
              <w:t>8x 01 44 31 0</w:t>
            </w:r>
            <w:r w:rsidR="00225327">
              <w:t>6</w:t>
            </w:r>
            <w:r w:rsidRPr="00E72F0C">
              <w:t xml:space="preserve"> 0</w:t>
            </w:r>
            <w:r w:rsidR="00225327">
              <w:t>2</w:t>
            </w:r>
            <w:r w:rsidRPr="00E72F0C">
              <w:t xml:space="preserve"> 0</w:t>
            </w:r>
            <w:r>
              <w:t>1</w:t>
            </w:r>
            <w:r w:rsidRPr="00E72F0C">
              <w:t xml:space="preserve"> 02 FF</w:t>
            </w:r>
          </w:p>
        </w:tc>
        <w:tc>
          <w:tcPr>
            <w:tcW w:w="3260" w:type="dxa"/>
            <w:vMerge/>
            <w:shd w:val="clear" w:color="auto" w:fill="auto"/>
          </w:tcPr>
          <w:p w14:paraId="234397D5" w14:textId="77777777" w:rsidR="005210F9" w:rsidRPr="00E72F0C" w:rsidRDefault="005210F9" w:rsidP="001944E6"/>
        </w:tc>
      </w:tr>
      <w:tr w:rsidR="005210F9" w:rsidRPr="00E72F0C" w14:paraId="001DDF04" w14:textId="77777777" w:rsidTr="00CB677F">
        <w:trPr>
          <w:jc w:val="center"/>
        </w:trPr>
        <w:tc>
          <w:tcPr>
            <w:tcW w:w="2065" w:type="dxa"/>
            <w:vMerge/>
            <w:shd w:val="clear" w:color="auto" w:fill="auto"/>
          </w:tcPr>
          <w:p w14:paraId="5E8AFCDE" w14:textId="77777777" w:rsidR="005210F9" w:rsidRPr="00E72F0C" w:rsidRDefault="005210F9" w:rsidP="001944E6"/>
        </w:tc>
        <w:tc>
          <w:tcPr>
            <w:tcW w:w="1049" w:type="dxa"/>
            <w:shd w:val="clear" w:color="auto" w:fill="auto"/>
          </w:tcPr>
          <w:p w14:paraId="1513C4B7" w14:textId="77777777" w:rsidR="005210F9" w:rsidRPr="00E72F0C" w:rsidRDefault="005210F9" w:rsidP="001944E6">
            <w:r w:rsidRPr="00E72F0C">
              <w:t>down</w:t>
            </w:r>
          </w:p>
        </w:tc>
        <w:tc>
          <w:tcPr>
            <w:tcW w:w="3402" w:type="dxa"/>
            <w:shd w:val="clear" w:color="auto" w:fill="auto"/>
          </w:tcPr>
          <w:p w14:paraId="326E61D2" w14:textId="4DFBC0EC" w:rsidR="005210F9" w:rsidRPr="00E72F0C" w:rsidRDefault="005210F9" w:rsidP="001944E6">
            <w:r w:rsidRPr="00E72F0C">
              <w:t>8x 01 44 31 0</w:t>
            </w:r>
            <w:r w:rsidR="00225327">
              <w:t>6</w:t>
            </w:r>
            <w:r w:rsidRPr="00E72F0C">
              <w:t xml:space="preserve"> 0</w:t>
            </w:r>
            <w:r w:rsidR="00225327">
              <w:t>2</w:t>
            </w:r>
            <w:r w:rsidRPr="00E72F0C">
              <w:t xml:space="preserve"> 0</w:t>
            </w:r>
            <w:r>
              <w:t>1</w:t>
            </w:r>
            <w:r w:rsidRPr="00E72F0C">
              <w:t xml:space="preserve"> 03 FF</w:t>
            </w:r>
          </w:p>
        </w:tc>
        <w:tc>
          <w:tcPr>
            <w:tcW w:w="3260" w:type="dxa"/>
            <w:vMerge/>
            <w:shd w:val="clear" w:color="auto" w:fill="auto"/>
          </w:tcPr>
          <w:p w14:paraId="4FAB77C0" w14:textId="77777777" w:rsidR="005210F9" w:rsidRPr="00E72F0C" w:rsidRDefault="005210F9" w:rsidP="001944E6"/>
        </w:tc>
      </w:tr>
      <w:tr w:rsidR="005210F9" w:rsidRPr="00E72F0C" w14:paraId="17F82AC8" w14:textId="77777777" w:rsidTr="00CB677F">
        <w:trPr>
          <w:jc w:val="center"/>
        </w:trPr>
        <w:tc>
          <w:tcPr>
            <w:tcW w:w="2065" w:type="dxa"/>
            <w:vMerge/>
            <w:shd w:val="clear" w:color="auto" w:fill="auto"/>
          </w:tcPr>
          <w:p w14:paraId="15013CE6" w14:textId="77777777" w:rsidR="005210F9" w:rsidRPr="00E72F0C" w:rsidRDefault="005210F9" w:rsidP="001944E6"/>
        </w:tc>
        <w:tc>
          <w:tcPr>
            <w:tcW w:w="1049" w:type="dxa"/>
            <w:shd w:val="clear" w:color="auto" w:fill="auto"/>
          </w:tcPr>
          <w:p w14:paraId="6B8A0FFB" w14:textId="4F3E38F9" w:rsidR="005210F9" w:rsidRPr="00E72F0C" w:rsidRDefault="005210F9" w:rsidP="001944E6"/>
        </w:tc>
        <w:tc>
          <w:tcPr>
            <w:tcW w:w="3402" w:type="dxa"/>
            <w:shd w:val="clear" w:color="auto" w:fill="auto"/>
          </w:tcPr>
          <w:p w14:paraId="2A9402E2" w14:textId="1BDB8306" w:rsidR="005210F9" w:rsidRPr="00E72F0C" w:rsidRDefault="005210F9" w:rsidP="001944E6"/>
        </w:tc>
        <w:tc>
          <w:tcPr>
            <w:tcW w:w="3260" w:type="dxa"/>
            <w:vMerge/>
            <w:shd w:val="clear" w:color="auto" w:fill="auto"/>
          </w:tcPr>
          <w:p w14:paraId="0B3F56F8" w14:textId="77777777" w:rsidR="005210F9" w:rsidRPr="00E72F0C" w:rsidRDefault="005210F9" w:rsidP="001944E6"/>
        </w:tc>
      </w:tr>
      <w:tr w:rsidR="005210F9" w:rsidRPr="00E72F0C" w14:paraId="123A9DC7" w14:textId="77777777" w:rsidTr="00CB677F">
        <w:trPr>
          <w:trHeight w:val="746"/>
          <w:jc w:val="center"/>
        </w:trPr>
        <w:tc>
          <w:tcPr>
            <w:tcW w:w="2065" w:type="dxa"/>
            <w:vMerge w:val="restart"/>
            <w:shd w:val="clear" w:color="auto" w:fill="auto"/>
          </w:tcPr>
          <w:p w14:paraId="3B56BEDE" w14:textId="77777777" w:rsidR="005D6D7E" w:rsidRPr="00903D5A" w:rsidRDefault="005D6D7E" w:rsidP="005D6D7E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System</w:t>
            </w:r>
          </w:p>
          <w:p w14:paraId="52696E9D" w14:textId="245B5E0B" w:rsidR="005210F9" w:rsidRPr="00E72F0C" w:rsidRDefault="005D6D7E" w:rsidP="001944E6">
            <w:r w:rsidRPr="005D6D7E">
              <w:rPr>
                <w:color w:val="000000"/>
              </w:rPr>
              <w:t>DEBUG DISPLAY P/T OSD</w:t>
            </w:r>
          </w:p>
        </w:tc>
        <w:tc>
          <w:tcPr>
            <w:tcW w:w="1049" w:type="dxa"/>
            <w:shd w:val="clear" w:color="auto" w:fill="auto"/>
          </w:tcPr>
          <w:p w14:paraId="31C556CD" w14:textId="76C46BE2" w:rsidR="005210F9" w:rsidRPr="00E72F0C" w:rsidRDefault="00225327" w:rsidP="001944E6">
            <w:r>
              <w:rPr>
                <w:rFonts w:hint="eastAsia"/>
              </w:rPr>
              <w:t>d</w:t>
            </w:r>
            <w:r>
              <w:t>irect</w:t>
            </w:r>
          </w:p>
        </w:tc>
        <w:tc>
          <w:tcPr>
            <w:tcW w:w="3402" w:type="dxa"/>
            <w:shd w:val="clear" w:color="auto" w:fill="auto"/>
          </w:tcPr>
          <w:p w14:paraId="7A9FC12C" w14:textId="03D319AD" w:rsidR="005210F9" w:rsidRPr="00E72F0C" w:rsidRDefault="00225327" w:rsidP="001944E6">
            <w:r w:rsidRPr="00E72F0C">
              <w:t>8x 01 44 31 0</w:t>
            </w:r>
            <w:r>
              <w:t>6</w:t>
            </w:r>
            <w:r w:rsidRPr="00E72F0C">
              <w:t xml:space="preserve"> 0</w:t>
            </w:r>
            <w:r>
              <w:t>4</w:t>
            </w:r>
            <w:r w:rsidRPr="00E72F0C">
              <w:t xml:space="preserve"> 0</w:t>
            </w:r>
            <w:r w:rsidR="00FD0294">
              <w:t>1</w:t>
            </w:r>
            <w:r w:rsidRPr="00E72F0C">
              <w:t xml:space="preserve"> 47 </w:t>
            </w:r>
            <w:r>
              <w:t xml:space="preserve">0p </w:t>
            </w:r>
            <w:r w:rsidRPr="00E72F0C">
              <w:t>FF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6F6D5D5B" w14:textId="3C586E82" w:rsidR="00CB677F" w:rsidRDefault="00CB677F" w:rsidP="00CB67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p-bit0=1=pan OSD on (****)</w:t>
            </w:r>
          </w:p>
          <w:p w14:paraId="51A36AB0" w14:textId="77777777" w:rsidR="00CB677F" w:rsidRDefault="00CB677F" w:rsidP="00CB67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p-bit1=1=tilt OSD on (****)</w:t>
            </w:r>
          </w:p>
          <w:p w14:paraId="0540BAE2" w14:textId="77777777" w:rsidR="00CB677F" w:rsidRDefault="00CB677F" w:rsidP="00CB67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p-bit2=1=zoom OSD on (****)</w:t>
            </w:r>
          </w:p>
          <w:p w14:paraId="5DC2B8DB" w14:textId="1F4E1485" w:rsidR="005210F9" w:rsidRPr="00E72F0C" w:rsidRDefault="00CB677F" w:rsidP="00CB677F">
            <w:r>
              <w:rPr>
                <w:color w:val="000000" w:themeColor="text1"/>
              </w:rPr>
              <w:t>p-bit3=1=focus OSD on (****)</w:t>
            </w:r>
          </w:p>
        </w:tc>
      </w:tr>
      <w:tr w:rsidR="00FD0294" w:rsidRPr="00E72F0C" w14:paraId="663CF6E3" w14:textId="77777777" w:rsidTr="00CB677F">
        <w:trPr>
          <w:trHeight w:val="1100"/>
          <w:jc w:val="center"/>
        </w:trPr>
        <w:tc>
          <w:tcPr>
            <w:tcW w:w="2065" w:type="dxa"/>
            <w:vMerge/>
            <w:shd w:val="clear" w:color="auto" w:fill="auto"/>
          </w:tcPr>
          <w:p w14:paraId="6DC38434" w14:textId="77777777" w:rsidR="00FD0294" w:rsidRPr="00E72F0C" w:rsidRDefault="00FD0294" w:rsidP="001944E6"/>
        </w:tc>
        <w:tc>
          <w:tcPr>
            <w:tcW w:w="1049" w:type="dxa"/>
            <w:shd w:val="clear" w:color="auto" w:fill="auto"/>
          </w:tcPr>
          <w:p w14:paraId="00B39F7A" w14:textId="15D79F89" w:rsidR="00FD0294" w:rsidRPr="00E72F0C" w:rsidRDefault="00FD0294" w:rsidP="001944E6"/>
        </w:tc>
        <w:tc>
          <w:tcPr>
            <w:tcW w:w="3402" w:type="dxa"/>
            <w:shd w:val="clear" w:color="auto" w:fill="auto"/>
          </w:tcPr>
          <w:p w14:paraId="05F9C40B" w14:textId="3B28587E" w:rsidR="00FD0294" w:rsidRPr="00E72F0C" w:rsidRDefault="00FD0294" w:rsidP="001944E6"/>
        </w:tc>
        <w:tc>
          <w:tcPr>
            <w:tcW w:w="3260" w:type="dxa"/>
            <w:vMerge/>
            <w:shd w:val="clear" w:color="auto" w:fill="auto"/>
          </w:tcPr>
          <w:p w14:paraId="59E2A0BA" w14:textId="77777777" w:rsidR="00FD0294" w:rsidRPr="00E72F0C" w:rsidRDefault="00FD0294" w:rsidP="001944E6"/>
        </w:tc>
      </w:tr>
      <w:tr w:rsidR="00CB677F" w:rsidRPr="00E72F0C" w14:paraId="5AFBC3CE" w14:textId="77777777" w:rsidTr="00CB677F">
        <w:trPr>
          <w:jc w:val="center"/>
        </w:trPr>
        <w:tc>
          <w:tcPr>
            <w:tcW w:w="2065" w:type="dxa"/>
            <w:vMerge w:val="restart"/>
            <w:shd w:val="clear" w:color="auto" w:fill="auto"/>
          </w:tcPr>
          <w:p w14:paraId="26E99477" w14:textId="77777777" w:rsidR="00CB677F" w:rsidRPr="00903D5A" w:rsidRDefault="00CB677F" w:rsidP="00CB677F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System</w:t>
            </w:r>
          </w:p>
          <w:p w14:paraId="56D0612F" w14:textId="5DFD00B0" w:rsidR="00CB677F" w:rsidRPr="00E72F0C" w:rsidRDefault="00CB677F" w:rsidP="00CB677F">
            <w:r w:rsidRPr="005D6D7E">
              <w:rPr>
                <w:color w:val="000000"/>
              </w:rPr>
              <w:t>DEBUG DISPLAY OSD</w:t>
            </w:r>
          </w:p>
        </w:tc>
        <w:tc>
          <w:tcPr>
            <w:tcW w:w="1049" w:type="dxa"/>
            <w:shd w:val="clear" w:color="auto" w:fill="auto"/>
          </w:tcPr>
          <w:p w14:paraId="132D3326" w14:textId="76F4FDBA" w:rsidR="00CB677F" w:rsidRPr="00E72F0C" w:rsidRDefault="00CB677F" w:rsidP="00CB677F">
            <w:r>
              <w:t>direct</w:t>
            </w:r>
          </w:p>
        </w:tc>
        <w:tc>
          <w:tcPr>
            <w:tcW w:w="3402" w:type="dxa"/>
            <w:shd w:val="clear" w:color="auto" w:fill="auto"/>
          </w:tcPr>
          <w:p w14:paraId="481001EF" w14:textId="7003449C" w:rsidR="00CB677F" w:rsidRPr="00E72F0C" w:rsidRDefault="00CB677F" w:rsidP="00CB677F">
            <w:r w:rsidRPr="00E72F0C">
              <w:t>8x 01 44 31 0</w:t>
            </w:r>
            <w:r>
              <w:t>6</w:t>
            </w:r>
            <w:r w:rsidRPr="00E72F0C">
              <w:t xml:space="preserve"> 0</w:t>
            </w:r>
            <w:r>
              <w:t>4</w:t>
            </w:r>
            <w:r w:rsidRPr="00E72F0C">
              <w:t xml:space="preserve"> 0</w:t>
            </w:r>
            <w:r>
              <w:t>2 47</w:t>
            </w:r>
            <w:r w:rsidRPr="00E72F0C">
              <w:t xml:space="preserve"> </w:t>
            </w:r>
            <w:r>
              <w:t xml:space="preserve">0p 0q </w:t>
            </w:r>
            <w:r w:rsidRPr="00E72F0C">
              <w:t>FF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2782B735" w14:textId="77777777" w:rsidR="00CB677F" w:rsidRDefault="00CB677F" w:rsidP="00CB67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pp-bit0=IR OSD, (****)</w:t>
            </w:r>
          </w:p>
          <w:p w14:paraId="5CBB438B" w14:textId="77777777" w:rsidR="00CB677F" w:rsidRDefault="00CB677F" w:rsidP="00CB677F">
            <w:pPr>
              <w:ind w:firstLineChars="100" w:firstLine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bit1=CAM. OSD (****)</w:t>
            </w:r>
          </w:p>
          <w:p w14:paraId="171B1CCA" w14:textId="77777777" w:rsidR="00CB677F" w:rsidRDefault="00CB677F" w:rsidP="00CB677F">
            <w:pPr>
              <w:ind w:firstLineChars="100" w:firstLine="2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  <w:r>
              <w:rPr>
                <w:color w:val="000000" w:themeColor="text1"/>
              </w:rPr>
              <w:t>it2=RMC-RX OSD (****)</w:t>
            </w:r>
          </w:p>
          <w:p w14:paraId="062C3D70" w14:textId="77777777" w:rsidR="00CB677F" w:rsidRDefault="00CB677F" w:rsidP="00CB677F">
            <w:pPr>
              <w:ind w:firstLineChars="100" w:firstLine="2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  <w:r>
              <w:rPr>
                <w:color w:val="000000" w:themeColor="text1"/>
              </w:rPr>
              <w:t>it3=RMC-TX OSD (****)</w:t>
            </w:r>
          </w:p>
          <w:p w14:paraId="6A3DB32C" w14:textId="77777777" w:rsidR="00CB677F" w:rsidRDefault="00CB677F" w:rsidP="00CB677F">
            <w:pPr>
              <w:ind w:firstLineChars="100" w:firstLine="2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  <w:r>
              <w:rPr>
                <w:color w:val="000000" w:themeColor="text1"/>
              </w:rPr>
              <w:t>it4= spare</w:t>
            </w:r>
          </w:p>
          <w:p w14:paraId="5C0F95BF" w14:textId="77777777" w:rsidR="00CB677F" w:rsidRDefault="00CB677F" w:rsidP="00CB677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</w:t>
            </w:r>
            <w:r>
              <w:rPr>
                <w:color w:val="000000" w:themeColor="text1"/>
              </w:rPr>
              <w:t>q-bit0=M_CTL-RX OSD(****)</w:t>
            </w:r>
          </w:p>
          <w:p w14:paraId="5CF09667" w14:textId="77777777" w:rsidR="00CB677F" w:rsidRDefault="00CB677F" w:rsidP="00CB677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bit1=M_CTL-TX OSD (****)</w:t>
            </w:r>
          </w:p>
          <w:p w14:paraId="14C6DB57" w14:textId="77777777" w:rsidR="00CB677F" w:rsidRDefault="00CB677F" w:rsidP="00CB677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bit2=REG. OSD (****)</w:t>
            </w:r>
          </w:p>
          <w:p w14:paraId="29271274" w14:textId="2BD95DFE" w:rsidR="00CB677F" w:rsidRPr="00E72F0C" w:rsidRDefault="00CB677F" w:rsidP="00CB677F"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bit3=VOUT TEST (****)</w:t>
            </w:r>
          </w:p>
        </w:tc>
      </w:tr>
      <w:tr w:rsidR="00CB677F" w:rsidRPr="00E72F0C" w14:paraId="15DAFE18" w14:textId="77777777" w:rsidTr="00CB677F">
        <w:trPr>
          <w:trHeight w:val="1100"/>
          <w:jc w:val="center"/>
        </w:trPr>
        <w:tc>
          <w:tcPr>
            <w:tcW w:w="2065" w:type="dxa"/>
            <w:vMerge/>
            <w:shd w:val="clear" w:color="auto" w:fill="auto"/>
          </w:tcPr>
          <w:p w14:paraId="0793A39C" w14:textId="77777777" w:rsidR="00CB677F" w:rsidRPr="00E72F0C" w:rsidRDefault="00CB677F" w:rsidP="00CB677F"/>
        </w:tc>
        <w:tc>
          <w:tcPr>
            <w:tcW w:w="1049" w:type="dxa"/>
            <w:shd w:val="clear" w:color="auto" w:fill="auto"/>
          </w:tcPr>
          <w:p w14:paraId="45F84F1E" w14:textId="027D1E5C" w:rsidR="00CB677F" w:rsidRPr="00E72F0C" w:rsidRDefault="00CB677F" w:rsidP="00CB677F"/>
        </w:tc>
        <w:tc>
          <w:tcPr>
            <w:tcW w:w="3402" w:type="dxa"/>
            <w:shd w:val="clear" w:color="auto" w:fill="auto"/>
          </w:tcPr>
          <w:p w14:paraId="62001B9F" w14:textId="2C9C47D9" w:rsidR="00CB677F" w:rsidRPr="00E72F0C" w:rsidRDefault="00CB677F" w:rsidP="00CB677F"/>
        </w:tc>
        <w:tc>
          <w:tcPr>
            <w:tcW w:w="3260" w:type="dxa"/>
            <w:vMerge/>
            <w:shd w:val="clear" w:color="auto" w:fill="auto"/>
          </w:tcPr>
          <w:p w14:paraId="393087EA" w14:textId="77777777" w:rsidR="00CB677F" w:rsidRPr="00E72F0C" w:rsidRDefault="00CB677F" w:rsidP="00CB677F"/>
        </w:tc>
      </w:tr>
      <w:tr w:rsidR="00CB677F" w:rsidRPr="00E72F0C" w14:paraId="6DD24C3F" w14:textId="77777777" w:rsidTr="00CB677F">
        <w:trPr>
          <w:trHeight w:val="926"/>
          <w:jc w:val="center"/>
        </w:trPr>
        <w:tc>
          <w:tcPr>
            <w:tcW w:w="2065" w:type="dxa"/>
            <w:shd w:val="clear" w:color="auto" w:fill="auto"/>
          </w:tcPr>
          <w:p w14:paraId="796F6D0E" w14:textId="77777777" w:rsidR="00CB677F" w:rsidRPr="00903D5A" w:rsidRDefault="00CB677F" w:rsidP="00CB677F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System</w:t>
            </w:r>
          </w:p>
          <w:p w14:paraId="0718579E" w14:textId="3A17046B" w:rsidR="00CB677F" w:rsidRPr="00E72F0C" w:rsidRDefault="00CB677F" w:rsidP="00CB677F">
            <w:r>
              <w:t xml:space="preserve"> Reset all</w:t>
            </w:r>
          </w:p>
        </w:tc>
        <w:tc>
          <w:tcPr>
            <w:tcW w:w="1049" w:type="dxa"/>
            <w:shd w:val="clear" w:color="auto" w:fill="auto"/>
          </w:tcPr>
          <w:p w14:paraId="4BE5FDD2" w14:textId="77777777" w:rsidR="00CB677F" w:rsidRPr="00E72F0C" w:rsidRDefault="00CB677F" w:rsidP="00CB677F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402" w:type="dxa"/>
            <w:shd w:val="clear" w:color="auto" w:fill="auto"/>
          </w:tcPr>
          <w:p w14:paraId="51474EAF" w14:textId="295146D3" w:rsidR="00CB677F" w:rsidRPr="00E72F0C" w:rsidRDefault="00CB677F" w:rsidP="00CB677F">
            <w:r w:rsidRPr="00E72F0C">
              <w:t>8x 01 44 31 0</w:t>
            </w:r>
            <w:r>
              <w:t>6</w:t>
            </w:r>
            <w:r w:rsidRPr="00E72F0C">
              <w:t xml:space="preserve"> 0</w:t>
            </w:r>
            <w:r>
              <w:t>5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2</w:t>
            </w:r>
            <w:r w:rsidRPr="00E72F0C">
              <w:t xml:space="preserve"> FF</w:t>
            </w:r>
          </w:p>
        </w:tc>
        <w:tc>
          <w:tcPr>
            <w:tcW w:w="3260" w:type="dxa"/>
            <w:shd w:val="clear" w:color="auto" w:fill="auto"/>
          </w:tcPr>
          <w:p w14:paraId="37A270E8" w14:textId="2E16C958" w:rsidR="00CB677F" w:rsidRPr="00E72F0C" w:rsidRDefault="00CB677F" w:rsidP="00CB677F"/>
        </w:tc>
      </w:tr>
      <w:tr w:rsidR="00CB677F" w:rsidRPr="00E72F0C" w14:paraId="4611D792" w14:textId="77777777" w:rsidTr="00CB677F">
        <w:trPr>
          <w:trHeight w:val="1124"/>
          <w:jc w:val="center"/>
        </w:trPr>
        <w:tc>
          <w:tcPr>
            <w:tcW w:w="2065" w:type="dxa"/>
            <w:shd w:val="clear" w:color="auto" w:fill="auto"/>
          </w:tcPr>
          <w:p w14:paraId="205AB8A5" w14:textId="77777777" w:rsidR="00CB677F" w:rsidRPr="00903D5A" w:rsidRDefault="00CB677F" w:rsidP="00CB677F">
            <w:pPr>
              <w:rPr>
                <w:b/>
                <w:bCs/>
              </w:rPr>
            </w:pPr>
            <w:r w:rsidRPr="00903D5A">
              <w:rPr>
                <w:rFonts w:hint="eastAsia"/>
                <w:b/>
                <w:bCs/>
              </w:rPr>
              <w:t>S</w:t>
            </w:r>
            <w:r w:rsidRPr="00903D5A">
              <w:rPr>
                <w:b/>
                <w:bCs/>
              </w:rPr>
              <w:t>et System</w:t>
            </w:r>
          </w:p>
          <w:p w14:paraId="60708C07" w14:textId="7C36D080" w:rsidR="00CB677F" w:rsidRPr="00FD0294" w:rsidRDefault="00CB677F" w:rsidP="00CB677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SOFTWARE update</w:t>
            </w:r>
            <w:r>
              <w:rPr>
                <w:color w:val="000000"/>
              </w:rPr>
              <w:t xml:space="preserve"> with USB</w:t>
            </w:r>
          </w:p>
        </w:tc>
        <w:tc>
          <w:tcPr>
            <w:tcW w:w="1049" w:type="dxa"/>
            <w:shd w:val="clear" w:color="auto" w:fill="auto"/>
          </w:tcPr>
          <w:p w14:paraId="58B8D424" w14:textId="2E02576A" w:rsidR="00CB677F" w:rsidRPr="00E72F0C" w:rsidRDefault="00CB677F" w:rsidP="00CB677F">
            <w:r>
              <w:t>Update all</w:t>
            </w:r>
          </w:p>
        </w:tc>
        <w:tc>
          <w:tcPr>
            <w:tcW w:w="3402" w:type="dxa"/>
            <w:shd w:val="clear" w:color="auto" w:fill="auto"/>
          </w:tcPr>
          <w:p w14:paraId="45AF3CA0" w14:textId="2ABA9EEC" w:rsidR="00CB677F" w:rsidRPr="00E72F0C" w:rsidRDefault="00CB677F" w:rsidP="00CB677F">
            <w:r w:rsidRPr="00E72F0C">
              <w:t>8x 01 44 31 0</w:t>
            </w:r>
            <w:r>
              <w:t>6</w:t>
            </w:r>
            <w:r w:rsidRPr="00E72F0C">
              <w:t xml:space="preserve"> 0</w:t>
            </w:r>
            <w:r>
              <w:t>6</w:t>
            </w:r>
            <w:r w:rsidRPr="00E72F0C">
              <w:t xml:space="preserve"> 0</w:t>
            </w:r>
            <w:r>
              <w:t>1</w:t>
            </w:r>
            <w:r w:rsidRPr="00E72F0C">
              <w:t xml:space="preserve"> </w:t>
            </w:r>
            <w:r>
              <w:t>6f</w:t>
            </w:r>
            <w:r w:rsidRPr="00E72F0C">
              <w:t xml:space="preserve"> FF</w:t>
            </w:r>
          </w:p>
        </w:tc>
        <w:tc>
          <w:tcPr>
            <w:tcW w:w="3260" w:type="dxa"/>
            <w:shd w:val="clear" w:color="auto" w:fill="auto"/>
          </w:tcPr>
          <w:p w14:paraId="6EB58DE7" w14:textId="577D8A8D" w:rsidR="00CB677F" w:rsidRPr="00E72F0C" w:rsidRDefault="00CB677F" w:rsidP="00CB677F">
            <w:r>
              <w:rPr>
                <w:rFonts w:hint="eastAsia"/>
              </w:rPr>
              <w:t>U</w:t>
            </w:r>
            <w:r>
              <w:t>pdate the M</w:t>
            </w:r>
            <w:r w:rsidR="00AC666A">
              <w:t>CPU</w:t>
            </w:r>
            <w:r>
              <w:t xml:space="preserve"> &amp; MCTL firmware from the USB drive.</w:t>
            </w:r>
          </w:p>
        </w:tc>
      </w:tr>
    </w:tbl>
    <w:p w14:paraId="6C50DAEA" w14:textId="2D926718" w:rsidR="005210F9" w:rsidRDefault="005210F9" w:rsidP="005210F9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646946A8" w14:textId="77777777" w:rsidR="00CB677F" w:rsidRPr="00903D5A" w:rsidRDefault="00CB677F" w:rsidP="00CB677F">
      <w:pPr>
        <w:rPr>
          <w:rFonts w:eastAsiaTheme="minorEastAsia"/>
          <w:b/>
          <w:bCs/>
        </w:rPr>
      </w:pPr>
      <w:r>
        <w:rPr>
          <w:rFonts w:hint="eastAsia"/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  </w:t>
      </w:r>
      <w:r w:rsidRPr="00903D5A">
        <w:rPr>
          <w:rFonts w:eastAsiaTheme="minorEastAsia"/>
          <w:b/>
          <w:bCs/>
        </w:rPr>
        <w:t>****: For Debug only.</w:t>
      </w:r>
    </w:p>
    <w:p w14:paraId="6489DF34" w14:textId="35C88FFF" w:rsidR="00FD0294" w:rsidRDefault="00FD0294" w:rsidP="005210F9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p w14:paraId="21642EBF" w14:textId="77777777" w:rsidR="00FD0294" w:rsidRPr="00E72F0C" w:rsidRDefault="00FD0294" w:rsidP="005210F9">
      <w:pPr>
        <w:widowControl w:val="0"/>
        <w:autoSpaceDE w:val="0"/>
        <w:autoSpaceDN w:val="0"/>
        <w:adjustRightInd w:val="0"/>
        <w:jc w:val="both"/>
        <w:rPr>
          <w:color w:val="000000"/>
          <w:spacing w:val="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1049"/>
        <w:gridCol w:w="3651"/>
        <w:gridCol w:w="2586"/>
      </w:tblGrid>
      <w:tr w:rsidR="00FD0294" w:rsidRPr="00E72F0C" w14:paraId="1DB5EAAC" w14:textId="77777777" w:rsidTr="00273104">
        <w:trPr>
          <w:trHeight w:val="1124"/>
          <w:jc w:val="center"/>
        </w:trPr>
        <w:tc>
          <w:tcPr>
            <w:tcW w:w="2065" w:type="dxa"/>
            <w:shd w:val="clear" w:color="auto" w:fill="auto"/>
          </w:tcPr>
          <w:p w14:paraId="25B27EB3" w14:textId="77777777" w:rsidR="00FD0294" w:rsidRPr="00903D5A" w:rsidRDefault="00FD0294" w:rsidP="00FD0294">
            <w:pPr>
              <w:rPr>
                <w:b/>
                <w:bCs/>
                <w:color w:val="000000"/>
              </w:rPr>
            </w:pPr>
            <w:r w:rsidRPr="00903D5A">
              <w:rPr>
                <w:rFonts w:hint="eastAsia"/>
                <w:b/>
                <w:bCs/>
                <w:color w:val="000000"/>
              </w:rPr>
              <w:t>R</w:t>
            </w:r>
            <w:r w:rsidRPr="00903D5A">
              <w:rPr>
                <w:b/>
                <w:bCs/>
                <w:color w:val="000000"/>
              </w:rPr>
              <w:t xml:space="preserve">eset </w:t>
            </w:r>
          </w:p>
          <w:p w14:paraId="3BFB9A94" w14:textId="105A5788" w:rsidR="00FD0294" w:rsidRPr="00FD0294" w:rsidRDefault="00FD0294" w:rsidP="00FD0294">
            <w:pPr>
              <w:rPr>
                <w:color w:val="000000"/>
              </w:rPr>
            </w:pPr>
            <w:r>
              <w:rPr>
                <w:color w:val="000000"/>
              </w:rPr>
              <w:t>Pan/Tilt position</w:t>
            </w:r>
          </w:p>
        </w:tc>
        <w:tc>
          <w:tcPr>
            <w:tcW w:w="1049" w:type="dxa"/>
            <w:shd w:val="clear" w:color="auto" w:fill="auto"/>
          </w:tcPr>
          <w:p w14:paraId="3E65EA78" w14:textId="7A9B126B" w:rsidR="00FD0294" w:rsidRPr="00E72F0C" w:rsidRDefault="00FD0294" w:rsidP="00FD0294">
            <w:r w:rsidRPr="00E72F0C">
              <w:rPr>
                <w:rFonts w:hint="eastAsia"/>
              </w:rPr>
              <w:t>r</w:t>
            </w:r>
            <w:r w:rsidRPr="00E72F0C">
              <w:t>eset</w:t>
            </w:r>
          </w:p>
        </w:tc>
        <w:tc>
          <w:tcPr>
            <w:tcW w:w="3651" w:type="dxa"/>
            <w:shd w:val="clear" w:color="auto" w:fill="auto"/>
          </w:tcPr>
          <w:p w14:paraId="66E0DB1A" w14:textId="3824F9EE" w:rsidR="00FD0294" w:rsidRPr="00E72F0C" w:rsidRDefault="00FD0294" w:rsidP="00FD0294">
            <w:r w:rsidRPr="00E72F0C">
              <w:t>8x 01 44 31 0</w:t>
            </w:r>
            <w:r>
              <w:t>7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1</w:t>
            </w:r>
            <w:r w:rsidRPr="00E72F0C">
              <w:t xml:space="preserve"> 0</w:t>
            </w:r>
            <w:r>
              <w:t>2</w:t>
            </w:r>
            <w:r w:rsidRPr="00E72F0C">
              <w:t xml:space="preserve"> FF</w:t>
            </w:r>
          </w:p>
        </w:tc>
        <w:tc>
          <w:tcPr>
            <w:tcW w:w="2586" w:type="dxa"/>
            <w:shd w:val="clear" w:color="auto" w:fill="auto"/>
          </w:tcPr>
          <w:p w14:paraId="5B4268A8" w14:textId="77777777" w:rsidR="00FD0294" w:rsidRPr="00E72F0C" w:rsidRDefault="00FD0294" w:rsidP="00FD0294"/>
        </w:tc>
      </w:tr>
    </w:tbl>
    <w:p w14:paraId="0241AAFE" w14:textId="77777777" w:rsidR="00356F98" w:rsidRDefault="00356F98" w:rsidP="002327E5">
      <w:pPr>
        <w:spacing w:after="120"/>
        <w:outlineLvl w:val="1"/>
        <w:rPr>
          <w:b/>
          <w:sz w:val="32"/>
          <w:szCs w:val="32"/>
        </w:rPr>
      </w:pPr>
      <w:bookmarkStart w:id="6" w:name="_Toc441243388"/>
      <w:bookmarkStart w:id="7" w:name="_Toc496693596"/>
    </w:p>
    <w:p w14:paraId="1D8B522F" w14:textId="77777777" w:rsidR="00356F98" w:rsidRDefault="00356F98" w:rsidP="002327E5">
      <w:pPr>
        <w:spacing w:after="120"/>
        <w:outlineLvl w:val="1"/>
        <w:rPr>
          <w:b/>
          <w:sz w:val="32"/>
          <w:szCs w:val="32"/>
        </w:rPr>
      </w:pPr>
    </w:p>
    <w:p w14:paraId="7DD6D4E0" w14:textId="2C4992A3" w:rsidR="002327E5" w:rsidRPr="00903D5A" w:rsidRDefault="008179A0" w:rsidP="002327E5">
      <w:pPr>
        <w:spacing w:after="120"/>
        <w:outlineLvl w:val="1"/>
        <w:rPr>
          <w:b/>
          <w:sz w:val="32"/>
          <w:szCs w:val="32"/>
        </w:rPr>
      </w:pPr>
      <w:r w:rsidRPr="00903D5A">
        <w:rPr>
          <w:b/>
          <w:sz w:val="32"/>
          <w:szCs w:val="32"/>
        </w:rPr>
        <w:t xml:space="preserve">Menu function </w:t>
      </w:r>
      <w:r w:rsidR="002327E5" w:rsidRPr="00903D5A">
        <w:rPr>
          <w:b/>
          <w:sz w:val="32"/>
          <w:szCs w:val="32"/>
        </w:rPr>
        <w:t>Inquiry Command List</w:t>
      </w:r>
      <w:bookmarkEnd w:id="6"/>
      <w:bookmarkEnd w:id="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4"/>
        <w:gridCol w:w="2209"/>
        <w:gridCol w:w="2550"/>
        <w:gridCol w:w="3262"/>
      </w:tblGrid>
      <w:tr w:rsidR="000827AA" w:rsidRPr="00494D6B" w14:paraId="30194D76" w14:textId="401C1250" w:rsidTr="000827AA">
        <w:tc>
          <w:tcPr>
            <w:tcW w:w="2214" w:type="dxa"/>
            <w:shd w:val="clear" w:color="auto" w:fill="A6A6A6"/>
          </w:tcPr>
          <w:p w14:paraId="35B1A251" w14:textId="77777777" w:rsidR="000827AA" w:rsidRPr="00494D6B" w:rsidRDefault="000827AA" w:rsidP="00EB1EC7">
            <w:pPr>
              <w:jc w:val="center"/>
              <w:rPr>
                <w:b/>
              </w:rPr>
            </w:pPr>
            <w:r w:rsidRPr="00494D6B">
              <w:rPr>
                <w:b/>
              </w:rPr>
              <w:t>Inquiry Command</w:t>
            </w:r>
          </w:p>
        </w:tc>
        <w:tc>
          <w:tcPr>
            <w:tcW w:w="2209" w:type="dxa"/>
            <w:shd w:val="clear" w:color="auto" w:fill="A6A6A6"/>
          </w:tcPr>
          <w:p w14:paraId="7AACCA86" w14:textId="77777777" w:rsidR="000827AA" w:rsidRPr="00494D6B" w:rsidRDefault="000827AA" w:rsidP="00EB1EC7">
            <w:pPr>
              <w:jc w:val="center"/>
              <w:rPr>
                <w:b/>
              </w:rPr>
            </w:pPr>
            <w:r w:rsidRPr="00494D6B">
              <w:rPr>
                <w:b/>
              </w:rPr>
              <w:t>Command Packet</w:t>
            </w:r>
          </w:p>
        </w:tc>
        <w:tc>
          <w:tcPr>
            <w:tcW w:w="2550" w:type="dxa"/>
            <w:shd w:val="clear" w:color="auto" w:fill="A6A6A6"/>
          </w:tcPr>
          <w:p w14:paraId="51E2735C" w14:textId="77777777" w:rsidR="000827AA" w:rsidRPr="00494D6B" w:rsidRDefault="000827AA" w:rsidP="00EB1EC7">
            <w:pPr>
              <w:jc w:val="center"/>
              <w:rPr>
                <w:b/>
              </w:rPr>
            </w:pPr>
            <w:r w:rsidRPr="00494D6B">
              <w:rPr>
                <w:b/>
              </w:rPr>
              <w:t>Inquiry Packet</w:t>
            </w:r>
          </w:p>
        </w:tc>
        <w:tc>
          <w:tcPr>
            <w:tcW w:w="3262" w:type="dxa"/>
            <w:shd w:val="clear" w:color="auto" w:fill="A6A6A6"/>
          </w:tcPr>
          <w:p w14:paraId="777073D9" w14:textId="77777777" w:rsidR="000827AA" w:rsidRPr="00494D6B" w:rsidRDefault="000827AA" w:rsidP="00EB1EC7">
            <w:pPr>
              <w:jc w:val="center"/>
              <w:rPr>
                <w:b/>
              </w:rPr>
            </w:pPr>
            <w:r w:rsidRPr="00494D6B">
              <w:rPr>
                <w:b/>
              </w:rPr>
              <w:t>Comments</w:t>
            </w:r>
          </w:p>
        </w:tc>
      </w:tr>
      <w:tr w:rsidR="000827AA" w:rsidRPr="00494D6B" w14:paraId="5C949B4C" w14:textId="220DBB6B" w:rsidTr="000827AA">
        <w:trPr>
          <w:trHeight w:val="1090"/>
        </w:trPr>
        <w:tc>
          <w:tcPr>
            <w:tcW w:w="2214" w:type="dxa"/>
            <w:shd w:val="clear" w:color="auto" w:fill="auto"/>
          </w:tcPr>
          <w:p w14:paraId="53BCE6F9" w14:textId="77777777" w:rsidR="000827AA" w:rsidRPr="0077061F" w:rsidRDefault="000827AA" w:rsidP="000077CF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 xml:space="preserve">Motor </w:t>
            </w:r>
          </w:p>
          <w:p w14:paraId="55BD64A2" w14:textId="3FDE71B4" w:rsidR="000827AA" w:rsidRPr="00494D6B" w:rsidRDefault="000827AA" w:rsidP="000077CF">
            <w:r>
              <w:rPr>
                <w:rFonts w:hint="eastAsia"/>
              </w:rPr>
              <w:t>P</w:t>
            </w:r>
            <w:r>
              <w:t>/T Acceleration Inq.</w:t>
            </w:r>
          </w:p>
        </w:tc>
        <w:tc>
          <w:tcPr>
            <w:tcW w:w="2209" w:type="dxa"/>
            <w:shd w:val="clear" w:color="auto" w:fill="auto"/>
          </w:tcPr>
          <w:p w14:paraId="5DCA809A" w14:textId="34E88D74" w:rsidR="000827AA" w:rsidRPr="00494D6B" w:rsidRDefault="000827AA" w:rsidP="000077C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01</w:t>
            </w:r>
            <w:r>
              <w:t xml:space="preserve">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550" w:type="dxa"/>
            <w:shd w:val="clear" w:color="auto" w:fill="auto"/>
          </w:tcPr>
          <w:p w14:paraId="3CB48769" w14:textId="29765ADE" w:rsidR="000827AA" w:rsidRPr="00494D6B" w:rsidRDefault="000827AA" w:rsidP="000077CF">
            <w:r w:rsidRPr="00494D6B">
              <w:t xml:space="preserve">y0 50 </w:t>
            </w:r>
            <w:r>
              <w:t>44 31 02 01 01 pp</w:t>
            </w:r>
            <w:r w:rsidRPr="00494D6B">
              <w:t xml:space="preserve"> FF</w:t>
            </w:r>
          </w:p>
        </w:tc>
        <w:tc>
          <w:tcPr>
            <w:tcW w:w="3262" w:type="dxa"/>
            <w:shd w:val="clear" w:color="auto" w:fill="auto"/>
          </w:tcPr>
          <w:p w14:paraId="7B011B0D" w14:textId="77777777" w:rsidR="000827AA" w:rsidRDefault="000827AA" w:rsidP="008E4ED8">
            <w:r>
              <w:t>pp=10=auto,</w:t>
            </w:r>
          </w:p>
          <w:p w14:paraId="74BB9D76" w14:textId="7477CDD6" w:rsidR="000827AA" w:rsidRPr="00494D6B" w:rsidRDefault="000827AA" w:rsidP="008E4ED8">
            <w:pPr>
              <w:ind w:leftChars="150" w:left="360"/>
            </w:pPr>
            <w:r>
              <w:t>00=fast,01=middle,02=slow Default=middle</w:t>
            </w:r>
          </w:p>
        </w:tc>
      </w:tr>
      <w:tr w:rsidR="000827AA" w:rsidRPr="00494D6B" w14:paraId="7FE22A55" w14:textId="1E9C77BF" w:rsidTr="000827AA">
        <w:tc>
          <w:tcPr>
            <w:tcW w:w="2214" w:type="dxa"/>
            <w:shd w:val="clear" w:color="auto" w:fill="auto"/>
          </w:tcPr>
          <w:p w14:paraId="3E72645C" w14:textId="77777777" w:rsidR="000827AA" w:rsidRPr="0077061F" w:rsidRDefault="000827AA" w:rsidP="000077CF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 xml:space="preserve">motor </w:t>
            </w:r>
          </w:p>
          <w:p w14:paraId="2E87A99A" w14:textId="10F5BD78" w:rsidR="000827AA" w:rsidRPr="0077061F" w:rsidRDefault="000827AA" w:rsidP="000077CF">
            <w:pPr>
              <w:rPr>
                <w:lang w:val="fr-FR"/>
              </w:rPr>
            </w:pPr>
            <w:r w:rsidRPr="0077061F">
              <w:rPr>
                <w:rFonts w:hint="eastAsia"/>
                <w:lang w:val="fr-FR"/>
              </w:rPr>
              <w:t>P</w:t>
            </w:r>
            <w:r w:rsidRPr="0077061F">
              <w:rPr>
                <w:lang w:val="fr-FR"/>
              </w:rPr>
              <w:t>/T speed mode Inq.</w:t>
            </w:r>
          </w:p>
        </w:tc>
        <w:tc>
          <w:tcPr>
            <w:tcW w:w="2209" w:type="dxa"/>
            <w:shd w:val="clear" w:color="auto" w:fill="auto"/>
          </w:tcPr>
          <w:p w14:paraId="25823291" w14:textId="18C723C9" w:rsidR="000827AA" w:rsidRPr="00494D6B" w:rsidRDefault="000827AA" w:rsidP="000077C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2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550" w:type="dxa"/>
            <w:shd w:val="clear" w:color="auto" w:fill="auto"/>
          </w:tcPr>
          <w:p w14:paraId="0EDAB24E" w14:textId="384B3D49" w:rsidR="000827AA" w:rsidRPr="00494D6B" w:rsidRDefault="000827AA" w:rsidP="000077CF">
            <w:r w:rsidRPr="00494D6B">
              <w:t xml:space="preserve">y0 50 </w:t>
            </w:r>
            <w:r>
              <w:t>44 31 02 02 01 0p</w:t>
            </w:r>
            <w:r w:rsidRPr="00494D6B">
              <w:t xml:space="preserve"> FF</w:t>
            </w:r>
          </w:p>
        </w:tc>
        <w:tc>
          <w:tcPr>
            <w:tcW w:w="3262" w:type="dxa"/>
            <w:shd w:val="clear" w:color="auto" w:fill="auto"/>
          </w:tcPr>
          <w:p w14:paraId="7D85CA9D" w14:textId="5AA03DCF" w:rsidR="000827AA" w:rsidRDefault="000827AA" w:rsidP="000077CF">
            <w:r>
              <w:t>p=0=normal</w:t>
            </w:r>
            <w:r w:rsidR="009E3227">
              <w:t>(default)</w:t>
            </w:r>
            <w:r>
              <w:t>, 1=Auto</w:t>
            </w:r>
          </w:p>
          <w:p w14:paraId="76F714B4" w14:textId="0BC689C7" w:rsidR="000827AA" w:rsidRPr="00494D6B" w:rsidRDefault="000827AA" w:rsidP="000077CF"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9E3227">
              <w:t>2=Sport</w:t>
            </w:r>
          </w:p>
        </w:tc>
      </w:tr>
      <w:tr w:rsidR="000827AA" w:rsidRPr="00494D6B" w14:paraId="3E452E73" w14:textId="72DD1443" w:rsidTr="000827AA">
        <w:trPr>
          <w:trHeight w:val="730"/>
        </w:trPr>
        <w:tc>
          <w:tcPr>
            <w:tcW w:w="2214" w:type="dxa"/>
            <w:shd w:val="clear" w:color="auto" w:fill="auto"/>
          </w:tcPr>
          <w:p w14:paraId="7D2AD312" w14:textId="77777777" w:rsidR="000827AA" w:rsidRPr="0077061F" w:rsidRDefault="000827AA" w:rsidP="000077CF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 xml:space="preserve">motor </w:t>
            </w:r>
          </w:p>
          <w:p w14:paraId="227F0348" w14:textId="4580E700" w:rsidR="000827AA" w:rsidRPr="00494D6B" w:rsidRDefault="000827AA" w:rsidP="000077CF">
            <w:r w:rsidRPr="001613F2">
              <w:t>PAN Torque ADJ.</w:t>
            </w:r>
            <w:r>
              <w:t xml:space="preserve"> Inq.</w:t>
            </w:r>
          </w:p>
        </w:tc>
        <w:tc>
          <w:tcPr>
            <w:tcW w:w="2209" w:type="dxa"/>
            <w:shd w:val="clear" w:color="auto" w:fill="auto"/>
          </w:tcPr>
          <w:p w14:paraId="7DAD9321" w14:textId="6E2D9AB9" w:rsidR="000827AA" w:rsidRPr="00494D6B" w:rsidRDefault="000827AA" w:rsidP="000077CF">
            <w:r w:rsidRPr="006D284D">
              <w:t>8x 0</w:t>
            </w:r>
            <w:r>
              <w:t>9</w:t>
            </w:r>
            <w:r w:rsidRPr="006D284D">
              <w:t xml:space="preserve"> 44 31 02 0</w:t>
            </w:r>
            <w:r>
              <w:t>3</w:t>
            </w:r>
            <w:r w:rsidRPr="006D284D">
              <w:t xml:space="preserve"> 01 FF</w:t>
            </w:r>
          </w:p>
        </w:tc>
        <w:tc>
          <w:tcPr>
            <w:tcW w:w="2550" w:type="dxa"/>
            <w:shd w:val="clear" w:color="auto" w:fill="auto"/>
          </w:tcPr>
          <w:p w14:paraId="06F25F1D" w14:textId="3FA72D59" w:rsidR="000827AA" w:rsidRPr="00494D6B" w:rsidRDefault="000827AA" w:rsidP="000077CF">
            <w:r w:rsidRPr="00494D6B">
              <w:t xml:space="preserve">y0 50 </w:t>
            </w:r>
            <w:r>
              <w:t>44 31 02 03 01 0p</w:t>
            </w:r>
            <w:r w:rsidRPr="00494D6B">
              <w:t xml:space="preserve"> </w:t>
            </w:r>
            <w:r>
              <w:t xml:space="preserve">0q </w:t>
            </w:r>
            <w:r w:rsidRPr="00494D6B">
              <w:t>FF</w:t>
            </w:r>
          </w:p>
        </w:tc>
        <w:tc>
          <w:tcPr>
            <w:tcW w:w="3262" w:type="dxa"/>
            <w:shd w:val="clear" w:color="auto" w:fill="auto"/>
          </w:tcPr>
          <w:p w14:paraId="6EE178DD" w14:textId="4E4F4462" w:rsidR="000827AA" w:rsidRDefault="000827AA" w:rsidP="000077CF">
            <w:r>
              <w:t>pq=00=low,1=+1,2=+2,3=+3</w:t>
            </w:r>
          </w:p>
          <w:p w14:paraId="1B379469" w14:textId="0A5B6BEE" w:rsidR="000827AA" w:rsidRPr="00494D6B" w:rsidRDefault="000827AA" w:rsidP="000077CF">
            <w:r>
              <w:t>Default=+1</w:t>
            </w:r>
          </w:p>
        </w:tc>
      </w:tr>
      <w:tr w:rsidR="000827AA" w:rsidRPr="00494D6B" w14:paraId="559666A0" w14:textId="706E71ED" w:rsidTr="000827AA">
        <w:tc>
          <w:tcPr>
            <w:tcW w:w="2214" w:type="dxa"/>
            <w:shd w:val="clear" w:color="auto" w:fill="auto"/>
          </w:tcPr>
          <w:p w14:paraId="17676BE9" w14:textId="77777777" w:rsidR="000827AA" w:rsidRPr="0077061F" w:rsidRDefault="000827AA" w:rsidP="000077CF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 xml:space="preserve">motor </w:t>
            </w:r>
          </w:p>
          <w:p w14:paraId="5389781D" w14:textId="6EF06534" w:rsidR="000827AA" w:rsidRPr="00494D6B" w:rsidRDefault="000827AA" w:rsidP="000077CF">
            <w:r w:rsidRPr="00E22EBE">
              <w:t>PAN offset ADJ.</w:t>
            </w:r>
            <w:r>
              <w:t xml:space="preserve"> Inq.</w:t>
            </w:r>
          </w:p>
        </w:tc>
        <w:tc>
          <w:tcPr>
            <w:tcW w:w="2209" w:type="dxa"/>
            <w:shd w:val="clear" w:color="auto" w:fill="auto"/>
          </w:tcPr>
          <w:p w14:paraId="5BD1DEC1" w14:textId="16F78BA8" w:rsidR="000827AA" w:rsidRPr="00494D6B" w:rsidRDefault="000827AA" w:rsidP="000077C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3 </w:t>
            </w:r>
            <w:r w:rsidRPr="00571435">
              <w:t>0</w:t>
            </w:r>
            <w:r>
              <w:t>2 FF</w:t>
            </w:r>
          </w:p>
        </w:tc>
        <w:tc>
          <w:tcPr>
            <w:tcW w:w="2550" w:type="dxa"/>
            <w:shd w:val="clear" w:color="auto" w:fill="auto"/>
          </w:tcPr>
          <w:p w14:paraId="1D5B735F" w14:textId="74DAA9A0" w:rsidR="000827AA" w:rsidRPr="00494D6B" w:rsidRDefault="000827AA" w:rsidP="000077CF">
            <w:r w:rsidRPr="00494D6B">
              <w:t xml:space="preserve">y0 50 </w:t>
            </w:r>
            <w:r>
              <w:t>44 31 02 03 02 0p</w:t>
            </w:r>
            <w:r w:rsidRPr="00494D6B">
              <w:t xml:space="preserve"> </w:t>
            </w:r>
            <w:r>
              <w:t xml:space="preserve">0q </w:t>
            </w:r>
            <w:r w:rsidRPr="00494D6B">
              <w:t>FF</w:t>
            </w:r>
          </w:p>
        </w:tc>
        <w:tc>
          <w:tcPr>
            <w:tcW w:w="3262" w:type="dxa"/>
            <w:shd w:val="clear" w:color="auto" w:fill="auto"/>
          </w:tcPr>
          <w:p w14:paraId="49B7BB2D" w14:textId="2A7A9797" w:rsidR="000827AA" w:rsidRDefault="000827AA" w:rsidP="000077CF">
            <w:r>
              <w:t>pq=00~06, default=00</w:t>
            </w:r>
          </w:p>
          <w:p w14:paraId="5865D482" w14:textId="4AED5F9B" w:rsidR="000827AA" w:rsidRPr="00494D6B" w:rsidRDefault="000827AA" w:rsidP="000077CF">
            <w:r>
              <w:t>Offset=(p*0.9) degree</w:t>
            </w:r>
          </w:p>
        </w:tc>
      </w:tr>
      <w:tr w:rsidR="000827AA" w:rsidRPr="00494D6B" w14:paraId="0DD033D0" w14:textId="4D6E746A" w:rsidTr="000827AA">
        <w:trPr>
          <w:trHeight w:val="1158"/>
        </w:trPr>
        <w:tc>
          <w:tcPr>
            <w:tcW w:w="2214" w:type="dxa"/>
            <w:shd w:val="clear" w:color="auto" w:fill="auto"/>
          </w:tcPr>
          <w:p w14:paraId="05EBFB72" w14:textId="71AB2D6A" w:rsidR="000827AA" w:rsidRPr="00494D6B" w:rsidRDefault="000827AA" w:rsidP="000077CF">
            <w:r w:rsidRPr="0077061F">
              <w:rPr>
                <w:b/>
                <w:bCs/>
              </w:rPr>
              <w:t xml:space="preserve">motor </w:t>
            </w:r>
            <w:r w:rsidRPr="008E71C5">
              <w:t>PAN_MIN_LIMIT</w:t>
            </w:r>
            <w:r>
              <w:t xml:space="preserve"> Inq.</w:t>
            </w:r>
          </w:p>
        </w:tc>
        <w:tc>
          <w:tcPr>
            <w:tcW w:w="2209" w:type="dxa"/>
            <w:shd w:val="clear" w:color="auto" w:fill="auto"/>
          </w:tcPr>
          <w:p w14:paraId="4919E66E" w14:textId="163D6E7B" w:rsidR="000827AA" w:rsidRPr="00494D6B" w:rsidRDefault="000827AA" w:rsidP="000077C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3 </w:t>
            </w:r>
            <w:r w:rsidRPr="00571435">
              <w:t>0</w:t>
            </w:r>
            <w:r>
              <w:t>3 FF</w:t>
            </w:r>
          </w:p>
        </w:tc>
        <w:tc>
          <w:tcPr>
            <w:tcW w:w="2550" w:type="dxa"/>
            <w:shd w:val="clear" w:color="auto" w:fill="auto"/>
          </w:tcPr>
          <w:p w14:paraId="01A9F5A3" w14:textId="21A30322" w:rsidR="000827AA" w:rsidRPr="00256274" w:rsidRDefault="000827AA" w:rsidP="000077CF">
            <w:pPr>
              <w:rPr>
                <w:lang w:val="fr-FR"/>
              </w:rPr>
            </w:pPr>
            <w:r w:rsidRPr="00494D6B">
              <w:t xml:space="preserve">y0 50 </w:t>
            </w:r>
            <w:r>
              <w:t>44 31 02 03 03 0p</w:t>
            </w:r>
            <w:r w:rsidRPr="00494D6B">
              <w:t xml:space="preserve"> </w:t>
            </w:r>
            <w:r>
              <w:t xml:space="preserve">0q </w:t>
            </w:r>
            <w:r w:rsidRPr="00494D6B">
              <w:t>FF</w:t>
            </w:r>
          </w:p>
        </w:tc>
        <w:tc>
          <w:tcPr>
            <w:tcW w:w="3262" w:type="dxa"/>
            <w:shd w:val="clear" w:color="auto" w:fill="auto"/>
          </w:tcPr>
          <w:p w14:paraId="52D6476B" w14:textId="5C111705" w:rsidR="000827AA" w:rsidRDefault="000827AA" w:rsidP="00256274">
            <w:r>
              <w:t>pq=0~175(DEC.) (-)</w:t>
            </w:r>
          </w:p>
          <w:p w14:paraId="7041225D" w14:textId="2E1C9D45" w:rsidR="000827AA" w:rsidRPr="00494D6B" w:rsidRDefault="000827AA" w:rsidP="00256274">
            <w:r>
              <w:t>Default=170 (-)</w:t>
            </w:r>
          </w:p>
        </w:tc>
      </w:tr>
      <w:tr w:rsidR="000827AA" w:rsidRPr="00494D6B" w14:paraId="0B4AE586" w14:textId="2E14129C" w:rsidTr="000827AA">
        <w:tc>
          <w:tcPr>
            <w:tcW w:w="2214" w:type="dxa"/>
            <w:shd w:val="clear" w:color="auto" w:fill="auto"/>
          </w:tcPr>
          <w:p w14:paraId="0A7CF8B2" w14:textId="075F64D0" w:rsidR="000827AA" w:rsidRPr="00494D6B" w:rsidRDefault="000827AA" w:rsidP="000077CF">
            <w:r w:rsidRPr="0077061F">
              <w:rPr>
                <w:b/>
                <w:bCs/>
              </w:rPr>
              <w:t xml:space="preserve">motor </w:t>
            </w:r>
            <w:r>
              <w:t>P</w:t>
            </w:r>
            <w:r w:rsidRPr="008E71C5">
              <w:t>AN_MAX_LIMIT</w:t>
            </w:r>
            <w:r>
              <w:t xml:space="preserve"> Inq.</w:t>
            </w:r>
          </w:p>
        </w:tc>
        <w:tc>
          <w:tcPr>
            <w:tcW w:w="2209" w:type="dxa"/>
            <w:shd w:val="clear" w:color="auto" w:fill="auto"/>
          </w:tcPr>
          <w:p w14:paraId="775D8A6B" w14:textId="75C31B5E" w:rsidR="000827AA" w:rsidRPr="00494D6B" w:rsidRDefault="000827AA" w:rsidP="000077C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02</w:t>
            </w:r>
            <w:r>
              <w:t xml:space="preserve"> </w:t>
            </w:r>
            <w:r w:rsidRPr="00571435">
              <w:t>0</w:t>
            </w:r>
            <w:r>
              <w:t xml:space="preserve">3 </w:t>
            </w:r>
            <w:r w:rsidRPr="00571435">
              <w:t>0</w:t>
            </w:r>
            <w:r>
              <w:t>4 02 FF</w:t>
            </w:r>
          </w:p>
        </w:tc>
        <w:tc>
          <w:tcPr>
            <w:tcW w:w="2550" w:type="dxa"/>
            <w:shd w:val="clear" w:color="auto" w:fill="auto"/>
          </w:tcPr>
          <w:p w14:paraId="5A942F31" w14:textId="0F0AAED5" w:rsidR="000827AA" w:rsidRPr="00494D6B" w:rsidRDefault="000827AA" w:rsidP="000077CF">
            <w:r w:rsidRPr="00494D6B">
              <w:t xml:space="preserve">y0 50 </w:t>
            </w:r>
            <w:r>
              <w:t>44 31 02 03 04 0p</w:t>
            </w:r>
            <w:r w:rsidRPr="00494D6B">
              <w:t xml:space="preserve"> </w:t>
            </w:r>
            <w:r>
              <w:t xml:space="preserve">0q </w:t>
            </w:r>
            <w:r w:rsidRPr="00494D6B">
              <w:t>FF</w:t>
            </w:r>
          </w:p>
        </w:tc>
        <w:tc>
          <w:tcPr>
            <w:tcW w:w="3262" w:type="dxa"/>
            <w:shd w:val="clear" w:color="auto" w:fill="auto"/>
          </w:tcPr>
          <w:p w14:paraId="27167B09" w14:textId="038F060A" w:rsidR="000827AA" w:rsidRDefault="000827AA" w:rsidP="00016DA5">
            <w:r>
              <w:t>pq=0~175(DEC.) (+)</w:t>
            </w:r>
          </w:p>
          <w:p w14:paraId="01E3629D" w14:textId="2FEF9482" w:rsidR="000827AA" w:rsidRPr="00494D6B" w:rsidRDefault="000827AA" w:rsidP="00016DA5">
            <w:r>
              <w:t>Default=170 (+)</w:t>
            </w:r>
          </w:p>
        </w:tc>
      </w:tr>
      <w:tr w:rsidR="000827AA" w:rsidRPr="00494D6B" w14:paraId="272A7690" w14:textId="43289BD3" w:rsidTr="000827AA">
        <w:tc>
          <w:tcPr>
            <w:tcW w:w="2214" w:type="dxa"/>
            <w:shd w:val="clear" w:color="auto" w:fill="auto"/>
          </w:tcPr>
          <w:p w14:paraId="17B6688B" w14:textId="77777777" w:rsidR="000827AA" w:rsidRDefault="000827AA" w:rsidP="00016DA5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 xml:space="preserve">motor </w:t>
            </w:r>
          </w:p>
          <w:p w14:paraId="509EFDC2" w14:textId="4480AE95" w:rsidR="000827AA" w:rsidRDefault="000827AA" w:rsidP="00016DA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TILT Torque ADJ.</w:t>
            </w:r>
            <w:r>
              <w:rPr>
                <w:color w:val="000000"/>
              </w:rPr>
              <w:t xml:space="preserve"> </w:t>
            </w:r>
            <w:r>
              <w:t>Inq.</w:t>
            </w:r>
          </w:p>
          <w:p w14:paraId="5353F9E8" w14:textId="186ACF9E" w:rsidR="000827AA" w:rsidRPr="00494D6B" w:rsidRDefault="000827AA" w:rsidP="00016DA5"/>
        </w:tc>
        <w:tc>
          <w:tcPr>
            <w:tcW w:w="2209" w:type="dxa"/>
            <w:shd w:val="clear" w:color="auto" w:fill="auto"/>
          </w:tcPr>
          <w:p w14:paraId="57A71AE7" w14:textId="1D29B87B" w:rsidR="000827AA" w:rsidRPr="00494D6B" w:rsidRDefault="000827AA" w:rsidP="00016DA5">
            <w:r w:rsidRPr="006D284D">
              <w:t>8x 0</w:t>
            </w:r>
            <w:r>
              <w:t>9</w:t>
            </w:r>
            <w:r w:rsidRPr="006D284D">
              <w:t xml:space="preserve"> 44 31 02 0</w:t>
            </w:r>
            <w:r>
              <w:t>4</w:t>
            </w:r>
            <w:r w:rsidRPr="006D284D">
              <w:t xml:space="preserve"> 01 FF</w:t>
            </w:r>
          </w:p>
        </w:tc>
        <w:tc>
          <w:tcPr>
            <w:tcW w:w="2550" w:type="dxa"/>
            <w:shd w:val="clear" w:color="auto" w:fill="auto"/>
          </w:tcPr>
          <w:p w14:paraId="40BFF479" w14:textId="7A22E053" w:rsidR="000827AA" w:rsidRPr="00494D6B" w:rsidRDefault="000827AA" w:rsidP="00016DA5">
            <w:r w:rsidRPr="00494D6B">
              <w:t xml:space="preserve">y0 50 </w:t>
            </w:r>
            <w:r>
              <w:t>44 31 02 04 01 0p</w:t>
            </w:r>
            <w:r w:rsidRPr="00494D6B">
              <w:t xml:space="preserve"> </w:t>
            </w:r>
            <w:r>
              <w:t xml:space="preserve">0q </w:t>
            </w:r>
            <w:r w:rsidRPr="00494D6B">
              <w:t>FF</w:t>
            </w:r>
          </w:p>
        </w:tc>
        <w:tc>
          <w:tcPr>
            <w:tcW w:w="3262" w:type="dxa"/>
            <w:shd w:val="clear" w:color="auto" w:fill="auto"/>
          </w:tcPr>
          <w:p w14:paraId="3191AC53" w14:textId="77777777" w:rsidR="000827AA" w:rsidRDefault="000827AA" w:rsidP="00016DA5">
            <w:r>
              <w:t>pq=00=low,1=+1,2=+2,3=+3</w:t>
            </w:r>
          </w:p>
          <w:p w14:paraId="1F1296A8" w14:textId="3C8CB236" w:rsidR="000827AA" w:rsidRPr="00494D6B" w:rsidRDefault="000827AA" w:rsidP="00016DA5">
            <w:r>
              <w:t>Default=+1</w:t>
            </w:r>
          </w:p>
        </w:tc>
      </w:tr>
      <w:tr w:rsidR="000827AA" w:rsidRPr="00494D6B" w14:paraId="4392D053" w14:textId="6ECC99EB" w:rsidTr="000827AA">
        <w:trPr>
          <w:trHeight w:val="794"/>
        </w:trPr>
        <w:tc>
          <w:tcPr>
            <w:tcW w:w="2214" w:type="dxa"/>
            <w:shd w:val="clear" w:color="auto" w:fill="auto"/>
          </w:tcPr>
          <w:p w14:paraId="6D8E92E4" w14:textId="77777777" w:rsidR="000827AA" w:rsidRDefault="000827AA" w:rsidP="00016DA5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 xml:space="preserve">motor </w:t>
            </w:r>
          </w:p>
          <w:p w14:paraId="23132963" w14:textId="2DC805AD" w:rsidR="000827AA" w:rsidRPr="005042BC" w:rsidRDefault="000827AA" w:rsidP="00016DA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TILT offset ADJ.</w:t>
            </w:r>
            <w:r>
              <w:rPr>
                <w:color w:val="000000"/>
              </w:rPr>
              <w:t xml:space="preserve"> </w:t>
            </w:r>
            <w:r>
              <w:t>Inq.</w:t>
            </w:r>
          </w:p>
        </w:tc>
        <w:tc>
          <w:tcPr>
            <w:tcW w:w="2209" w:type="dxa"/>
            <w:shd w:val="clear" w:color="auto" w:fill="auto"/>
          </w:tcPr>
          <w:p w14:paraId="312781D9" w14:textId="0F836302" w:rsidR="000827AA" w:rsidRPr="00494D6B" w:rsidRDefault="000827AA" w:rsidP="00016DA5">
            <w:r w:rsidRPr="006D284D">
              <w:t>8x 0</w:t>
            </w:r>
            <w:r>
              <w:t>9</w:t>
            </w:r>
            <w:r w:rsidRPr="006D284D">
              <w:t xml:space="preserve"> 44 31 02 0</w:t>
            </w:r>
            <w:r>
              <w:t>4</w:t>
            </w:r>
            <w:r w:rsidRPr="006D284D">
              <w:t xml:space="preserve"> 0</w:t>
            </w:r>
            <w:r>
              <w:t>2</w:t>
            </w:r>
            <w:r w:rsidRPr="006D284D">
              <w:t xml:space="preserve"> FF</w:t>
            </w:r>
          </w:p>
        </w:tc>
        <w:tc>
          <w:tcPr>
            <w:tcW w:w="2550" w:type="dxa"/>
            <w:shd w:val="clear" w:color="auto" w:fill="auto"/>
          </w:tcPr>
          <w:p w14:paraId="53AD353A" w14:textId="57DD54B0" w:rsidR="000827AA" w:rsidRPr="00494D6B" w:rsidRDefault="000827AA" w:rsidP="00016DA5">
            <w:r w:rsidRPr="00494D6B">
              <w:t xml:space="preserve">y0 50 </w:t>
            </w:r>
            <w:r>
              <w:t>44 31 02 04 02 0p</w:t>
            </w:r>
            <w:r w:rsidRPr="00494D6B">
              <w:t xml:space="preserve"> </w:t>
            </w:r>
            <w:r>
              <w:t xml:space="preserve">0q </w:t>
            </w:r>
            <w:r w:rsidRPr="00494D6B">
              <w:t>FF</w:t>
            </w:r>
          </w:p>
        </w:tc>
        <w:tc>
          <w:tcPr>
            <w:tcW w:w="3262" w:type="dxa"/>
            <w:shd w:val="clear" w:color="auto" w:fill="auto"/>
          </w:tcPr>
          <w:p w14:paraId="6FDBAF74" w14:textId="1414EB91" w:rsidR="000827AA" w:rsidRDefault="000827AA" w:rsidP="00016DA5">
            <w:r>
              <w:t>pq=00~07, default=03</w:t>
            </w:r>
          </w:p>
          <w:p w14:paraId="36DFD247" w14:textId="59E6E5C2" w:rsidR="000827AA" w:rsidRPr="00494D6B" w:rsidRDefault="000827AA" w:rsidP="00016DA5">
            <w:r>
              <w:t>Offset=(p*0.9) degree</w:t>
            </w:r>
          </w:p>
        </w:tc>
      </w:tr>
      <w:tr w:rsidR="000827AA" w:rsidRPr="00494D6B" w14:paraId="5A003D3A" w14:textId="603B110C" w:rsidTr="000827AA">
        <w:tc>
          <w:tcPr>
            <w:tcW w:w="2214" w:type="dxa"/>
            <w:shd w:val="clear" w:color="auto" w:fill="auto"/>
          </w:tcPr>
          <w:p w14:paraId="5D6F0D33" w14:textId="11A614E4" w:rsidR="000827AA" w:rsidRPr="00494D6B" w:rsidRDefault="000827AA" w:rsidP="00016DA5">
            <w:r w:rsidRPr="0077061F">
              <w:rPr>
                <w:b/>
                <w:bCs/>
              </w:rPr>
              <w:t xml:space="preserve">motor </w:t>
            </w:r>
            <w:r>
              <w:rPr>
                <w:rFonts w:hint="eastAsia"/>
                <w:color w:val="000000"/>
              </w:rPr>
              <w:t>TILT_MIN_LIMIT</w:t>
            </w:r>
            <w:r>
              <w:t xml:space="preserve"> Inq.</w:t>
            </w:r>
          </w:p>
        </w:tc>
        <w:tc>
          <w:tcPr>
            <w:tcW w:w="2209" w:type="dxa"/>
            <w:shd w:val="clear" w:color="auto" w:fill="auto"/>
          </w:tcPr>
          <w:p w14:paraId="085A4203" w14:textId="6A2C9F1E" w:rsidR="000827AA" w:rsidRPr="00494D6B" w:rsidRDefault="000827AA" w:rsidP="00016DA5">
            <w:r w:rsidRPr="006D284D">
              <w:t>8x 0</w:t>
            </w:r>
            <w:r>
              <w:t>9</w:t>
            </w:r>
            <w:r w:rsidRPr="006D284D">
              <w:t xml:space="preserve"> 44 31 02 0</w:t>
            </w:r>
            <w:r>
              <w:t xml:space="preserve">4 </w:t>
            </w:r>
            <w:r w:rsidRPr="006D284D">
              <w:t>0</w:t>
            </w:r>
            <w:r>
              <w:t>3</w:t>
            </w:r>
            <w:r w:rsidRPr="006D284D">
              <w:t xml:space="preserve"> FF</w:t>
            </w:r>
          </w:p>
        </w:tc>
        <w:tc>
          <w:tcPr>
            <w:tcW w:w="2550" w:type="dxa"/>
            <w:shd w:val="clear" w:color="auto" w:fill="auto"/>
          </w:tcPr>
          <w:p w14:paraId="09A31076" w14:textId="287F2089" w:rsidR="000827AA" w:rsidRPr="00494D6B" w:rsidRDefault="000827AA" w:rsidP="00016DA5">
            <w:r w:rsidRPr="00494D6B">
              <w:t xml:space="preserve">y0 50 </w:t>
            </w:r>
            <w:r>
              <w:t>44 31 02 04 03 0p</w:t>
            </w:r>
            <w:r w:rsidRPr="00494D6B">
              <w:t xml:space="preserve"> </w:t>
            </w:r>
            <w:r>
              <w:t xml:space="preserve">0q </w:t>
            </w:r>
            <w:r w:rsidRPr="00494D6B">
              <w:t>FF</w:t>
            </w:r>
          </w:p>
        </w:tc>
        <w:tc>
          <w:tcPr>
            <w:tcW w:w="3262" w:type="dxa"/>
            <w:shd w:val="clear" w:color="auto" w:fill="auto"/>
          </w:tcPr>
          <w:p w14:paraId="74B8C312" w14:textId="7FAB1864" w:rsidR="000827AA" w:rsidRDefault="000827AA" w:rsidP="00B478F9">
            <w:r>
              <w:t>pq=0~45(DEC.) (-)</w:t>
            </w:r>
          </w:p>
          <w:p w14:paraId="4FBB2827" w14:textId="21303CD2" w:rsidR="000827AA" w:rsidRPr="00494D6B" w:rsidRDefault="000827AA" w:rsidP="00B478F9">
            <w:r>
              <w:t>Default=43 (-)</w:t>
            </w:r>
          </w:p>
        </w:tc>
      </w:tr>
      <w:tr w:rsidR="000827AA" w:rsidRPr="00494D6B" w14:paraId="72B474D5" w14:textId="7A1F81D6" w:rsidTr="000827AA">
        <w:tc>
          <w:tcPr>
            <w:tcW w:w="2214" w:type="dxa"/>
            <w:shd w:val="clear" w:color="auto" w:fill="auto"/>
          </w:tcPr>
          <w:p w14:paraId="5639CAD6" w14:textId="731CF18C" w:rsidR="000827AA" w:rsidRPr="00494D6B" w:rsidRDefault="000827AA" w:rsidP="00B478F9">
            <w:r w:rsidRPr="0077061F">
              <w:rPr>
                <w:b/>
                <w:bCs/>
              </w:rPr>
              <w:t xml:space="preserve">motor </w:t>
            </w:r>
            <w:r>
              <w:rPr>
                <w:rFonts w:hint="eastAsia"/>
                <w:color w:val="000000"/>
              </w:rPr>
              <w:t>TILT_MAX_LIMIT</w:t>
            </w:r>
            <w:r>
              <w:t xml:space="preserve"> Inq.</w:t>
            </w:r>
          </w:p>
        </w:tc>
        <w:tc>
          <w:tcPr>
            <w:tcW w:w="2209" w:type="dxa"/>
            <w:shd w:val="clear" w:color="auto" w:fill="auto"/>
          </w:tcPr>
          <w:p w14:paraId="02275BBF" w14:textId="76E2E5F0" w:rsidR="000827AA" w:rsidRPr="00494D6B" w:rsidRDefault="000827AA" w:rsidP="00B478F9">
            <w:r w:rsidRPr="006D284D">
              <w:t>8x 0</w:t>
            </w:r>
            <w:r>
              <w:t>9</w:t>
            </w:r>
            <w:r w:rsidRPr="006D284D">
              <w:t xml:space="preserve"> 44 31 02 0</w:t>
            </w:r>
            <w:r>
              <w:t>4</w:t>
            </w:r>
            <w:r w:rsidRPr="006D284D">
              <w:t xml:space="preserve"> 0</w:t>
            </w:r>
            <w:r>
              <w:t>4</w:t>
            </w:r>
            <w:r w:rsidRPr="006D284D">
              <w:t xml:space="preserve"> FF</w:t>
            </w:r>
          </w:p>
        </w:tc>
        <w:tc>
          <w:tcPr>
            <w:tcW w:w="2550" w:type="dxa"/>
            <w:shd w:val="clear" w:color="auto" w:fill="auto"/>
          </w:tcPr>
          <w:p w14:paraId="3AF7665C" w14:textId="6BB10DAD" w:rsidR="000827AA" w:rsidRPr="00494D6B" w:rsidRDefault="000827AA" w:rsidP="00B478F9">
            <w:r w:rsidRPr="00494D6B">
              <w:t xml:space="preserve">y0 50 </w:t>
            </w:r>
            <w:r>
              <w:t>44 31 02 04 04 0p</w:t>
            </w:r>
            <w:r w:rsidRPr="00494D6B">
              <w:t xml:space="preserve"> </w:t>
            </w:r>
            <w:r>
              <w:t xml:space="preserve">0q </w:t>
            </w:r>
            <w:r w:rsidRPr="00494D6B">
              <w:t>FF</w:t>
            </w:r>
          </w:p>
        </w:tc>
        <w:tc>
          <w:tcPr>
            <w:tcW w:w="3262" w:type="dxa"/>
            <w:shd w:val="clear" w:color="auto" w:fill="auto"/>
          </w:tcPr>
          <w:p w14:paraId="01FE312E" w14:textId="3FE39BF6" w:rsidR="000827AA" w:rsidRDefault="000827AA" w:rsidP="00B478F9">
            <w:r>
              <w:t>pq=0~45(DEC.) (+)</w:t>
            </w:r>
          </w:p>
          <w:p w14:paraId="401EA533" w14:textId="62CB930E" w:rsidR="000827AA" w:rsidRPr="00494D6B" w:rsidRDefault="000827AA" w:rsidP="00B478F9">
            <w:r>
              <w:t>Default=43 (+)</w:t>
            </w:r>
          </w:p>
        </w:tc>
      </w:tr>
      <w:tr w:rsidR="000827AA" w:rsidRPr="00494D6B" w14:paraId="488F3B24" w14:textId="0D3B00AB" w:rsidTr="000827AA">
        <w:tc>
          <w:tcPr>
            <w:tcW w:w="2214" w:type="dxa"/>
            <w:shd w:val="clear" w:color="auto" w:fill="auto"/>
          </w:tcPr>
          <w:p w14:paraId="0FF31162" w14:textId="2DBD0B9C" w:rsidR="000827AA" w:rsidRPr="00494D6B" w:rsidRDefault="000827AA" w:rsidP="00B478F9"/>
        </w:tc>
        <w:tc>
          <w:tcPr>
            <w:tcW w:w="2209" w:type="dxa"/>
            <w:shd w:val="clear" w:color="auto" w:fill="auto"/>
          </w:tcPr>
          <w:p w14:paraId="7AEE95C5" w14:textId="5450759E" w:rsidR="000827AA" w:rsidRPr="00494D6B" w:rsidRDefault="000827AA" w:rsidP="00B478F9"/>
        </w:tc>
        <w:tc>
          <w:tcPr>
            <w:tcW w:w="2550" w:type="dxa"/>
            <w:shd w:val="clear" w:color="auto" w:fill="auto"/>
          </w:tcPr>
          <w:p w14:paraId="2DF4971C" w14:textId="4150D036" w:rsidR="000827AA" w:rsidRPr="00494D6B" w:rsidRDefault="000827AA" w:rsidP="00B478F9"/>
        </w:tc>
        <w:tc>
          <w:tcPr>
            <w:tcW w:w="3262" w:type="dxa"/>
            <w:shd w:val="clear" w:color="auto" w:fill="auto"/>
          </w:tcPr>
          <w:p w14:paraId="1B55E06B" w14:textId="6632AE2D" w:rsidR="000827AA" w:rsidRPr="00494D6B" w:rsidRDefault="000827AA" w:rsidP="00B478F9"/>
        </w:tc>
      </w:tr>
    </w:tbl>
    <w:p w14:paraId="3B57D48F" w14:textId="33824845" w:rsidR="00937FEE" w:rsidRDefault="00937FEE">
      <w:pPr>
        <w:rPr>
          <w:rFonts w:eastAsiaTheme="minorEastAsia"/>
        </w:rPr>
      </w:pPr>
    </w:p>
    <w:p w14:paraId="281B3C22" w14:textId="37DEBF9D" w:rsidR="00937FEE" w:rsidRDefault="00937FEE">
      <w:pPr>
        <w:rPr>
          <w:rFonts w:eastAsiaTheme="minorEastAsia"/>
        </w:rPr>
      </w:pPr>
    </w:p>
    <w:p w14:paraId="7769CD03" w14:textId="30EAEA45" w:rsidR="00937FEE" w:rsidRDefault="00937FEE">
      <w:pPr>
        <w:rPr>
          <w:rFonts w:eastAsiaTheme="minorEastAsia"/>
        </w:rPr>
      </w:pPr>
    </w:p>
    <w:p w14:paraId="3F2A2E69" w14:textId="504347B6" w:rsidR="00937FEE" w:rsidRDefault="00937FEE">
      <w:pPr>
        <w:rPr>
          <w:rFonts w:eastAsiaTheme="minorEastAsia"/>
        </w:rPr>
      </w:pPr>
    </w:p>
    <w:p w14:paraId="4022FB97" w14:textId="77777777" w:rsidR="00937FEE" w:rsidRDefault="00937FEE">
      <w:pPr>
        <w:rPr>
          <w:rFonts w:eastAsiaTheme="minorEastAsia"/>
        </w:rPr>
      </w:pPr>
    </w:p>
    <w:p w14:paraId="3E777442" w14:textId="77777777" w:rsidR="00B06CFA" w:rsidRDefault="00B06CFA">
      <w:pPr>
        <w:rPr>
          <w:rFonts w:eastAsia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268"/>
        <w:gridCol w:w="2552"/>
        <w:gridCol w:w="3260"/>
      </w:tblGrid>
      <w:tr w:rsidR="00AF5AB5" w:rsidRPr="00494D6B" w14:paraId="3A51DB95" w14:textId="77777777" w:rsidTr="000827AA">
        <w:trPr>
          <w:trHeight w:val="240"/>
        </w:trPr>
        <w:tc>
          <w:tcPr>
            <w:tcW w:w="2155" w:type="dxa"/>
            <w:vMerge w:val="restart"/>
            <w:shd w:val="clear" w:color="auto" w:fill="auto"/>
          </w:tcPr>
          <w:p w14:paraId="2797CFCB" w14:textId="77777777" w:rsidR="0077061F" w:rsidRPr="0077061F" w:rsidRDefault="00AF5AB5" w:rsidP="001944E6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 xml:space="preserve">Memory </w:t>
            </w:r>
          </w:p>
          <w:p w14:paraId="7EAB162D" w14:textId="4A11CAA4" w:rsidR="00AF5AB5" w:rsidRPr="00494D6B" w:rsidRDefault="00AF5AB5" w:rsidP="001944E6">
            <w:r w:rsidRPr="005042BC">
              <w:t>preset position</w:t>
            </w:r>
            <w:r>
              <w:t xml:space="preserve"> Inq.</w:t>
            </w:r>
          </w:p>
        </w:tc>
        <w:tc>
          <w:tcPr>
            <w:tcW w:w="2268" w:type="dxa"/>
            <w:shd w:val="clear" w:color="auto" w:fill="auto"/>
          </w:tcPr>
          <w:p w14:paraId="047EC1F3" w14:textId="77777777" w:rsidR="00AF5AB5" w:rsidRPr="00494D6B" w:rsidRDefault="00AF5AB5" w:rsidP="001944E6">
            <w:r w:rsidRPr="006D284D">
              <w:t>8x 0</w:t>
            </w:r>
            <w:r>
              <w:t>9</w:t>
            </w:r>
            <w:r w:rsidRPr="006D284D">
              <w:t xml:space="preserve"> 44 31 0</w:t>
            </w:r>
            <w:r>
              <w:t>3</w:t>
            </w:r>
            <w:r w:rsidRPr="006D284D">
              <w:t xml:space="preserve"> 0</w:t>
            </w:r>
            <w:r>
              <w:t>1</w:t>
            </w:r>
            <w:r w:rsidRPr="006D284D">
              <w:t xml:space="preserve"> </w:t>
            </w:r>
            <w:r>
              <w:t>pp</w:t>
            </w:r>
            <w:r w:rsidRPr="006D284D">
              <w:t xml:space="preserve"> FF</w:t>
            </w:r>
          </w:p>
        </w:tc>
        <w:tc>
          <w:tcPr>
            <w:tcW w:w="2552" w:type="dxa"/>
            <w:shd w:val="clear" w:color="auto" w:fill="auto"/>
          </w:tcPr>
          <w:p w14:paraId="0DE335A9" w14:textId="0ED1371F" w:rsidR="00AF5AB5" w:rsidRPr="009069FB" w:rsidRDefault="009069FB" w:rsidP="001944E6">
            <w:pPr>
              <w:rPr>
                <w:lang w:val="fr-FR"/>
              </w:rPr>
            </w:pPr>
            <w:r w:rsidRPr="009069FB">
              <w:rPr>
                <w:lang w:val="fr-FR"/>
              </w:rPr>
              <w:t>y0 50 44 31 03 01 pp qq 0r 0s 0t 0u 0v 0w 0x 0y 0z FF</w:t>
            </w:r>
          </w:p>
        </w:tc>
        <w:tc>
          <w:tcPr>
            <w:tcW w:w="3260" w:type="dxa"/>
            <w:shd w:val="clear" w:color="auto" w:fill="auto"/>
          </w:tcPr>
          <w:p w14:paraId="608E5894" w14:textId="77777777" w:rsidR="00AF5AB5" w:rsidRDefault="00AF5AB5" w:rsidP="001944E6">
            <w:r>
              <w:t>pp=preset No.=01~3C</w:t>
            </w:r>
          </w:p>
          <w:p w14:paraId="25FD78F8" w14:textId="77777777" w:rsidR="00AF5AB5" w:rsidRDefault="009069FB" w:rsidP="001944E6">
            <w:r>
              <w:rPr>
                <w:rFonts w:hint="eastAsia"/>
              </w:rPr>
              <w:t>q</w:t>
            </w:r>
            <w:r>
              <w:t>q=speed=0~12</w:t>
            </w:r>
          </w:p>
          <w:p w14:paraId="36DED012" w14:textId="0696C0C4" w:rsidR="009069FB" w:rsidRDefault="009069FB" w:rsidP="001944E6">
            <w:r>
              <w:rPr>
                <w:rFonts w:hint="eastAsia"/>
              </w:rPr>
              <w:t>r</w:t>
            </w:r>
            <w:r>
              <w:t>stuv=pan position</w:t>
            </w:r>
          </w:p>
          <w:p w14:paraId="4FE90AD8" w14:textId="18827DAC" w:rsidR="009069FB" w:rsidRPr="00494D6B" w:rsidRDefault="009069FB" w:rsidP="001944E6">
            <w:r>
              <w:rPr>
                <w:rFonts w:hint="eastAsia"/>
              </w:rPr>
              <w:t>w</w:t>
            </w:r>
            <w:r>
              <w:t>xyz=tilt position</w:t>
            </w:r>
          </w:p>
        </w:tc>
      </w:tr>
      <w:tr w:rsidR="00AF5AB5" w:rsidRPr="009069FB" w14:paraId="137E5956" w14:textId="77777777" w:rsidTr="000827AA">
        <w:trPr>
          <w:trHeight w:val="240"/>
        </w:trPr>
        <w:tc>
          <w:tcPr>
            <w:tcW w:w="2155" w:type="dxa"/>
            <w:vMerge/>
            <w:shd w:val="clear" w:color="auto" w:fill="auto"/>
          </w:tcPr>
          <w:p w14:paraId="7161B82B" w14:textId="77777777" w:rsidR="00AF5AB5" w:rsidRPr="005042BC" w:rsidRDefault="00AF5AB5" w:rsidP="001944E6"/>
        </w:tc>
        <w:tc>
          <w:tcPr>
            <w:tcW w:w="2268" w:type="dxa"/>
            <w:shd w:val="clear" w:color="auto" w:fill="auto"/>
          </w:tcPr>
          <w:p w14:paraId="4CE3500B" w14:textId="77777777" w:rsidR="00AF5AB5" w:rsidRPr="006D284D" w:rsidRDefault="00AF5AB5" w:rsidP="001944E6">
            <w:r w:rsidRPr="006D284D">
              <w:t>8x 0</w:t>
            </w:r>
            <w:r>
              <w:t>9</w:t>
            </w:r>
            <w:r w:rsidRPr="006D284D">
              <w:t xml:space="preserve"> 44 31 0</w:t>
            </w:r>
            <w:r>
              <w:t>3</w:t>
            </w:r>
            <w:r w:rsidRPr="006D284D">
              <w:t xml:space="preserve"> 0</w:t>
            </w:r>
            <w:r>
              <w:t>2</w:t>
            </w:r>
            <w:r w:rsidRPr="006D284D">
              <w:t xml:space="preserve"> </w:t>
            </w:r>
            <w:r>
              <w:t>pp</w:t>
            </w:r>
            <w:r w:rsidRPr="006D284D">
              <w:t xml:space="preserve"> FF</w:t>
            </w:r>
          </w:p>
        </w:tc>
        <w:tc>
          <w:tcPr>
            <w:tcW w:w="2552" w:type="dxa"/>
            <w:shd w:val="clear" w:color="auto" w:fill="auto"/>
          </w:tcPr>
          <w:p w14:paraId="7370AD54" w14:textId="77777777" w:rsidR="00937FEE" w:rsidRPr="00F017A6" w:rsidRDefault="009069FB" w:rsidP="00937FEE">
            <w:r w:rsidRPr="00937FEE">
              <w:t xml:space="preserve">y0 50 44 31 03 02 </w:t>
            </w:r>
            <w:r w:rsidR="00937FEE" w:rsidRPr="00F017A6">
              <w:t>pp  0g 0h 0i 0j 0k 0r 0s 0t 0u</w:t>
            </w:r>
          </w:p>
          <w:p w14:paraId="47828ABD" w14:textId="44B661A2" w:rsidR="00AF5AB5" w:rsidRPr="009069FB" w:rsidRDefault="00937FEE" w:rsidP="00937FEE">
            <w:pPr>
              <w:rPr>
                <w:lang w:val="fr-FR"/>
              </w:rPr>
            </w:pPr>
            <w:r>
              <w:t>0v 0x 0y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260" w:type="dxa"/>
            <w:shd w:val="clear" w:color="auto" w:fill="auto"/>
          </w:tcPr>
          <w:p w14:paraId="2E69F838" w14:textId="77777777" w:rsidR="00937FEE" w:rsidRDefault="00937FEE" w:rsidP="00937FEE">
            <w:r>
              <w:t>pp=preset No.=01~3C</w:t>
            </w:r>
          </w:p>
          <w:p w14:paraId="326437B0" w14:textId="77777777" w:rsidR="00937FEE" w:rsidRDefault="00937FEE" w:rsidP="00937FEE">
            <w:r>
              <w:t>ghij=zoom position(* ZEK-1)</w:t>
            </w:r>
          </w:p>
          <w:p w14:paraId="49B92F62" w14:textId="77777777" w:rsidR="00937FEE" w:rsidRDefault="00937FEE" w:rsidP="00937FEE">
            <w:r>
              <w:t>k=zoom speed</w:t>
            </w:r>
          </w:p>
          <w:p w14:paraId="605B9146" w14:textId="77777777" w:rsidR="00937FEE" w:rsidRPr="00937FEE" w:rsidRDefault="00937FEE" w:rsidP="00937FEE">
            <w:r w:rsidRPr="00937FEE">
              <w:t>r= focus mode (**)</w:t>
            </w:r>
          </w:p>
          <w:p w14:paraId="33E11FFE" w14:textId="77777777" w:rsidR="00937FEE" w:rsidRPr="00937FEE" w:rsidRDefault="00937FEE" w:rsidP="00937FEE">
            <w:pPr>
              <w:rPr>
                <w:lang w:val="fr-FR"/>
              </w:rPr>
            </w:pPr>
            <w:r w:rsidRPr="00937FEE">
              <w:rPr>
                <w:rFonts w:hint="eastAsia"/>
                <w:lang w:val="fr-FR"/>
              </w:rPr>
              <w:t>s</w:t>
            </w:r>
            <w:r w:rsidRPr="00937FEE">
              <w:rPr>
                <w:lang w:val="fr-FR"/>
              </w:rPr>
              <w:t>tuv=focus position(**)</w:t>
            </w:r>
          </w:p>
          <w:p w14:paraId="5E952CE3" w14:textId="77777777" w:rsidR="00937FEE" w:rsidRDefault="00937FEE" w:rsidP="00937FEE">
            <w:pPr>
              <w:rPr>
                <w:lang w:val="fr-FR"/>
              </w:rPr>
            </w:pPr>
            <w:r>
              <w:rPr>
                <w:rFonts w:hint="eastAsia"/>
                <w:lang w:val="fr-FR"/>
              </w:rPr>
              <w:t>x</w:t>
            </w:r>
            <w:r>
              <w:rPr>
                <w:lang w:val="fr-FR"/>
              </w:rPr>
              <w:t>= IRIS mode (**)</w:t>
            </w:r>
          </w:p>
          <w:p w14:paraId="76115F35" w14:textId="1BE7E399" w:rsidR="00AF5AB5" w:rsidRPr="009069FB" w:rsidRDefault="00937FEE" w:rsidP="00937FEE">
            <w:pPr>
              <w:rPr>
                <w:lang w:val="fr-FR"/>
              </w:rPr>
            </w:pPr>
            <w:r>
              <w:rPr>
                <w:rFonts w:hint="eastAsia"/>
                <w:lang w:val="fr-FR"/>
              </w:rPr>
              <w:t>y</w:t>
            </w:r>
            <w:r>
              <w:rPr>
                <w:lang w:val="fr-FR"/>
              </w:rPr>
              <w:t>= IRIS position (**)</w:t>
            </w:r>
          </w:p>
        </w:tc>
      </w:tr>
      <w:tr w:rsidR="00AF5AB5" w:rsidRPr="00937FEE" w14:paraId="497FEC8F" w14:textId="77777777" w:rsidTr="000827AA">
        <w:trPr>
          <w:trHeight w:val="240"/>
        </w:trPr>
        <w:tc>
          <w:tcPr>
            <w:tcW w:w="2155" w:type="dxa"/>
            <w:vMerge/>
            <w:shd w:val="clear" w:color="auto" w:fill="auto"/>
          </w:tcPr>
          <w:p w14:paraId="7135ED10" w14:textId="77777777" w:rsidR="00AF5AB5" w:rsidRPr="009069FB" w:rsidRDefault="00AF5AB5" w:rsidP="001944E6">
            <w:pPr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14:paraId="3CD48130" w14:textId="77777777" w:rsidR="00AF5AB5" w:rsidRPr="006D284D" w:rsidRDefault="00AF5AB5" w:rsidP="001944E6">
            <w:r w:rsidRPr="006D284D">
              <w:t>8x 0</w:t>
            </w:r>
            <w:r>
              <w:t>9</w:t>
            </w:r>
            <w:r w:rsidRPr="006D284D">
              <w:t xml:space="preserve"> 44 31 0</w:t>
            </w:r>
            <w:r>
              <w:t>3</w:t>
            </w:r>
            <w:r w:rsidRPr="006D284D">
              <w:t xml:space="preserve"> 0</w:t>
            </w:r>
            <w:r>
              <w:t>3</w:t>
            </w:r>
            <w:r w:rsidRPr="006D284D">
              <w:t xml:space="preserve"> </w:t>
            </w:r>
            <w:r>
              <w:t>pp</w:t>
            </w:r>
            <w:r w:rsidRPr="006D284D">
              <w:t xml:space="preserve"> FF</w:t>
            </w:r>
          </w:p>
        </w:tc>
        <w:tc>
          <w:tcPr>
            <w:tcW w:w="2552" w:type="dxa"/>
            <w:shd w:val="clear" w:color="auto" w:fill="auto"/>
          </w:tcPr>
          <w:p w14:paraId="3F6CEA60" w14:textId="08375FAE" w:rsidR="00AF5AB5" w:rsidRPr="009069FB" w:rsidRDefault="009069FB" w:rsidP="00937FEE">
            <w:pPr>
              <w:rPr>
                <w:lang w:val="fr-FR"/>
              </w:rPr>
            </w:pPr>
            <w:r w:rsidRPr="00F017A6">
              <w:t>y0 50 44 31 03 03 pp  0</w:t>
            </w:r>
            <w:r w:rsidR="00F017A6" w:rsidRPr="00F017A6">
              <w:t>g</w:t>
            </w:r>
            <w:r w:rsidRPr="00F017A6">
              <w:t xml:space="preserve"> 0</w:t>
            </w:r>
            <w:r w:rsidR="00F017A6" w:rsidRPr="00F017A6">
              <w:t>h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260" w:type="dxa"/>
            <w:shd w:val="clear" w:color="auto" w:fill="auto"/>
          </w:tcPr>
          <w:p w14:paraId="65C9AB14" w14:textId="77777777" w:rsidR="009069FB" w:rsidRDefault="009069FB" w:rsidP="009069FB">
            <w:r>
              <w:t>pp=preset No.=01~3C</w:t>
            </w:r>
          </w:p>
          <w:p w14:paraId="7E7376DA" w14:textId="545CD3C3" w:rsidR="00937FEE" w:rsidRDefault="00F017A6" w:rsidP="00937FEE">
            <w:r>
              <w:t>g</w:t>
            </w:r>
            <w:r w:rsidR="00937FEE">
              <w:t>= shutter (**)</w:t>
            </w:r>
          </w:p>
          <w:p w14:paraId="0834BC74" w14:textId="7C3A74C6" w:rsidR="00937FEE" w:rsidRPr="00937FEE" w:rsidRDefault="00937FEE" w:rsidP="00937FEE">
            <w:pPr>
              <w:rPr>
                <w:lang w:val="fr-FR"/>
              </w:rPr>
            </w:pPr>
            <w:r>
              <w:rPr>
                <w:rFonts w:hint="eastAsia"/>
                <w:lang w:val="fr-FR"/>
              </w:rPr>
              <w:t>h</w:t>
            </w:r>
            <w:r>
              <w:rPr>
                <w:lang w:val="fr-FR"/>
              </w:rPr>
              <w:t>= WB mode (**)</w:t>
            </w:r>
          </w:p>
          <w:p w14:paraId="506839D8" w14:textId="576AAC76" w:rsidR="00937FEE" w:rsidRPr="00937FEE" w:rsidRDefault="00937FEE" w:rsidP="001944E6">
            <w:pPr>
              <w:rPr>
                <w:lang w:val="fr-FR"/>
              </w:rPr>
            </w:pPr>
          </w:p>
        </w:tc>
      </w:tr>
      <w:tr w:rsidR="00937FEE" w:rsidRPr="00937FEE" w14:paraId="61C40E13" w14:textId="77777777" w:rsidTr="000827AA">
        <w:trPr>
          <w:trHeight w:val="730"/>
        </w:trPr>
        <w:tc>
          <w:tcPr>
            <w:tcW w:w="2155" w:type="dxa"/>
            <w:shd w:val="clear" w:color="auto" w:fill="auto"/>
          </w:tcPr>
          <w:p w14:paraId="7F5D7856" w14:textId="77777777" w:rsidR="0077061F" w:rsidRPr="0077061F" w:rsidRDefault="00937FEE" w:rsidP="001944E6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 xml:space="preserve">Memory </w:t>
            </w:r>
          </w:p>
          <w:p w14:paraId="4BA302AA" w14:textId="060B6CE6" w:rsidR="00937FEE" w:rsidRPr="00494D6B" w:rsidRDefault="00937FEE" w:rsidP="001944E6">
            <w:r>
              <w:t>Group play Inq.</w:t>
            </w:r>
          </w:p>
        </w:tc>
        <w:tc>
          <w:tcPr>
            <w:tcW w:w="2268" w:type="dxa"/>
            <w:shd w:val="clear" w:color="auto" w:fill="auto"/>
          </w:tcPr>
          <w:p w14:paraId="47AA0FFF" w14:textId="77777777" w:rsidR="00937FEE" w:rsidRPr="00494D6B" w:rsidRDefault="00937FEE" w:rsidP="001944E6">
            <w:r w:rsidRPr="006D284D">
              <w:t>8x 0</w:t>
            </w:r>
            <w:r>
              <w:t>9</w:t>
            </w:r>
            <w:r w:rsidRPr="006D284D">
              <w:t xml:space="preserve"> 44 31 0</w:t>
            </w:r>
            <w:r>
              <w:t>3</w:t>
            </w:r>
            <w:r w:rsidRPr="006D284D">
              <w:t xml:space="preserve"> 0</w:t>
            </w:r>
            <w:r>
              <w:t>8</w:t>
            </w:r>
            <w:r w:rsidRPr="006D284D">
              <w:t xml:space="preserve"> </w:t>
            </w:r>
            <w:r>
              <w:t>0p qq</w:t>
            </w:r>
            <w:r w:rsidRPr="006D284D">
              <w:t xml:space="preserve"> FF</w:t>
            </w:r>
          </w:p>
        </w:tc>
        <w:tc>
          <w:tcPr>
            <w:tcW w:w="2552" w:type="dxa"/>
            <w:shd w:val="clear" w:color="auto" w:fill="auto"/>
          </w:tcPr>
          <w:p w14:paraId="6234741D" w14:textId="2AE2FFC7" w:rsidR="00937FEE" w:rsidRPr="00937FEE" w:rsidRDefault="00937FEE" w:rsidP="001944E6">
            <w:pPr>
              <w:rPr>
                <w:lang w:val="fr-FR"/>
              </w:rPr>
            </w:pPr>
            <w:r w:rsidRPr="009069FB">
              <w:rPr>
                <w:lang w:val="fr-FR"/>
              </w:rPr>
              <w:t>y0 50 44 31 03 0</w:t>
            </w:r>
            <w:r>
              <w:rPr>
                <w:lang w:val="fr-FR"/>
              </w:rPr>
              <w:t>8</w:t>
            </w:r>
            <w:r w:rsidRPr="009069FB">
              <w:rPr>
                <w:lang w:val="fr-FR"/>
              </w:rPr>
              <w:t xml:space="preserve"> </w:t>
            </w:r>
            <w:r>
              <w:rPr>
                <w:lang w:val="fr-FR"/>
              </w:rPr>
              <w:t>0</w:t>
            </w:r>
            <w:r w:rsidRPr="009069FB">
              <w:rPr>
                <w:lang w:val="fr-FR"/>
              </w:rPr>
              <w:t xml:space="preserve">p qq </w:t>
            </w:r>
            <w:r>
              <w:rPr>
                <w:lang w:val="fr-FR"/>
              </w:rPr>
              <w:t>r</w:t>
            </w:r>
            <w:r w:rsidRPr="009069FB">
              <w:rPr>
                <w:lang w:val="fr-FR"/>
              </w:rPr>
              <w:t xml:space="preserve">r 0s 0t </w:t>
            </w:r>
            <w:r w:rsidR="008B50FA">
              <w:rPr>
                <w:lang w:val="fr-FR"/>
              </w:rPr>
              <w:t>0</w:t>
            </w:r>
            <w:r w:rsidRPr="009069FB">
              <w:rPr>
                <w:lang w:val="fr-FR"/>
              </w:rPr>
              <w:t>u 0v 0w FF</w:t>
            </w:r>
          </w:p>
        </w:tc>
        <w:tc>
          <w:tcPr>
            <w:tcW w:w="3260" w:type="dxa"/>
            <w:shd w:val="clear" w:color="auto" w:fill="auto"/>
          </w:tcPr>
          <w:p w14:paraId="3CCCBC08" w14:textId="5CEF09D4" w:rsidR="00937FEE" w:rsidRPr="00937FEE" w:rsidRDefault="00937FEE" w:rsidP="001944E6">
            <w:r w:rsidRPr="00937FEE">
              <w:t>p=group No.</w:t>
            </w:r>
            <w:r>
              <w:t>=1~8</w:t>
            </w:r>
          </w:p>
          <w:p w14:paraId="0D7EBA33" w14:textId="0C739AB8" w:rsidR="00937FEE" w:rsidRPr="00937FEE" w:rsidRDefault="00937FEE" w:rsidP="001944E6">
            <w:r w:rsidRPr="00937FEE">
              <w:t>qq=Index No.</w:t>
            </w:r>
            <w:r>
              <w:t>= 1~10</w:t>
            </w:r>
          </w:p>
          <w:p w14:paraId="1CBAC230" w14:textId="19E09A89" w:rsidR="00937FEE" w:rsidRDefault="00937FEE" w:rsidP="001944E6">
            <w:r>
              <w:t>rr=preset No.=1~3C</w:t>
            </w:r>
          </w:p>
          <w:p w14:paraId="75F8CE68" w14:textId="01BC0039" w:rsidR="00937FEE" w:rsidRDefault="00937FEE" w:rsidP="001944E6">
            <w:r>
              <w:rPr>
                <w:rFonts w:hint="eastAsia"/>
              </w:rPr>
              <w:t>s</w:t>
            </w:r>
            <w:r>
              <w:t>=ON/OFF=1,0</w:t>
            </w:r>
          </w:p>
          <w:p w14:paraId="1647D7CF" w14:textId="77777777" w:rsidR="00937FEE" w:rsidRDefault="00937FEE" w:rsidP="001944E6">
            <w:r>
              <w:rPr>
                <w:rFonts w:hint="eastAsia"/>
              </w:rPr>
              <w:t>t</w:t>
            </w:r>
            <w:r>
              <w:t>=speed=1~12</w:t>
            </w:r>
          </w:p>
          <w:p w14:paraId="360D7521" w14:textId="77777777" w:rsidR="008B50FA" w:rsidRDefault="00937FEE" w:rsidP="001944E6">
            <w:r>
              <w:rPr>
                <w:rFonts w:hint="eastAsia"/>
              </w:rPr>
              <w:t>u</w:t>
            </w:r>
            <w:r w:rsidR="008B50FA">
              <w:t>v</w:t>
            </w:r>
            <w:r>
              <w:t>=waiting time</w:t>
            </w:r>
          </w:p>
          <w:p w14:paraId="0D0CA9A3" w14:textId="77777777" w:rsidR="008B50FA" w:rsidRDefault="008B50FA" w:rsidP="001944E6">
            <w:r>
              <w:rPr>
                <w:rFonts w:hint="eastAsia"/>
              </w:rPr>
              <w:t>w</w:t>
            </w:r>
            <w:r>
              <w:t>=next action=0~9,</w:t>
            </w:r>
          </w:p>
          <w:p w14:paraId="2AC035F7" w14:textId="77777777" w:rsidR="008B50FA" w:rsidRDefault="008B50FA" w:rsidP="008B50FA">
            <w:pPr>
              <w:ind w:firstLineChars="150" w:firstLine="360"/>
            </w:pPr>
            <w:r>
              <w:t>0=Next item,</w:t>
            </w:r>
          </w:p>
          <w:p w14:paraId="532D512D" w14:textId="39D490B5" w:rsidR="008B50FA" w:rsidRDefault="008B50FA" w:rsidP="008B50FA">
            <w:pPr>
              <w:ind w:firstLineChars="150" w:firstLine="360"/>
            </w:pPr>
            <w:r>
              <w:t>1=return,</w:t>
            </w:r>
          </w:p>
          <w:p w14:paraId="11576B82" w14:textId="1BCE44AD" w:rsidR="008B50FA" w:rsidRPr="00937FEE" w:rsidRDefault="008B50FA" w:rsidP="008B50FA">
            <w:pPr>
              <w:ind w:firstLineChars="150" w:firstLine="360"/>
            </w:pPr>
            <w:r>
              <w:t>2~9=group1~8</w:t>
            </w:r>
          </w:p>
        </w:tc>
      </w:tr>
      <w:tr w:rsidR="00AF5AB5" w:rsidRPr="00937FEE" w14:paraId="1035EC97" w14:textId="77777777" w:rsidTr="000827AA">
        <w:tc>
          <w:tcPr>
            <w:tcW w:w="2155" w:type="dxa"/>
            <w:shd w:val="clear" w:color="auto" w:fill="auto"/>
          </w:tcPr>
          <w:p w14:paraId="79065F98" w14:textId="77777777" w:rsidR="00AF5AB5" w:rsidRPr="00937FEE" w:rsidRDefault="00AF5AB5" w:rsidP="001944E6">
            <w:pPr>
              <w:widowControl w:val="0"/>
              <w:autoSpaceDE w:val="0"/>
              <w:autoSpaceDN w:val="0"/>
              <w:adjustRightInd w:val="0"/>
              <w:rPr>
                <w:spacing w:val="1"/>
              </w:rPr>
            </w:pPr>
          </w:p>
        </w:tc>
        <w:tc>
          <w:tcPr>
            <w:tcW w:w="2268" w:type="dxa"/>
            <w:shd w:val="clear" w:color="auto" w:fill="auto"/>
          </w:tcPr>
          <w:p w14:paraId="048E39CA" w14:textId="77777777" w:rsidR="00AF5AB5" w:rsidRPr="00937FEE" w:rsidRDefault="00AF5AB5" w:rsidP="001944E6">
            <w:pPr>
              <w:widowControl w:val="0"/>
              <w:autoSpaceDE w:val="0"/>
              <w:autoSpaceDN w:val="0"/>
              <w:adjustRightInd w:val="0"/>
              <w:rPr>
                <w:spacing w:val="1"/>
              </w:rPr>
            </w:pPr>
          </w:p>
        </w:tc>
        <w:tc>
          <w:tcPr>
            <w:tcW w:w="2552" w:type="dxa"/>
            <w:shd w:val="clear" w:color="auto" w:fill="auto"/>
          </w:tcPr>
          <w:p w14:paraId="5F4BBFB1" w14:textId="77777777" w:rsidR="00AF5AB5" w:rsidRPr="00937FEE" w:rsidRDefault="00AF5AB5" w:rsidP="001944E6"/>
        </w:tc>
        <w:tc>
          <w:tcPr>
            <w:tcW w:w="3260" w:type="dxa"/>
            <w:shd w:val="clear" w:color="auto" w:fill="auto"/>
          </w:tcPr>
          <w:p w14:paraId="7805C3D0" w14:textId="77777777" w:rsidR="00AF5AB5" w:rsidRPr="00937FEE" w:rsidRDefault="00AF5AB5" w:rsidP="001944E6"/>
        </w:tc>
      </w:tr>
    </w:tbl>
    <w:p w14:paraId="29DF46BF" w14:textId="33318FB3" w:rsidR="00AF5AB5" w:rsidRDefault="00AF5AB5">
      <w:pPr>
        <w:rPr>
          <w:rFonts w:eastAsiaTheme="minorEastAsia"/>
        </w:rPr>
      </w:pPr>
    </w:p>
    <w:p w14:paraId="0F628605" w14:textId="0ED03B68" w:rsidR="0077061F" w:rsidRPr="00903D5A" w:rsidRDefault="0077061F">
      <w:pPr>
        <w:rPr>
          <w:rFonts w:eastAsiaTheme="minorEastAsia"/>
          <w:b/>
          <w:bCs/>
        </w:rPr>
      </w:pPr>
      <w:r w:rsidRPr="00903D5A">
        <w:rPr>
          <w:rFonts w:eastAsiaTheme="minorEastAsia" w:hint="eastAsia"/>
          <w:b/>
          <w:bCs/>
        </w:rPr>
        <w:t xml:space="preserve"> </w:t>
      </w:r>
      <w:r w:rsidRPr="00903D5A">
        <w:rPr>
          <w:rFonts w:eastAsiaTheme="minorEastAsia"/>
          <w:b/>
          <w:bCs/>
        </w:rPr>
        <w:t>**: Depend on the camera</w:t>
      </w:r>
      <w:r w:rsidR="00903D5A" w:rsidRPr="00903D5A">
        <w:rPr>
          <w:rFonts w:eastAsiaTheme="minorEastAsia"/>
          <w:b/>
          <w:bCs/>
        </w:rPr>
        <w:t xml:space="preserve"> ability.</w:t>
      </w:r>
    </w:p>
    <w:p w14:paraId="4D9B5672" w14:textId="5B50211D" w:rsidR="008B50FA" w:rsidRDefault="008B50FA">
      <w:pPr>
        <w:rPr>
          <w:rFonts w:eastAsiaTheme="minorEastAsia"/>
        </w:rPr>
      </w:pPr>
    </w:p>
    <w:p w14:paraId="70A2C040" w14:textId="77777777" w:rsidR="008B50FA" w:rsidRPr="00937FEE" w:rsidRDefault="008B50FA">
      <w:pPr>
        <w:rPr>
          <w:rFonts w:eastAsia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552"/>
        <w:gridCol w:w="2384"/>
        <w:gridCol w:w="3257"/>
      </w:tblGrid>
      <w:tr w:rsidR="00AF5AB5" w:rsidRPr="006647F0" w14:paraId="070A83C6" w14:textId="77777777" w:rsidTr="008B50FA">
        <w:tc>
          <w:tcPr>
            <w:tcW w:w="2155" w:type="dxa"/>
            <w:shd w:val="clear" w:color="auto" w:fill="auto"/>
          </w:tcPr>
          <w:p w14:paraId="1288BD4B" w14:textId="77777777" w:rsidR="00AF5AB5" w:rsidRPr="0077061F" w:rsidRDefault="00AF5AB5" w:rsidP="001944E6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>video mode</w:t>
            </w:r>
          </w:p>
          <w:p w14:paraId="22D2AC02" w14:textId="77777777" w:rsidR="00AF5AB5" w:rsidRPr="00494D6B" w:rsidRDefault="00AF5AB5" w:rsidP="001944E6">
            <w:r w:rsidRPr="00187B74">
              <w:t>selection way</w:t>
            </w:r>
            <w:r>
              <w:t xml:space="preserve"> Inq.</w:t>
            </w:r>
          </w:p>
        </w:tc>
        <w:tc>
          <w:tcPr>
            <w:tcW w:w="2552" w:type="dxa"/>
            <w:shd w:val="clear" w:color="auto" w:fill="auto"/>
          </w:tcPr>
          <w:p w14:paraId="071D8054" w14:textId="2CB7CBE7" w:rsidR="00AF5AB5" w:rsidRPr="00494D6B" w:rsidRDefault="00AF5AB5" w:rsidP="001944E6">
            <w:r w:rsidRPr="006D284D">
              <w:t>8x 0</w:t>
            </w:r>
            <w:r>
              <w:t>9</w:t>
            </w:r>
            <w:r w:rsidRPr="006D284D">
              <w:t xml:space="preserve"> 44 31 0</w:t>
            </w:r>
            <w:r w:rsidR="00A535BF">
              <w:t>4</w:t>
            </w:r>
            <w:r w:rsidRPr="006D284D">
              <w:t xml:space="preserve"> 0</w:t>
            </w:r>
            <w:r w:rsidR="00A535BF">
              <w:t>1</w:t>
            </w:r>
            <w:r>
              <w:t xml:space="preserve"> </w:t>
            </w:r>
            <w:r w:rsidRPr="006D284D">
              <w:t>0</w:t>
            </w:r>
            <w:r w:rsidR="00A535BF">
              <w:t>1</w:t>
            </w:r>
            <w:r w:rsidRPr="006D284D"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11D0C174" w14:textId="3CC7B072" w:rsidR="00AF5AB5" w:rsidRPr="004B6114" w:rsidRDefault="008B50FA" w:rsidP="001944E6">
            <w:pPr>
              <w:rPr>
                <w:lang w:val="fr-FR"/>
              </w:rPr>
            </w:pPr>
            <w:r w:rsidRPr="00F017A6">
              <w:t>y0 50 44 31 0</w:t>
            </w:r>
            <w:r>
              <w:t>4</w:t>
            </w:r>
            <w:r w:rsidRPr="00F017A6">
              <w:t xml:space="preserve"> 0</w:t>
            </w:r>
            <w:r>
              <w:t>1</w:t>
            </w:r>
            <w:r w:rsidRPr="00F017A6">
              <w:t xml:space="preserve"> </w:t>
            </w:r>
            <w:r>
              <w:t>01</w:t>
            </w:r>
            <w:r w:rsidRPr="00F017A6">
              <w:t xml:space="preserve"> 0</w:t>
            </w:r>
            <w:r>
              <w:t>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257" w:type="dxa"/>
            <w:shd w:val="clear" w:color="auto" w:fill="auto"/>
          </w:tcPr>
          <w:p w14:paraId="109A35B1" w14:textId="504E4940" w:rsidR="008B50FA" w:rsidRPr="008B50FA" w:rsidRDefault="00B84BC2" w:rsidP="008B50FA">
            <w:pPr>
              <w:ind w:left="120" w:hangingChars="50" w:hanging="120"/>
            </w:pPr>
            <w:r>
              <w:t>p</w:t>
            </w:r>
            <w:r w:rsidR="008B50FA" w:rsidRPr="008B50FA">
              <w:t xml:space="preserve">=0=select by </w:t>
            </w:r>
            <w:r w:rsidR="00AC666A">
              <w:t xml:space="preserve">the </w:t>
            </w:r>
            <w:r w:rsidR="008B50FA" w:rsidRPr="008B50FA">
              <w:t xml:space="preserve">menu </w:t>
            </w:r>
            <w:r w:rsidR="008B50FA">
              <w:t>(***)</w:t>
            </w:r>
            <w:r w:rsidR="008B50FA" w:rsidRPr="008B50FA">
              <w:rPr>
                <w:rFonts w:hint="eastAsia"/>
              </w:rPr>
              <w:t xml:space="preserve"> </w:t>
            </w:r>
            <w:r w:rsidR="008B50FA" w:rsidRPr="008B50FA">
              <w:t xml:space="preserve">=1=select by </w:t>
            </w:r>
            <w:r w:rsidR="00AC666A">
              <w:t xml:space="preserve">the </w:t>
            </w:r>
            <w:r w:rsidR="008B50FA" w:rsidRPr="008B50FA">
              <w:t xml:space="preserve">DIP </w:t>
            </w:r>
            <w:r w:rsidR="0077061F">
              <w:t>s</w:t>
            </w:r>
            <w:r w:rsidR="008B50FA" w:rsidRPr="008B50FA">
              <w:t>witch</w:t>
            </w:r>
          </w:p>
        </w:tc>
      </w:tr>
      <w:tr w:rsidR="008B50FA" w:rsidRPr="00494D6B" w14:paraId="7E6B2001" w14:textId="77777777" w:rsidTr="00DD1EE6">
        <w:trPr>
          <w:trHeight w:val="730"/>
        </w:trPr>
        <w:tc>
          <w:tcPr>
            <w:tcW w:w="2155" w:type="dxa"/>
            <w:shd w:val="clear" w:color="auto" w:fill="auto"/>
          </w:tcPr>
          <w:p w14:paraId="396DE672" w14:textId="77777777" w:rsidR="008B50FA" w:rsidRPr="00494D6B" w:rsidRDefault="008B50FA" w:rsidP="001944E6">
            <w:r w:rsidRPr="00187B74">
              <w:t>video mode</w:t>
            </w:r>
            <w:r>
              <w:t xml:space="preserve"> Inq.</w:t>
            </w:r>
          </w:p>
        </w:tc>
        <w:tc>
          <w:tcPr>
            <w:tcW w:w="2552" w:type="dxa"/>
            <w:shd w:val="clear" w:color="auto" w:fill="auto"/>
          </w:tcPr>
          <w:p w14:paraId="482E8100" w14:textId="580C4A7E" w:rsidR="008B50FA" w:rsidRPr="00494D6B" w:rsidRDefault="008B50FA" w:rsidP="001944E6">
            <w:r w:rsidRPr="006D284D">
              <w:t>8x 0</w:t>
            </w:r>
            <w:r>
              <w:t>9</w:t>
            </w:r>
            <w:r w:rsidRPr="006D284D">
              <w:t xml:space="preserve"> 44 31 0</w:t>
            </w:r>
            <w:r>
              <w:t>4</w:t>
            </w:r>
            <w:r w:rsidRPr="006D284D">
              <w:t xml:space="preserve"> 0</w:t>
            </w:r>
            <w:r>
              <w:t xml:space="preserve">2 </w:t>
            </w:r>
            <w:r w:rsidRPr="006D284D">
              <w:t>0</w:t>
            </w:r>
            <w:r>
              <w:t>1</w:t>
            </w:r>
            <w:r w:rsidRPr="006D284D"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3B17B1D2" w14:textId="30C8ED68" w:rsidR="008B50FA" w:rsidRPr="00494D6B" w:rsidRDefault="008B50FA" w:rsidP="001944E6">
            <w:r w:rsidRPr="00F017A6">
              <w:t>y0 50 44 31 0</w:t>
            </w:r>
            <w:r>
              <w:t>4</w:t>
            </w:r>
            <w:r w:rsidRPr="00F017A6">
              <w:t xml:space="preserve"> 0</w:t>
            </w:r>
            <w:r>
              <w:t>2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257" w:type="dxa"/>
            <w:shd w:val="clear" w:color="auto" w:fill="auto"/>
          </w:tcPr>
          <w:p w14:paraId="6A985BB8" w14:textId="1ADA79AE" w:rsidR="00B84BC2" w:rsidRPr="008E1AD7" w:rsidRDefault="00B84BC2" w:rsidP="00B84BC2">
            <w:pPr>
              <w:rPr>
                <w:color w:val="0070C0"/>
              </w:rPr>
            </w:pPr>
            <w:r>
              <w:rPr>
                <w:color w:val="0070C0"/>
              </w:rPr>
              <w:t>p=</w:t>
            </w:r>
            <w:r w:rsidRPr="008E1AD7">
              <w:rPr>
                <w:rFonts w:hint="eastAsia"/>
                <w:color w:val="0070C0"/>
              </w:rPr>
              <w:t>2</w:t>
            </w:r>
            <w:r w:rsidRPr="008E1AD7">
              <w:rPr>
                <w:color w:val="0070C0"/>
              </w:rPr>
              <w:t>=1280x720</w:t>
            </w:r>
          </w:p>
          <w:p w14:paraId="7203A4AA" w14:textId="77777777" w:rsidR="00B84BC2" w:rsidRPr="008E1AD7" w:rsidRDefault="00B84BC2" w:rsidP="00B84BC2">
            <w:pPr>
              <w:ind w:firstLineChars="100" w:firstLine="240"/>
              <w:rPr>
                <w:color w:val="0070C0"/>
              </w:rPr>
            </w:pPr>
            <w:r w:rsidRPr="008E1AD7">
              <w:rPr>
                <w:color w:val="0070C0"/>
              </w:rPr>
              <w:t>6=1920x1080(Default)</w:t>
            </w:r>
          </w:p>
          <w:p w14:paraId="170D9072" w14:textId="3FE61E8B" w:rsidR="00256CE8" w:rsidRPr="00494D6B" w:rsidRDefault="00B84BC2" w:rsidP="00B84BC2">
            <w:pPr>
              <w:ind w:firstLineChars="100" w:firstLine="240"/>
            </w:pPr>
            <w:r w:rsidRPr="008E1AD7">
              <w:rPr>
                <w:color w:val="0070C0"/>
              </w:rPr>
              <w:t>8=2160p25/30</w:t>
            </w:r>
          </w:p>
        </w:tc>
      </w:tr>
      <w:tr w:rsidR="008B50FA" w:rsidRPr="00494D6B" w14:paraId="120B86A9" w14:textId="77777777" w:rsidTr="005C3BDE">
        <w:trPr>
          <w:trHeight w:val="730"/>
        </w:trPr>
        <w:tc>
          <w:tcPr>
            <w:tcW w:w="2155" w:type="dxa"/>
            <w:shd w:val="clear" w:color="auto" w:fill="auto"/>
          </w:tcPr>
          <w:p w14:paraId="5D962CC1" w14:textId="77777777" w:rsidR="008B50FA" w:rsidRPr="00494D6B" w:rsidRDefault="008B50FA" w:rsidP="001944E6">
            <w:r w:rsidRPr="00187B74">
              <w:t>HDMI color space</w:t>
            </w:r>
            <w:r>
              <w:t xml:space="preserve"> Inq.</w:t>
            </w:r>
          </w:p>
        </w:tc>
        <w:tc>
          <w:tcPr>
            <w:tcW w:w="2552" w:type="dxa"/>
            <w:shd w:val="clear" w:color="auto" w:fill="auto"/>
          </w:tcPr>
          <w:p w14:paraId="653FDA14" w14:textId="18001641" w:rsidR="008B50FA" w:rsidRPr="00494D6B" w:rsidRDefault="008B50FA" w:rsidP="001944E6">
            <w:r w:rsidRPr="006D284D">
              <w:t>8x 0</w:t>
            </w:r>
            <w:r>
              <w:t>9</w:t>
            </w:r>
            <w:r w:rsidRPr="006D284D">
              <w:t xml:space="preserve"> 44 31 0</w:t>
            </w:r>
            <w:r>
              <w:t>4</w:t>
            </w:r>
            <w:r w:rsidRPr="006D284D">
              <w:t xml:space="preserve"> 0</w:t>
            </w:r>
            <w:r>
              <w:t xml:space="preserve">3 </w:t>
            </w:r>
            <w:r w:rsidRPr="006D284D">
              <w:t>0</w:t>
            </w:r>
            <w:r>
              <w:t>1</w:t>
            </w:r>
            <w:r w:rsidRPr="006D284D"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5D9E15AB" w14:textId="27487E22" w:rsidR="008B50FA" w:rsidRPr="00494D6B" w:rsidRDefault="00256CE8" w:rsidP="001944E6">
            <w:r w:rsidRPr="00F017A6">
              <w:t>y0 50 44 31 0</w:t>
            </w:r>
            <w:r>
              <w:t>4</w:t>
            </w:r>
            <w:r w:rsidRPr="00F017A6">
              <w:t xml:space="preserve"> 0</w:t>
            </w:r>
            <w:r>
              <w:t>3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257" w:type="dxa"/>
            <w:shd w:val="clear" w:color="auto" w:fill="auto"/>
          </w:tcPr>
          <w:p w14:paraId="4AA72D8E" w14:textId="6436C150" w:rsidR="00AC666A" w:rsidRDefault="00B84BC2" w:rsidP="001944E6">
            <w:r>
              <w:t>p</w:t>
            </w:r>
            <w:r w:rsidR="00256CE8">
              <w:t>=0=YUV,</w:t>
            </w:r>
            <w:r w:rsidR="00AC666A">
              <w:t xml:space="preserve"> (Default)</w:t>
            </w:r>
          </w:p>
          <w:p w14:paraId="14B22A40" w14:textId="65DF82BB" w:rsidR="008B50FA" w:rsidRPr="00494D6B" w:rsidRDefault="00256CE8" w:rsidP="00AC666A">
            <w:pPr>
              <w:ind w:firstLineChars="100" w:firstLine="240"/>
            </w:pPr>
            <w:r>
              <w:t>1=RGB</w:t>
            </w:r>
          </w:p>
        </w:tc>
      </w:tr>
    </w:tbl>
    <w:p w14:paraId="507E123E" w14:textId="0F8EB064" w:rsidR="00AF5AB5" w:rsidRDefault="00AF5AB5">
      <w:pPr>
        <w:rPr>
          <w:rFonts w:eastAsiaTheme="minorEastAsia"/>
        </w:rPr>
      </w:pPr>
    </w:p>
    <w:p w14:paraId="701193F6" w14:textId="6D6647F0" w:rsidR="00AF5AB5" w:rsidRDefault="00AF5AB5">
      <w:pPr>
        <w:rPr>
          <w:rFonts w:eastAsiaTheme="minorEastAsia"/>
        </w:rPr>
      </w:pPr>
    </w:p>
    <w:p w14:paraId="07E2C0E5" w14:textId="4C5CA960" w:rsidR="00AF5AB5" w:rsidRDefault="00AF5AB5">
      <w:pPr>
        <w:rPr>
          <w:rFonts w:eastAsiaTheme="minorEastAsia"/>
        </w:rPr>
      </w:pPr>
    </w:p>
    <w:p w14:paraId="19DAB1FA" w14:textId="75EA7F16" w:rsidR="0037280E" w:rsidRDefault="0037280E">
      <w:pPr>
        <w:rPr>
          <w:rFonts w:eastAsiaTheme="minorEastAsia"/>
        </w:rPr>
      </w:pPr>
    </w:p>
    <w:p w14:paraId="401A62D5" w14:textId="4F4E5853" w:rsidR="0037280E" w:rsidRDefault="0037280E">
      <w:pPr>
        <w:rPr>
          <w:rFonts w:eastAsiaTheme="minorEastAsia"/>
        </w:rPr>
      </w:pPr>
    </w:p>
    <w:p w14:paraId="0B9F44EB" w14:textId="77777777" w:rsidR="0037280E" w:rsidRDefault="0037280E">
      <w:pPr>
        <w:rPr>
          <w:rFonts w:eastAsia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410"/>
        <w:gridCol w:w="2384"/>
        <w:gridCol w:w="3144"/>
      </w:tblGrid>
      <w:tr w:rsidR="008179A0" w:rsidRPr="00494D6B" w14:paraId="27DA3982" w14:textId="77777777" w:rsidTr="000827AA">
        <w:trPr>
          <w:trHeight w:val="1212"/>
        </w:trPr>
        <w:tc>
          <w:tcPr>
            <w:tcW w:w="2297" w:type="dxa"/>
            <w:shd w:val="clear" w:color="auto" w:fill="auto"/>
          </w:tcPr>
          <w:p w14:paraId="7DE75F75" w14:textId="77777777" w:rsidR="008179A0" w:rsidRPr="0077061F" w:rsidRDefault="008179A0" w:rsidP="001944E6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>remote control</w:t>
            </w:r>
          </w:p>
          <w:p w14:paraId="30460AA9" w14:textId="77777777" w:rsidR="008179A0" w:rsidRPr="00494D6B" w:rsidRDefault="008179A0" w:rsidP="001944E6">
            <w:r w:rsidRPr="00187B74">
              <w:t>PAN/TILT reverse</w:t>
            </w:r>
            <w:r>
              <w:t xml:space="preserve"> Inq.</w:t>
            </w:r>
          </w:p>
        </w:tc>
        <w:tc>
          <w:tcPr>
            <w:tcW w:w="2410" w:type="dxa"/>
            <w:shd w:val="clear" w:color="auto" w:fill="auto"/>
          </w:tcPr>
          <w:p w14:paraId="0A13B251" w14:textId="183003D5" w:rsidR="008179A0" w:rsidRPr="00494D6B" w:rsidRDefault="00A535BF" w:rsidP="001944E6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01</w:t>
            </w:r>
            <w:r>
              <w:t xml:space="preserve">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30AC7464" w14:textId="5A096153" w:rsidR="008179A0" w:rsidRPr="00494D6B" w:rsidRDefault="00256CE8" w:rsidP="001944E6"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1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7BC2A934" w14:textId="4505E022" w:rsidR="00B72582" w:rsidRDefault="00B72582" w:rsidP="00B72582">
            <w:r>
              <w:t>p=0=off,1=pan reverse,</w:t>
            </w:r>
          </w:p>
          <w:p w14:paraId="4B0BEE5B" w14:textId="77777777" w:rsidR="00B72582" w:rsidRDefault="00B72582" w:rsidP="00B72582">
            <w:pPr>
              <w:ind w:firstLineChars="100" w:firstLine="240"/>
            </w:pPr>
            <w:r>
              <w:rPr>
                <w:rFonts w:hint="eastAsia"/>
              </w:rPr>
              <w:t>2</w:t>
            </w:r>
            <w:r>
              <w:t>=tilt reverse,</w:t>
            </w:r>
          </w:p>
          <w:p w14:paraId="62F9E52F" w14:textId="1A0E6583" w:rsidR="00B72582" w:rsidRPr="00494D6B" w:rsidRDefault="00B72582" w:rsidP="00B72582">
            <w:pPr>
              <w:ind w:firstLineChars="100" w:firstLine="240"/>
            </w:pPr>
            <w:r>
              <w:t>3=pan &amp; tilt reverse</w:t>
            </w:r>
          </w:p>
        </w:tc>
      </w:tr>
      <w:tr w:rsidR="00A535BF" w:rsidRPr="00494D6B" w14:paraId="7BFFD576" w14:textId="77777777" w:rsidTr="000827AA">
        <w:tc>
          <w:tcPr>
            <w:tcW w:w="2297" w:type="dxa"/>
            <w:shd w:val="clear" w:color="auto" w:fill="auto"/>
          </w:tcPr>
          <w:p w14:paraId="79DCE63F" w14:textId="77777777" w:rsidR="00A535BF" w:rsidRPr="0077061F" w:rsidRDefault="00A535BF" w:rsidP="00A535BF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2A79FDAB" w14:textId="77777777" w:rsidR="00A535BF" w:rsidRPr="00494D6B" w:rsidRDefault="00A535BF" w:rsidP="00A535BF">
            <w:r>
              <w:t>remote source Inq.</w:t>
            </w:r>
          </w:p>
        </w:tc>
        <w:tc>
          <w:tcPr>
            <w:tcW w:w="2410" w:type="dxa"/>
            <w:shd w:val="clear" w:color="auto" w:fill="auto"/>
          </w:tcPr>
          <w:p w14:paraId="2505497D" w14:textId="4A84486F" w:rsidR="00A535BF" w:rsidRPr="00494D6B" w:rsidRDefault="00A535BF" w:rsidP="00A535B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2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56E0F502" w14:textId="76DBB3DB" w:rsidR="00A535BF" w:rsidRPr="00494D6B" w:rsidRDefault="00B72582" w:rsidP="00A535BF"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2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297A813C" w14:textId="72F11DDA" w:rsidR="000C7062" w:rsidRPr="000C7062" w:rsidRDefault="00B72582" w:rsidP="00A535BF">
            <w:pPr>
              <w:rPr>
                <w:color w:val="0070C0"/>
              </w:rPr>
            </w:pPr>
            <w:r w:rsidRPr="000C7062">
              <w:rPr>
                <w:color w:val="0070C0"/>
              </w:rPr>
              <w:t>p=0</w:t>
            </w:r>
            <w:r w:rsidR="000C7062" w:rsidRPr="000C7062">
              <w:rPr>
                <w:color w:val="0070C0"/>
              </w:rPr>
              <w:t>~2</w:t>
            </w:r>
          </w:p>
          <w:p w14:paraId="0F243B33" w14:textId="1A64D296" w:rsidR="00A535BF" w:rsidRPr="00494D6B" w:rsidRDefault="000C7062" w:rsidP="000C7062">
            <w:pPr>
              <w:ind w:firstLineChars="100" w:firstLine="240"/>
            </w:pPr>
            <w:r>
              <w:rPr>
                <w:color w:val="0070C0"/>
              </w:rPr>
              <w:t xml:space="preserve">0=OFF, </w:t>
            </w:r>
            <w:r w:rsidRPr="000C7062">
              <w:rPr>
                <w:color w:val="0070C0"/>
              </w:rPr>
              <w:t>1</w:t>
            </w:r>
            <w:r w:rsidR="00B72582" w:rsidRPr="000C7062">
              <w:rPr>
                <w:color w:val="0070C0"/>
              </w:rPr>
              <w:t xml:space="preserve">=RS-422, </w:t>
            </w:r>
            <w:r w:rsidRPr="000C7062">
              <w:rPr>
                <w:color w:val="0070C0"/>
              </w:rPr>
              <w:t>2</w:t>
            </w:r>
            <w:r w:rsidR="00B72582" w:rsidRPr="000C7062">
              <w:rPr>
                <w:color w:val="0070C0"/>
              </w:rPr>
              <w:t>=DVIP</w:t>
            </w:r>
          </w:p>
        </w:tc>
      </w:tr>
      <w:tr w:rsidR="00A535BF" w:rsidRPr="00B91518" w14:paraId="1A48FC86" w14:textId="77777777" w:rsidTr="000827AA">
        <w:tc>
          <w:tcPr>
            <w:tcW w:w="2297" w:type="dxa"/>
            <w:shd w:val="clear" w:color="auto" w:fill="auto"/>
          </w:tcPr>
          <w:p w14:paraId="20AD0A14" w14:textId="77777777" w:rsidR="00A535BF" w:rsidRPr="0077061F" w:rsidRDefault="00A535BF" w:rsidP="00A535BF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29685EA2" w14:textId="77777777" w:rsidR="00A535BF" w:rsidRPr="00494D6B" w:rsidRDefault="00A535BF" w:rsidP="00A535BF">
            <w:r w:rsidRPr="00187B74">
              <w:t>RS422 VISCA ID mode</w:t>
            </w:r>
            <w:r>
              <w:t xml:space="preserve"> Inq.</w:t>
            </w:r>
          </w:p>
        </w:tc>
        <w:tc>
          <w:tcPr>
            <w:tcW w:w="2410" w:type="dxa"/>
            <w:shd w:val="clear" w:color="auto" w:fill="auto"/>
          </w:tcPr>
          <w:p w14:paraId="24033DA0" w14:textId="103066C0" w:rsidR="00A535BF" w:rsidRPr="00494D6B" w:rsidRDefault="00A535BF" w:rsidP="00A535B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3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2B5FF59F" w14:textId="016F8F4F" w:rsidR="00A535BF" w:rsidRPr="004B6114" w:rsidRDefault="00B72582" w:rsidP="00A535BF">
            <w:pPr>
              <w:rPr>
                <w:lang w:val="fr-FR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3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1C80924E" w14:textId="013BB30B" w:rsidR="00A535BF" w:rsidRPr="00B72582" w:rsidRDefault="00B72582" w:rsidP="00A535BF">
            <w:r w:rsidRPr="00B72582">
              <w:t xml:space="preserve">p=0=by </w:t>
            </w:r>
            <w:r w:rsidR="00AC666A">
              <w:t xml:space="preserve">the </w:t>
            </w:r>
            <w:r w:rsidRPr="00B72582">
              <w:t>DIP switch</w:t>
            </w:r>
          </w:p>
          <w:p w14:paraId="1B5EAE14" w14:textId="4F928EB5" w:rsidR="00B72582" w:rsidRPr="00B91518" w:rsidRDefault="00B72582" w:rsidP="00A535BF">
            <w:pPr>
              <w:rPr>
                <w:color w:val="2E74B5" w:themeColor="accent1" w:themeShade="BF"/>
              </w:rPr>
            </w:pPr>
            <w:r w:rsidRPr="00B72582">
              <w:rPr>
                <w:rFonts w:hint="eastAsia"/>
              </w:rPr>
              <w:t xml:space="preserve"> </w:t>
            </w:r>
            <w:r w:rsidRPr="00B72582">
              <w:t xml:space="preserve">=1=by </w:t>
            </w:r>
            <w:r w:rsidR="00AC666A">
              <w:t>the m</w:t>
            </w:r>
            <w:r w:rsidRPr="00B72582">
              <w:t>enu</w:t>
            </w:r>
          </w:p>
        </w:tc>
      </w:tr>
      <w:tr w:rsidR="00B72582" w:rsidRPr="00867142" w14:paraId="3D749BC8" w14:textId="77777777" w:rsidTr="000827AA">
        <w:trPr>
          <w:trHeight w:val="858"/>
        </w:trPr>
        <w:tc>
          <w:tcPr>
            <w:tcW w:w="2297" w:type="dxa"/>
            <w:shd w:val="clear" w:color="auto" w:fill="auto"/>
          </w:tcPr>
          <w:p w14:paraId="7D0C708D" w14:textId="77777777" w:rsidR="00B72582" w:rsidRPr="0077061F" w:rsidRDefault="00B72582" w:rsidP="00A535BF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6146C330" w14:textId="77777777" w:rsidR="00B72582" w:rsidRPr="00187B74" w:rsidRDefault="00B72582" w:rsidP="00A535BF">
            <w:r w:rsidRPr="00187B74">
              <w:t>RS422 VISCA ID</w:t>
            </w:r>
            <w:r>
              <w:t xml:space="preserve"> Inq.</w:t>
            </w:r>
          </w:p>
        </w:tc>
        <w:tc>
          <w:tcPr>
            <w:tcW w:w="2410" w:type="dxa"/>
            <w:shd w:val="clear" w:color="auto" w:fill="auto"/>
          </w:tcPr>
          <w:p w14:paraId="72BAECEA" w14:textId="16CD226A" w:rsidR="00B72582" w:rsidRPr="00867142" w:rsidRDefault="00B72582" w:rsidP="00A535BF">
            <w:pPr>
              <w:rPr>
                <w:color w:val="FF0000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3 </w:t>
            </w:r>
            <w:r w:rsidRPr="00571435">
              <w:t>0</w:t>
            </w:r>
            <w:r>
              <w:t>2 FF</w:t>
            </w:r>
          </w:p>
        </w:tc>
        <w:tc>
          <w:tcPr>
            <w:tcW w:w="2384" w:type="dxa"/>
            <w:shd w:val="clear" w:color="auto" w:fill="auto"/>
          </w:tcPr>
          <w:p w14:paraId="081FBD1B" w14:textId="56F59D99" w:rsidR="00B72582" w:rsidRPr="00867142" w:rsidRDefault="00B72582" w:rsidP="00A535BF">
            <w:pPr>
              <w:rPr>
                <w:color w:val="FF0000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3</w:t>
            </w:r>
            <w:r w:rsidRPr="00F017A6">
              <w:t xml:space="preserve"> </w:t>
            </w:r>
            <w:r>
              <w:t>02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44A65E18" w14:textId="39D2CC79" w:rsidR="00B72582" w:rsidRPr="00867142" w:rsidRDefault="00FD18A2" w:rsidP="00A535BF">
            <w:pPr>
              <w:rPr>
                <w:color w:val="FF0000"/>
              </w:rPr>
            </w:pPr>
            <w:r>
              <w:t>p</w:t>
            </w:r>
            <w:r w:rsidR="00B72582" w:rsidRPr="00B72582">
              <w:t>=1~7 = VISCA ID</w:t>
            </w:r>
          </w:p>
        </w:tc>
      </w:tr>
      <w:tr w:rsidR="00B72582" w:rsidRPr="00494D6B" w14:paraId="65C3F5A9" w14:textId="77777777" w:rsidTr="000827AA">
        <w:trPr>
          <w:trHeight w:val="1080"/>
        </w:trPr>
        <w:tc>
          <w:tcPr>
            <w:tcW w:w="2297" w:type="dxa"/>
            <w:shd w:val="clear" w:color="auto" w:fill="auto"/>
          </w:tcPr>
          <w:p w14:paraId="4AF164DA" w14:textId="77777777" w:rsidR="00B72582" w:rsidRPr="0077061F" w:rsidRDefault="00B72582" w:rsidP="00A535BF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29B6DDD5" w14:textId="4C2CE1AF" w:rsidR="00B72582" w:rsidRPr="00187B74" w:rsidRDefault="00AC666A" w:rsidP="00A535BF">
            <w:r>
              <w:rPr>
                <w:rFonts w:hint="eastAsia"/>
                <w:color w:val="000000"/>
              </w:rPr>
              <w:t>RS422 B</w:t>
            </w:r>
            <w:r>
              <w:rPr>
                <w:color w:val="000000"/>
              </w:rPr>
              <w:t>aud Rate Inq.</w:t>
            </w:r>
          </w:p>
        </w:tc>
        <w:tc>
          <w:tcPr>
            <w:tcW w:w="2410" w:type="dxa"/>
            <w:shd w:val="clear" w:color="auto" w:fill="auto"/>
          </w:tcPr>
          <w:p w14:paraId="6768F7AA" w14:textId="41C9AA69" w:rsidR="00B72582" w:rsidRPr="00494D6B" w:rsidRDefault="00B72582" w:rsidP="00A535B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3 </w:t>
            </w:r>
            <w:r w:rsidRPr="00571435">
              <w:t>0</w:t>
            </w:r>
            <w:r>
              <w:t>3 FF</w:t>
            </w:r>
          </w:p>
        </w:tc>
        <w:tc>
          <w:tcPr>
            <w:tcW w:w="2384" w:type="dxa"/>
            <w:shd w:val="clear" w:color="auto" w:fill="auto"/>
          </w:tcPr>
          <w:p w14:paraId="40F212F1" w14:textId="15EFF441" w:rsidR="00B72582" w:rsidRPr="00494D6B" w:rsidRDefault="00B72582" w:rsidP="00A535BF"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3</w:t>
            </w:r>
            <w:r w:rsidRPr="00F017A6">
              <w:t xml:space="preserve"> </w:t>
            </w:r>
            <w:r>
              <w:t>03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7059E523" w14:textId="77777777" w:rsidR="00B72582" w:rsidRDefault="00FD18A2" w:rsidP="00A535BF">
            <w:r>
              <w:t>p=RS-422 baud rate</w:t>
            </w:r>
          </w:p>
          <w:p w14:paraId="4D55A881" w14:textId="47D412A1" w:rsidR="00FD18A2" w:rsidRDefault="00FD18A2" w:rsidP="00A535BF">
            <w:r>
              <w:rPr>
                <w:rFonts w:hint="eastAsia"/>
              </w:rPr>
              <w:t xml:space="preserve"> </w:t>
            </w:r>
            <w:r>
              <w:t>0=9600, 1=19200,</w:t>
            </w:r>
          </w:p>
          <w:p w14:paraId="7D54F013" w14:textId="77777777" w:rsidR="00FD18A2" w:rsidRDefault="00FD18A2" w:rsidP="00A535BF">
            <w:r>
              <w:rPr>
                <w:rFonts w:hint="eastAsia"/>
              </w:rPr>
              <w:t xml:space="preserve"> </w:t>
            </w:r>
            <w:r>
              <w:t>2=38400, 3=115200</w:t>
            </w:r>
          </w:p>
          <w:p w14:paraId="21CD8DC1" w14:textId="207BC8D3" w:rsidR="00FD18A2" w:rsidRPr="00494D6B" w:rsidRDefault="00FD18A2" w:rsidP="00A535BF">
            <w:r>
              <w:t>Default=2</w:t>
            </w:r>
          </w:p>
        </w:tc>
      </w:tr>
      <w:tr w:rsidR="00A535BF" w:rsidRPr="00494D6B" w14:paraId="1D0394B2" w14:textId="77777777" w:rsidTr="000827AA">
        <w:tc>
          <w:tcPr>
            <w:tcW w:w="2297" w:type="dxa"/>
            <w:shd w:val="clear" w:color="auto" w:fill="auto"/>
          </w:tcPr>
          <w:p w14:paraId="25469338" w14:textId="77777777" w:rsidR="00A535BF" w:rsidRPr="0077061F" w:rsidRDefault="00A535BF" w:rsidP="00A535BF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1F8A9D64" w14:textId="3B216866" w:rsidR="00A535BF" w:rsidRPr="00494D6B" w:rsidRDefault="00AC666A" w:rsidP="00A535BF">
            <w:r>
              <w:t>Response Time of Recall Inq.</w:t>
            </w:r>
          </w:p>
        </w:tc>
        <w:tc>
          <w:tcPr>
            <w:tcW w:w="2410" w:type="dxa"/>
            <w:shd w:val="clear" w:color="auto" w:fill="auto"/>
          </w:tcPr>
          <w:p w14:paraId="23C4DB33" w14:textId="12E72C15" w:rsidR="00A535BF" w:rsidRPr="00494D6B" w:rsidRDefault="00A535BF" w:rsidP="00A535BF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3 </w:t>
            </w:r>
            <w:r w:rsidRPr="00571435">
              <w:t>0</w:t>
            </w:r>
            <w:r>
              <w:t>4 FF</w:t>
            </w:r>
          </w:p>
        </w:tc>
        <w:tc>
          <w:tcPr>
            <w:tcW w:w="2384" w:type="dxa"/>
            <w:shd w:val="clear" w:color="auto" w:fill="auto"/>
          </w:tcPr>
          <w:p w14:paraId="5219ED25" w14:textId="34625B33" w:rsidR="00A535BF" w:rsidRPr="00494D6B" w:rsidRDefault="00B72582" w:rsidP="00A535BF"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3</w:t>
            </w:r>
            <w:r w:rsidRPr="00F017A6">
              <w:t xml:space="preserve"> </w:t>
            </w:r>
            <w:r>
              <w:t>04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4239EF5E" w14:textId="77777777" w:rsidR="00A535BF" w:rsidRDefault="00FD18A2" w:rsidP="00A535BF">
            <w:r>
              <w:t xml:space="preserve">p=response timing of recall PST </w:t>
            </w:r>
          </w:p>
          <w:p w14:paraId="33DABEB6" w14:textId="77777777" w:rsidR="00FD18A2" w:rsidRDefault="00FD18A2" w:rsidP="00A535BF">
            <w:r>
              <w:t xml:space="preserve"> 0=leader ,1= tailer</w:t>
            </w:r>
          </w:p>
          <w:p w14:paraId="47AB986E" w14:textId="57945FC1" w:rsidR="00FD18A2" w:rsidRPr="00FD18A2" w:rsidRDefault="00FD18A2" w:rsidP="00A535BF">
            <w:r>
              <w:t>Default=0</w:t>
            </w:r>
          </w:p>
        </w:tc>
      </w:tr>
      <w:tr w:rsidR="00A535BF" w:rsidRPr="00494D6B" w14:paraId="0924F6E5" w14:textId="77777777" w:rsidTr="000827AA">
        <w:tc>
          <w:tcPr>
            <w:tcW w:w="2297" w:type="dxa"/>
            <w:shd w:val="clear" w:color="auto" w:fill="auto"/>
          </w:tcPr>
          <w:p w14:paraId="596AFB42" w14:textId="77777777" w:rsidR="00A535BF" w:rsidRDefault="00A535BF" w:rsidP="00A535BF"/>
        </w:tc>
        <w:tc>
          <w:tcPr>
            <w:tcW w:w="2410" w:type="dxa"/>
            <w:shd w:val="clear" w:color="auto" w:fill="auto"/>
          </w:tcPr>
          <w:p w14:paraId="7835F401" w14:textId="77777777" w:rsidR="00A535BF" w:rsidRPr="00494D6B" w:rsidRDefault="00A535BF" w:rsidP="00A535BF"/>
        </w:tc>
        <w:tc>
          <w:tcPr>
            <w:tcW w:w="2384" w:type="dxa"/>
            <w:shd w:val="clear" w:color="auto" w:fill="auto"/>
          </w:tcPr>
          <w:p w14:paraId="48DED32F" w14:textId="77777777" w:rsidR="00A535BF" w:rsidRPr="00494D6B" w:rsidRDefault="00A535BF" w:rsidP="00A535BF"/>
        </w:tc>
        <w:tc>
          <w:tcPr>
            <w:tcW w:w="3144" w:type="dxa"/>
            <w:shd w:val="clear" w:color="auto" w:fill="auto"/>
          </w:tcPr>
          <w:p w14:paraId="27587FA0" w14:textId="77777777" w:rsidR="00A535BF" w:rsidRPr="00494D6B" w:rsidRDefault="00A535BF" w:rsidP="00A535BF"/>
        </w:tc>
      </w:tr>
    </w:tbl>
    <w:p w14:paraId="113BD9BE" w14:textId="259A1117" w:rsidR="008179A0" w:rsidRDefault="008179A0">
      <w:pPr>
        <w:rPr>
          <w:rFonts w:eastAsiaTheme="minorEastAsia"/>
        </w:rPr>
      </w:pPr>
    </w:p>
    <w:p w14:paraId="228E71DB" w14:textId="4DB29182" w:rsidR="00FD18A2" w:rsidRDefault="00FD18A2">
      <w:pPr>
        <w:rPr>
          <w:rFonts w:eastAsiaTheme="minorEastAsia"/>
        </w:rPr>
      </w:pPr>
    </w:p>
    <w:p w14:paraId="568515D8" w14:textId="77777777" w:rsidR="00FD18A2" w:rsidRPr="008179A0" w:rsidRDefault="00FD18A2">
      <w:pPr>
        <w:rPr>
          <w:rFonts w:eastAsia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410"/>
        <w:gridCol w:w="2384"/>
        <w:gridCol w:w="3144"/>
      </w:tblGrid>
      <w:tr w:rsidR="00F31589" w:rsidRPr="00494D6B" w14:paraId="7BC63213" w14:textId="77777777" w:rsidTr="000827AA">
        <w:tc>
          <w:tcPr>
            <w:tcW w:w="2297" w:type="dxa"/>
            <w:shd w:val="clear" w:color="auto" w:fill="auto"/>
          </w:tcPr>
          <w:p w14:paraId="76165C66" w14:textId="4F819B72" w:rsidR="00F31589" w:rsidRPr="0077061F" w:rsidRDefault="00AF5AB5" w:rsidP="001944E6">
            <w:pPr>
              <w:rPr>
                <w:b/>
                <w:bCs/>
              </w:rPr>
            </w:pPr>
            <w:r w:rsidRPr="0077061F">
              <w:rPr>
                <w:b/>
                <w:bCs/>
              </w:rPr>
              <w:t>R</w:t>
            </w:r>
            <w:r w:rsidR="00F31589" w:rsidRPr="0077061F">
              <w:rPr>
                <w:b/>
                <w:bCs/>
              </w:rPr>
              <w:t xml:space="preserve">emote control </w:t>
            </w:r>
          </w:p>
          <w:p w14:paraId="52E3AB5E" w14:textId="77777777" w:rsidR="00F31589" w:rsidRPr="00494D6B" w:rsidRDefault="00F31589" w:rsidP="001944E6">
            <w:pPr>
              <w:rPr>
                <w:color w:val="000000" w:themeColor="text1"/>
              </w:rPr>
            </w:pPr>
            <w:r w:rsidRPr="00F31589">
              <w:rPr>
                <w:color w:val="000000" w:themeColor="text1"/>
              </w:rPr>
              <w:t>DVIP</w:t>
            </w:r>
            <w:r>
              <w:rPr>
                <w:color w:val="000000" w:themeColor="text1"/>
              </w:rPr>
              <w:t xml:space="preserve"> Inq.</w:t>
            </w:r>
          </w:p>
        </w:tc>
        <w:tc>
          <w:tcPr>
            <w:tcW w:w="2410" w:type="dxa"/>
            <w:shd w:val="clear" w:color="auto" w:fill="auto"/>
          </w:tcPr>
          <w:p w14:paraId="033207CC" w14:textId="0E7276B7" w:rsidR="00F31589" w:rsidRPr="00494D6B" w:rsidRDefault="00A535BF" w:rsidP="001944E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4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3161DE00" w14:textId="3C575ED6" w:rsidR="00F31589" w:rsidRPr="00494D6B" w:rsidRDefault="00FD18A2" w:rsidP="001944E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4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163D2503" w14:textId="221381BA" w:rsidR="00FD18A2" w:rsidRDefault="00FD18A2" w:rsidP="00FD18A2">
            <w:r>
              <w:t>p=DVIP baud rate</w:t>
            </w:r>
          </w:p>
          <w:p w14:paraId="42C197DE" w14:textId="77777777" w:rsidR="00FD18A2" w:rsidRDefault="00FD18A2" w:rsidP="00FD18A2">
            <w:r>
              <w:rPr>
                <w:rFonts w:hint="eastAsia"/>
              </w:rPr>
              <w:t xml:space="preserve"> </w:t>
            </w:r>
            <w:r>
              <w:t>0=9600, 1=19200,</w:t>
            </w:r>
          </w:p>
          <w:p w14:paraId="17EBE6D5" w14:textId="77777777" w:rsidR="00FD18A2" w:rsidRDefault="00FD18A2" w:rsidP="00FD18A2">
            <w:r>
              <w:rPr>
                <w:rFonts w:hint="eastAsia"/>
              </w:rPr>
              <w:t xml:space="preserve"> </w:t>
            </w:r>
            <w:r>
              <w:t>2=38400, 3=115200</w:t>
            </w:r>
          </w:p>
          <w:p w14:paraId="128E6505" w14:textId="6A587269" w:rsidR="00F31589" w:rsidRPr="00494D6B" w:rsidRDefault="00FD18A2" w:rsidP="00FD18A2">
            <w:pPr>
              <w:rPr>
                <w:color w:val="000000" w:themeColor="text1"/>
              </w:rPr>
            </w:pPr>
            <w:r>
              <w:t>Default=3</w:t>
            </w:r>
          </w:p>
        </w:tc>
      </w:tr>
      <w:tr w:rsidR="00A535BF" w:rsidRPr="00494D6B" w14:paraId="1450DD08" w14:textId="77777777" w:rsidTr="000827AA">
        <w:tc>
          <w:tcPr>
            <w:tcW w:w="2297" w:type="dxa"/>
            <w:shd w:val="clear" w:color="auto" w:fill="auto"/>
          </w:tcPr>
          <w:p w14:paraId="1ED1CF8C" w14:textId="77777777" w:rsidR="00A535BF" w:rsidRPr="0077061F" w:rsidRDefault="00A535BF" w:rsidP="00A535BF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18A1B6F7" w14:textId="3D828DDB" w:rsidR="00A535BF" w:rsidRDefault="00A535BF" w:rsidP="00A535BF">
            <w:r>
              <w:rPr>
                <w:color w:val="000000" w:themeColor="text1"/>
              </w:rPr>
              <w:t>IR ID Inq.</w:t>
            </w:r>
          </w:p>
        </w:tc>
        <w:tc>
          <w:tcPr>
            <w:tcW w:w="2410" w:type="dxa"/>
            <w:shd w:val="clear" w:color="auto" w:fill="auto"/>
          </w:tcPr>
          <w:p w14:paraId="0EF4D4FC" w14:textId="3C2411CE" w:rsidR="00A535BF" w:rsidRPr="00494D6B" w:rsidRDefault="00A535BF" w:rsidP="00A535BF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5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619B8450" w14:textId="62EEE165" w:rsidR="00A535BF" w:rsidRPr="00494D6B" w:rsidRDefault="00FD18A2" w:rsidP="00A535BF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 w:rsidR="000C37B7">
              <w:t>5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4F145ADB" w14:textId="77777777" w:rsidR="000C37B7" w:rsidRDefault="00FD18A2" w:rsidP="00A535B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p</w:t>
            </w:r>
            <w:r>
              <w:rPr>
                <w:color w:val="000000" w:themeColor="text1"/>
              </w:rPr>
              <w:t>=</w:t>
            </w:r>
            <w:r w:rsidR="000C37B7">
              <w:rPr>
                <w:color w:val="000000" w:themeColor="text1"/>
              </w:rPr>
              <w:t>IR ID=1~4</w:t>
            </w:r>
          </w:p>
          <w:p w14:paraId="3BEB4B14" w14:textId="144267AB" w:rsidR="00A535BF" w:rsidRDefault="000C37B7" w:rsidP="000C37B7">
            <w:pPr>
              <w:ind w:firstLineChars="150" w:firstLine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77061F">
              <w:rPr>
                <w:color w:val="000000" w:themeColor="text1"/>
              </w:rPr>
              <w:t>F</w:t>
            </w:r>
            <w:r>
              <w:rPr>
                <w:color w:val="000000" w:themeColor="text1"/>
              </w:rPr>
              <w:t xml:space="preserve">ollow </w:t>
            </w:r>
            <w:r w:rsidR="0077061F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VISCA ID</w:t>
            </w:r>
            <w:r w:rsidR="0077061F">
              <w:rPr>
                <w:color w:val="000000" w:themeColor="text1"/>
              </w:rPr>
              <w:t>)</w:t>
            </w:r>
          </w:p>
          <w:p w14:paraId="262FD6D1" w14:textId="3DC7FABF" w:rsidR="00FD18A2" w:rsidRPr="00494D6B" w:rsidRDefault="00FD18A2" w:rsidP="00A535BF">
            <w:pPr>
              <w:rPr>
                <w:color w:val="000000" w:themeColor="text1"/>
              </w:rPr>
            </w:pPr>
          </w:p>
        </w:tc>
      </w:tr>
      <w:tr w:rsidR="00A535BF" w:rsidRPr="00494D6B" w14:paraId="256E512E" w14:textId="77777777" w:rsidTr="000827AA">
        <w:tc>
          <w:tcPr>
            <w:tcW w:w="2297" w:type="dxa"/>
            <w:shd w:val="clear" w:color="auto" w:fill="auto"/>
          </w:tcPr>
          <w:p w14:paraId="005D56D3" w14:textId="142D25A2" w:rsidR="00A535BF" w:rsidRDefault="00A535BF" w:rsidP="00A535BF"/>
        </w:tc>
        <w:tc>
          <w:tcPr>
            <w:tcW w:w="2410" w:type="dxa"/>
            <w:shd w:val="clear" w:color="auto" w:fill="auto"/>
          </w:tcPr>
          <w:p w14:paraId="17D87D8C" w14:textId="77777777" w:rsidR="00A535BF" w:rsidRPr="00494D6B" w:rsidRDefault="00A535BF" w:rsidP="00A535BF">
            <w:pPr>
              <w:rPr>
                <w:color w:val="000000" w:themeColor="text1"/>
              </w:rPr>
            </w:pPr>
          </w:p>
        </w:tc>
        <w:tc>
          <w:tcPr>
            <w:tcW w:w="2384" w:type="dxa"/>
            <w:shd w:val="clear" w:color="auto" w:fill="auto"/>
          </w:tcPr>
          <w:p w14:paraId="675533BB" w14:textId="77777777" w:rsidR="00A535BF" w:rsidRPr="00494D6B" w:rsidRDefault="00A535BF" w:rsidP="00A535BF">
            <w:pPr>
              <w:rPr>
                <w:color w:val="000000" w:themeColor="text1"/>
              </w:rPr>
            </w:pPr>
          </w:p>
        </w:tc>
        <w:tc>
          <w:tcPr>
            <w:tcW w:w="3144" w:type="dxa"/>
            <w:shd w:val="clear" w:color="auto" w:fill="auto"/>
          </w:tcPr>
          <w:p w14:paraId="4AAE8D44" w14:textId="77777777" w:rsidR="00A535BF" w:rsidRPr="00494D6B" w:rsidRDefault="00A535BF" w:rsidP="00A535BF">
            <w:pPr>
              <w:rPr>
                <w:color w:val="000000" w:themeColor="text1"/>
              </w:rPr>
            </w:pPr>
          </w:p>
        </w:tc>
      </w:tr>
    </w:tbl>
    <w:p w14:paraId="121674E4" w14:textId="6B24EA75" w:rsidR="008179A0" w:rsidRDefault="00F31589" w:rsidP="00F31589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14:paraId="02436FE3" w14:textId="702801CC" w:rsidR="008179A0" w:rsidRDefault="008179A0" w:rsidP="00F31589">
      <w:pPr>
        <w:rPr>
          <w:rFonts w:eastAsiaTheme="minorEastAsia"/>
        </w:rPr>
      </w:pPr>
    </w:p>
    <w:p w14:paraId="181F20CD" w14:textId="4AA3F5B5" w:rsidR="00B06CFA" w:rsidRDefault="00B06CFA" w:rsidP="00F31589">
      <w:pPr>
        <w:rPr>
          <w:rFonts w:eastAsiaTheme="minorEastAsia"/>
        </w:rPr>
      </w:pPr>
    </w:p>
    <w:p w14:paraId="0F15EC5C" w14:textId="57B56920" w:rsidR="00FD18A2" w:rsidRDefault="00FD18A2" w:rsidP="00F31589">
      <w:pPr>
        <w:rPr>
          <w:rFonts w:eastAsiaTheme="minorEastAsia"/>
        </w:rPr>
      </w:pPr>
    </w:p>
    <w:p w14:paraId="658EC4B1" w14:textId="5645084F" w:rsidR="0037280E" w:rsidRDefault="0037280E" w:rsidP="00F31589">
      <w:pPr>
        <w:rPr>
          <w:rFonts w:eastAsiaTheme="minorEastAsia"/>
        </w:rPr>
      </w:pPr>
    </w:p>
    <w:p w14:paraId="7F3DEEFD" w14:textId="4D3BE9F7" w:rsidR="00FD18A2" w:rsidRDefault="00FD18A2" w:rsidP="00F31589">
      <w:pPr>
        <w:rPr>
          <w:rFonts w:eastAsiaTheme="minorEastAsia"/>
        </w:rPr>
      </w:pPr>
    </w:p>
    <w:p w14:paraId="3CB934D5" w14:textId="282CAB3E" w:rsidR="00FD18A2" w:rsidRDefault="00FD18A2" w:rsidP="00F31589">
      <w:pPr>
        <w:rPr>
          <w:rFonts w:eastAsiaTheme="minorEastAsia"/>
        </w:rPr>
      </w:pPr>
    </w:p>
    <w:p w14:paraId="54B23786" w14:textId="5408ECE4" w:rsidR="00FD18A2" w:rsidRDefault="00FD18A2" w:rsidP="00F31589">
      <w:pPr>
        <w:rPr>
          <w:rFonts w:eastAsia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410"/>
        <w:gridCol w:w="2384"/>
        <w:gridCol w:w="3144"/>
      </w:tblGrid>
      <w:tr w:rsidR="00F31589" w:rsidRPr="00494D6B" w14:paraId="03DDE062" w14:textId="77777777" w:rsidTr="000827AA">
        <w:tc>
          <w:tcPr>
            <w:tcW w:w="2297" w:type="dxa"/>
            <w:shd w:val="clear" w:color="auto" w:fill="auto"/>
          </w:tcPr>
          <w:p w14:paraId="78A9371A" w14:textId="77777777" w:rsidR="00F31589" w:rsidRPr="0077061F" w:rsidRDefault="00F31589" w:rsidP="001944E6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0EB3DAF5" w14:textId="43E08EFB" w:rsidR="00F31589" w:rsidRPr="00494D6B" w:rsidRDefault="00F31589" w:rsidP="001944E6">
            <w:pPr>
              <w:rPr>
                <w:color w:val="000000" w:themeColor="text1"/>
              </w:rPr>
            </w:pPr>
            <w:r w:rsidRPr="00F31589">
              <w:rPr>
                <w:color w:val="000000" w:themeColor="text1"/>
              </w:rPr>
              <w:t>R</w:t>
            </w:r>
            <w:r>
              <w:rPr>
                <w:color w:val="000000" w:themeColor="text1"/>
              </w:rPr>
              <w:t>emote</w:t>
            </w:r>
            <w:r w:rsidRPr="00F31589">
              <w:rPr>
                <w:color w:val="000000" w:themeColor="text1"/>
              </w:rPr>
              <w:t>-O</w:t>
            </w:r>
            <w:r>
              <w:rPr>
                <w:color w:val="000000" w:themeColor="text1"/>
              </w:rPr>
              <w:t>ut</w:t>
            </w:r>
            <w:r w:rsidRPr="00F3158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mode Inq.</w:t>
            </w:r>
          </w:p>
        </w:tc>
        <w:tc>
          <w:tcPr>
            <w:tcW w:w="2410" w:type="dxa"/>
            <w:shd w:val="clear" w:color="auto" w:fill="auto"/>
          </w:tcPr>
          <w:p w14:paraId="24E39BE2" w14:textId="53D8D3D5" w:rsidR="00F31589" w:rsidRPr="00494D6B" w:rsidRDefault="00A535BF" w:rsidP="001944E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6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4ADFED64" w14:textId="7B6F1F83" w:rsidR="00F31589" w:rsidRPr="00494D6B" w:rsidRDefault="000C37B7" w:rsidP="001944E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6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4C617C0A" w14:textId="77777777" w:rsidR="00F31589" w:rsidRDefault="000C37B7" w:rsidP="001944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P= </w:t>
            </w:r>
            <w:r w:rsidRPr="00F31589">
              <w:rPr>
                <w:color w:val="000000" w:themeColor="text1"/>
              </w:rPr>
              <w:t>R</w:t>
            </w:r>
            <w:r>
              <w:rPr>
                <w:color w:val="000000" w:themeColor="text1"/>
              </w:rPr>
              <w:t>emote</w:t>
            </w:r>
            <w:r w:rsidRPr="00F31589">
              <w:rPr>
                <w:color w:val="000000" w:themeColor="text1"/>
              </w:rPr>
              <w:t>-O</w:t>
            </w:r>
            <w:r>
              <w:rPr>
                <w:color w:val="000000" w:themeColor="text1"/>
              </w:rPr>
              <w:t>ut</w:t>
            </w:r>
            <w:r w:rsidRPr="00F3158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mode</w:t>
            </w:r>
          </w:p>
          <w:p w14:paraId="4F2933B5" w14:textId="77777777" w:rsidR="000C37B7" w:rsidRDefault="000C37B7" w:rsidP="001944E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0=RS-422, 1=RS-232</w:t>
            </w:r>
          </w:p>
          <w:p w14:paraId="20C80DC8" w14:textId="77777777" w:rsidR="000C37B7" w:rsidRDefault="000C37B7" w:rsidP="000C37B7">
            <w:pPr>
              <w:ind w:firstLineChars="50" w:firstLin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3=BX-lens,</w:t>
            </w:r>
          </w:p>
          <w:p w14:paraId="5F5AD554" w14:textId="6D82588B" w:rsidR="000C37B7" w:rsidRDefault="000C37B7" w:rsidP="000C37B7">
            <w:pPr>
              <w:ind w:firstLineChars="50" w:firstLin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4=OK-</w:t>
            </w:r>
            <w:r w:rsidR="00AC666A">
              <w:rPr>
                <w:color w:val="000000" w:themeColor="text1"/>
              </w:rPr>
              <w:t>P</w:t>
            </w:r>
            <w:r>
              <w:rPr>
                <w:color w:val="000000" w:themeColor="text1"/>
              </w:rPr>
              <w:t>rotocol(C</w:t>
            </w:r>
            <w:r w:rsidR="00016D97">
              <w:rPr>
                <w:color w:val="000000" w:themeColor="text1"/>
              </w:rPr>
              <w:t>anon</w:t>
            </w:r>
            <w:r>
              <w:rPr>
                <w:color w:val="000000" w:themeColor="text1"/>
              </w:rPr>
              <w:t>)</w:t>
            </w:r>
          </w:p>
          <w:p w14:paraId="764D9D9B" w14:textId="77777777" w:rsidR="00016D97" w:rsidRPr="0077061F" w:rsidRDefault="00016D97" w:rsidP="000C37B7">
            <w:pPr>
              <w:ind w:firstLineChars="50" w:firstLine="120"/>
              <w:rPr>
                <w:color w:val="000000" w:themeColor="text1"/>
                <w:lang w:val="fr-FR"/>
              </w:rPr>
            </w:pPr>
            <w:r w:rsidRPr="0077061F">
              <w:rPr>
                <w:color w:val="000000" w:themeColor="text1"/>
                <w:lang w:val="fr-FR"/>
              </w:rPr>
              <w:t>5=LANC SONY</w:t>
            </w:r>
          </w:p>
          <w:p w14:paraId="6408B61B" w14:textId="77777777" w:rsidR="00016D97" w:rsidRPr="0077061F" w:rsidRDefault="00016D97" w:rsidP="000C37B7">
            <w:pPr>
              <w:ind w:firstLineChars="50" w:firstLine="120"/>
              <w:rPr>
                <w:color w:val="000000" w:themeColor="text1"/>
                <w:lang w:val="fr-FR"/>
              </w:rPr>
            </w:pPr>
            <w:r w:rsidRPr="0077061F">
              <w:rPr>
                <w:rFonts w:hint="eastAsia"/>
                <w:color w:val="000000" w:themeColor="text1"/>
                <w:lang w:val="fr-FR"/>
              </w:rPr>
              <w:t>6</w:t>
            </w:r>
            <w:r w:rsidRPr="0077061F">
              <w:rPr>
                <w:color w:val="000000" w:themeColor="text1"/>
                <w:lang w:val="fr-FR"/>
              </w:rPr>
              <w:t>=LANC Canon</w:t>
            </w:r>
          </w:p>
          <w:p w14:paraId="386139D0" w14:textId="77777777" w:rsidR="00016D97" w:rsidRPr="0077061F" w:rsidRDefault="00016D97" w:rsidP="000C37B7">
            <w:pPr>
              <w:ind w:firstLineChars="50" w:firstLine="120"/>
              <w:rPr>
                <w:color w:val="000000" w:themeColor="text1"/>
                <w:lang w:val="fr-FR"/>
              </w:rPr>
            </w:pPr>
            <w:r w:rsidRPr="0077061F">
              <w:rPr>
                <w:rFonts w:hint="eastAsia"/>
                <w:color w:val="000000" w:themeColor="text1"/>
                <w:lang w:val="fr-FR"/>
              </w:rPr>
              <w:t>7</w:t>
            </w:r>
            <w:r w:rsidRPr="0077061F">
              <w:rPr>
                <w:color w:val="000000" w:themeColor="text1"/>
                <w:lang w:val="fr-FR"/>
              </w:rPr>
              <w:t>=LANC Panasonic</w:t>
            </w:r>
          </w:p>
          <w:p w14:paraId="50379E98" w14:textId="7CBBCDBC" w:rsidR="00016D97" w:rsidRDefault="00016D97" w:rsidP="000C37B7">
            <w:pPr>
              <w:ind w:firstLineChars="50" w:firstLine="120"/>
              <w:rPr>
                <w:color w:val="000000" w:themeColor="text1"/>
                <w:lang w:val="fr-FR"/>
              </w:rPr>
            </w:pPr>
            <w:r w:rsidRPr="0077061F">
              <w:rPr>
                <w:color w:val="000000" w:themeColor="text1"/>
                <w:lang w:val="fr-FR"/>
              </w:rPr>
              <w:t>8=LANC JVC</w:t>
            </w:r>
          </w:p>
          <w:p w14:paraId="0BA2E954" w14:textId="1C6B5110" w:rsidR="00016D97" w:rsidRPr="00016D97" w:rsidRDefault="00016D97" w:rsidP="000C37B7">
            <w:pPr>
              <w:ind w:firstLineChars="50" w:firstLine="1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  <w:r>
              <w:rPr>
                <w:color w:val="000000" w:themeColor="text1"/>
              </w:rPr>
              <w:t>a=Panasonic-two-port</w:t>
            </w:r>
          </w:p>
        </w:tc>
      </w:tr>
      <w:tr w:rsidR="00F31589" w:rsidRPr="00494D6B" w14:paraId="24B46B3B" w14:textId="77777777" w:rsidTr="000827AA">
        <w:tc>
          <w:tcPr>
            <w:tcW w:w="2297" w:type="dxa"/>
            <w:shd w:val="clear" w:color="auto" w:fill="auto"/>
          </w:tcPr>
          <w:p w14:paraId="71F5D129" w14:textId="77777777" w:rsidR="00F31589" w:rsidRPr="0077061F" w:rsidRDefault="00F31589" w:rsidP="001944E6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7E660F9F" w14:textId="73E71067" w:rsidR="00F31589" w:rsidRDefault="00F31589" w:rsidP="001944E6">
            <w:r w:rsidRPr="00F31589">
              <w:rPr>
                <w:color w:val="000000" w:themeColor="text1"/>
              </w:rPr>
              <w:t>R</w:t>
            </w:r>
            <w:r>
              <w:rPr>
                <w:color w:val="000000" w:themeColor="text1"/>
              </w:rPr>
              <w:t>emote</w:t>
            </w:r>
            <w:r w:rsidRPr="00F31589">
              <w:rPr>
                <w:color w:val="000000" w:themeColor="text1"/>
              </w:rPr>
              <w:t>-O</w:t>
            </w:r>
            <w:r>
              <w:rPr>
                <w:color w:val="000000" w:themeColor="text1"/>
              </w:rPr>
              <w:t>ut</w:t>
            </w:r>
            <w:r w:rsidRPr="00F3158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Baud Rate Inq.</w:t>
            </w:r>
          </w:p>
        </w:tc>
        <w:tc>
          <w:tcPr>
            <w:tcW w:w="2410" w:type="dxa"/>
            <w:shd w:val="clear" w:color="auto" w:fill="auto"/>
          </w:tcPr>
          <w:p w14:paraId="2C723F2C" w14:textId="1A224C32" w:rsidR="00F31589" w:rsidRPr="00494D6B" w:rsidRDefault="00A535BF" w:rsidP="001944E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>
              <w:t>2 FF</w:t>
            </w:r>
          </w:p>
        </w:tc>
        <w:tc>
          <w:tcPr>
            <w:tcW w:w="2384" w:type="dxa"/>
            <w:shd w:val="clear" w:color="auto" w:fill="auto"/>
          </w:tcPr>
          <w:p w14:paraId="35EE50EE" w14:textId="5BD05C36" w:rsidR="00F31589" w:rsidRPr="00494D6B" w:rsidRDefault="00537D06" w:rsidP="001944E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6</w:t>
            </w:r>
            <w:r w:rsidRPr="00F017A6">
              <w:t xml:space="preserve"> </w:t>
            </w:r>
            <w:r>
              <w:t>02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6AEE4686" w14:textId="77777777" w:rsidR="00537D06" w:rsidRDefault="00537D06" w:rsidP="00537D06">
            <w:r>
              <w:t>p=DVIP baud rate</w:t>
            </w:r>
          </w:p>
          <w:p w14:paraId="52146CC7" w14:textId="77777777" w:rsidR="00537D06" w:rsidRDefault="00537D06" w:rsidP="00537D06">
            <w:r>
              <w:rPr>
                <w:rFonts w:hint="eastAsia"/>
              </w:rPr>
              <w:t xml:space="preserve"> </w:t>
            </w:r>
            <w:r>
              <w:t>0=9600, 1=19200,</w:t>
            </w:r>
          </w:p>
          <w:p w14:paraId="749DEFEC" w14:textId="77777777" w:rsidR="00537D06" w:rsidRDefault="00537D06" w:rsidP="00537D06">
            <w:r>
              <w:rPr>
                <w:rFonts w:hint="eastAsia"/>
              </w:rPr>
              <w:t xml:space="preserve"> </w:t>
            </w:r>
            <w:r>
              <w:t>2=38400, 3=115200</w:t>
            </w:r>
          </w:p>
          <w:p w14:paraId="12A37B0D" w14:textId="3DA9A918" w:rsidR="00F31589" w:rsidRPr="00494D6B" w:rsidRDefault="00537D06" w:rsidP="00537D06">
            <w:pPr>
              <w:rPr>
                <w:color w:val="000000" w:themeColor="text1"/>
              </w:rPr>
            </w:pPr>
            <w:r>
              <w:t>Default=2</w:t>
            </w:r>
          </w:p>
        </w:tc>
      </w:tr>
      <w:tr w:rsidR="00537D06" w:rsidRPr="00494D6B" w14:paraId="4800DF74" w14:textId="77777777" w:rsidTr="000827AA">
        <w:tc>
          <w:tcPr>
            <w:tcW w:w="2297" w:type="dxa"/>
            <w:shd w:val="clear" w:color="auto" w:fill="auto"/>
          </w:tcPr>
          <w:p w14:paraId="67A68C1C" w14:textId="77777777" w:rsidR="00537D06" w:rsidRPr="0077061F" w:rsidRDefault="00537D06" w:rsidP="00537D06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3882712E" w14:textId="621964C7" w:rsidR="00537D06" w:rsidRPr="00F31589" w:rsidRDefault="00537D06" w:rsidP="00537D06">
            <w:r w:rsidRPr="00F31589">
              <w:rPr>
                <w:color w:val="000000" w:themeColor="text1"/>
              </w:rPr>
              <w:t>R</w:t>
            </w:r>
            <w:r>
              <w:rPr>
                <w:color w:val="000000" w:themeColor="text1"/>
              </w:rPr>
              <w:t>emote</w:t>
            </w:r>
            <w:r w:rsidRPr="00F31589">
              <w:rPr>
                <w:color w:val="000000" w:themeColor="text1"/>
              </w:rPr>
              <w:t>-O</w:t>
            </w:r>
            <w:r>
              <w:rPr>
                <w:color w:val="000000" w:themeColor="text1"/>
              </w:rPr>
              <w:t>ut</w:t>
            </w:r>
            <w:r w:rsidRPr="00F3158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ID Inq.</w:t>
            </w:r>
          </w:p>
        </w:tc>
        <w:tc>
          <w:tcPr>
            <w:tcW w:w="2410" w:type="dxa"/>
            <w:shd w:val="clear" w:color="auto" w:fill="auto"/>
          </w:tcPr>
          <w:p w14:paraId="7F3CB4C5" w14:textId="7FC75056" w:rsidR="00537D06" w:rsidRPr="00494D6B" w:rsidRDefault="00537D06" w:rsidP="00537D0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>
              <w:t>3 FF</w:t>
            </w:r>
          </w:p>
        </w:tc>
        <w:tc>
          <w:tcPr>
            <w:tcW w:w="2384" w:type="dxa"/>
            <w:shd w:val="clear" w:color="auto" w:fill="auto"/>
          </w:tcPr>
          <w:p w14:paraId="56EFD935" w14:textId="5485BB04" w:rsidR="00537D06" w:rsidRPr="00494D6B" w:rsidRDefault="00537D06" w:rsidP="00537D0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6</w:t>
            </w:r>
            <w:r w:rsidRPr="00F017A6">
              <w:t xml:space="preserve"> </w:t>
            </w:r>
            <w:r>
              <w:t>03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7A62DA7D" w14:textId="77777777" w:rsidR="00537D06" w:rsidRDefault="00537D06" w:rsidP="00537D06">
            <w:r>
              <w:t>p</w:t>
            </w:r>
            <w:r w:rsidRPr="00B72582">
              <w:t>=1~7 = VISCA ID</w:t>
            </w:r>
            <w:r>
              <w:t xml:space="preserve"> </w:t>
            </w:r>
          </w:p>
          <w:p w14:paraId="4A6CB8F8" w14:textId="1D3AF8AE" w:rsidR="00537D06" w:rsidRPr="00494D6B" w:rsidRDefault="00537D06" w:rsidP="00537D06">
            <w:pPr>
              <w:ind w:firstLineChars="350" w:firstLine="840"/>
              <w:rPr>
                <w:color w:val="000000" w:themeColor="text1"/>
              </w:rPr>
            </w:pPr>
            <w:r>
              <w:t>(RS-422/232)</w:t>
            </w:r>
          </w:p>
        </w:tc>
      </w:tr>
      <w:tr w:rsidR="00537D06" w:rsidRPr="00494D6B" w14:paraId="6D2DE25A" w14:textId="77777777" w:rsidTr="000827AA">
        <w:tc>
          <w:tcPr>
            <w:tcW w:w="2297" w:type="dxa"/>
            <w:shd w:val="clear" w:color="auto" w:fill="auto"/>
          </w:tcPr>
          <w:p w14:paraId="25F7F874" w14:textId="77777777" w:rsidR="00537D06" w:rsidRPr="0077061F" w:rsidRDefault="00537D06" w:rsidP="00537D06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0BCFB54B" w14:textId="0D6DD096" w:rsidR="00537D06" w:rsidRDefault="00537D06" w:rsidP="00537D06">
            <w:r>
              <w:rPr>
                <w:color w:val="000000" w:themeColor="text1"/>
              </w:rPr>
              <w:t>BX Zoom Lens Offset Inq.</w:t>
            </w:r>
          </w:p>
        </w:tc>
        <w:tc>
          <w:tcPr>
            <w:tcW w:w="2410" w:type="dxa"/>
            <w:shd w:val="clear" w:color="auto" w:fill="auto"/>
          </w:tcPr>
          <w:p w14:paraId="3A6AC5BA" w14:textId="73ED97C8" w:rsidR="00537D06" w:rsidRPr="00494D6B" w:rsidRDefault="00537D06" w:rsidP="00537D0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>
              <w:t>4 FF</w:t>
            </w:r>
          </w:p>
        </w:tc>
        <w:tc>
          <w:tcPr>
            <w:tcW w:w="2384" w:type="dxa"/>
            <w:shd w:val="clear" w:color="auto" w:fill="auto"/>
          </w:tcPr>
          <w:p w14:paraId="2D30555A" w14:textId="06916D86" w:rsidR="00537D06" w:rsidRPr="00494D6B" w:rsidRDefault="00537D06" w:rsidP="00537D0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6</w:t>
            </w:r>
            <w:r w:rsidRPr="00F017A6">
              <w:t xml:space="preserve"> </w:t>
            </w:r>
            <w:r>
              <w:t>04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08FF075F" w14:textId="77777777" w:rsidR="0086268F" w:rsidRDefault="0086268F" w:rsidP="0086268F">
            <w:r>
              <w:t>p=0~5</w:t>
            </w:r>
          </w:p>
          <w:p w14:paraId="3ACA86E7" w14:textId="77777777" w:rsidR="0086268F" w:rsidRPr="000C7062" w:rsidRDefault="0086268F" w:rsidP="0086268F">
            <w:pPr>
              <w:ind w:firstLineChars="100" w:firstLine="240"/>
              <w:rPr>
                <w:color w:val="0070C0"/>
              </w:rPr>
            </w:pPr>
            <w:r w:rsidRPr="000C7062">
              <w:rPr>
                <w:color w:val="0070C0"/>
              </w:rPr>
              <w:t>0=&gt;-3, 1=&gt;-2, 2=&gt;-1</w:t>
            </w:r>
          </w:p>
          <w:p w14:paraId="06A61906" w14:textId="77777777" w:rsidR="0086268F" w:rsidRPr="000C7062" w:rsidRDefault="0086268F" w:rsidP="0086268F">
            <w:pPr>
              <w:rPr>
                <w:color w:val="0070C0"/>
              </w:rPr>
            </w:pPr>
            <w:r w:rsidRPr="000C7062">
              <w:rPr>
                <w:color w:val="0070C0"/>
              </w:rPr>
              <w:t xml:space="preserve">  3=&gt;0 (DFT),</w:t>
            </w:r>
          </w:p>
          <w:p w14:paraId="32471CF0" w14:textId="2D1AAB23" w:rsidR="00537D06" w:rsidRPr="00494D6B" w:rsidRDefault="0086268F" w:rsidP="0086268F">
            <w:pPr>
              <w:rPr>
                <w:color w:val="000000" w:themeColor="text1"/>
              </w:rPr>
            </w:pPr>
            <w:r w:rsidRPr="000C7062">
              <w:rPr>
                <w:rFonts w:hint="eastAsia"/>
                <w:color w:val="0070C0"/>
              </w:rPr>
              <w:t xml:space="preserve"> </w:t>
            </w:r>
            <w:r w:rsidRPr="000C7062">
              <w:rPr>
                <w:color w:val="0070C0"/>
              </w:rPr>
              <w:t xml:space="preserve"> 4=&gt;+1, 5=&gt;+2, 6=&gt;+3</w:t>
            </w:r>
          </w:p>
        </w:tc>
      </w:tr>
      <w:tr w:rsidR="00537D06" w:rsidRPr="00494D6B" w14:paraId="37D309B2" w14:textId="77777777" w:rsidTr="000827AA">
        <w:tc>
          <w:tcPr>
            <w:tcW w:w="2297" w:type="dxa"/>
            <w:shd w:val="clear" w:color="auto" w:fill="auto"/>
          </w:tcPr>
          <w:p w14:paraId="10F9D863" w14:textId="13B09D1C" w:rsidR="00537D06" w:rsidRPr="0077061F" w:rsidRDefault="0077061F" w:rsidP="00537D06">
            <w:pPr>
              <w:rPr>
                <w:b/>
                <w:bCs/>
                <w:lang w:val="fr-FR"/>
              </w:rPr>
            </w:pPr>
            <w:r w:rsidRPr="0037280E">
              <w:rPr>
                <w:rFonts w:hint="eastAsia"/>
                <w:b/>
                <w:bCs/>
                <w:lang w:val="fr-FR"/>
              </w:rPr>
              <w:t>R</w:t>
            </w:r>
            <w:r w:rsidRPr="0037280E">
              <w:rPr>
                <w:b/>
                <w:bCs/>
                <w:lang w:val="fr-FR"/>
              </w:rPr>
              <w:t xml:space="preserve">emote </w:t>
            </w:r>
            <w:r w:rsidR="00537D06" w:rsidRPr="0077061F">
              <w:rPr>
                <w:b/>
                <w:bCs/>
                <w:lang w:val="fr-FR"/>
              </w:rPr>
              <w:t xml:space="preserve">control </w:t>
            </w:r>
          </w:p>
          <w:p w14:paraId="7EBC7F94" w14:textId="77777777" w:rsidR="00537D06" w:rsidRPr="00885CF0" w:rsidRDefault="00537D06" w:rsidP="00537D06">
            <w:pPr>
              <w:rPr>
                <w:color w:val="000000" w:themeColor="text1"/>
                <w:lang w:val="fr-FR"/>
              </w:rPr>
            </w:pPr>
            <w:r w:rsidRPr="00885CF0">
              <w:rPr>
                <w:color w:val="000000" w:themeColor="text1"/>
                <w:lang w:val="fr-FR"/>
              </w:rPr>
              <w:t>Zoom Encoder Mode</w:t>
            </w:r>
          </w:p>
          <w:p w14:paraId="50E5EE32" w14:textId="0BD2DB3E" w:rsidR="00537D06" w:rsidRPr="00885CF0" w:rsidRDefault="0077061F" w:rsidP="00537D06">
            <w:pPr>
              <w:rPr>
                <w:lang w:val="fr-FR"/>
              </w:rPr>
            </w:pPr>
            <w:r>
              <w:rPr>
                <w:rFonts w:hint="eastAsia"/>
                <w:lang w:val="fr-FR"/>
              </w:rPr>
              <w:t>I</w:t>
            </w:r>
            <w:r>
              <w:rPr>
                <w:lang w:val="fr-FR"/>
              </w:rPr>
              <w:t>nq.</w:t>
            </w:r>
          </w:p>
        </w:tc>
        <w:tc>
          <w:tcPr>
            <w:tcW w:w="2410" w:type="dxa"/>
            <w:shd w:val="clear" w:color="auto" w:fill="auto"/>
          </w:tcPr>
          <w:p w14:paraId="1FEFE5AF" w14:textId="71E28DC4" w:rsidR="00537D06" w:rsidRPr="00494D6B" w:rsidRDefault="00537D06" w:rsidP="00537D0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>
              <w:t>5 FF</w:t>
            </w:r>
          </w:p>
        </w:tc>
        <w:tc>
          <w:tcPr>
            <w:tcW w:w="2384" w:type="dxa"/>
            <w:shd w:val="clear" w:color="auto" w:fill="auto"/>
          </w:tcPr>
          <w:p w14:paraId="514B252B" w14:textId="77E4536E" w:rsidR="00537D06" w:rsidRPr="00494D6B" w:rsidRDefault="00537D06" w:rsidP="00537D0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6</w:t>
            </w:r>
            <w:r w:rsidRPr="00F017A6">
              <w:t xml:space="preserve"> </w:t>
            </w:r>
            <w:r>
              <w:t>05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12481179" w14:textId="77777777" w:rsidR="00537D06" w:rsidRDefault="00537D06" w:rsidP="00537D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p=0=off,</w:t>
            </w:r>
          </w:p>
          <w:p w14:paraId="01D0A18D" w14:textId="73D3754D" w:rsidR="00537D06" w:rsidRDefault="00537D06" w:rsidP="00537D06">
            <w:pPr>
              <w:ind w:firstLineChars="50" w:firstLin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1=normal, 2=reverse</w:t>
            </w:r>
          </w:p>
          <w:p w14:paraId="5E634265" w14:textId="257E280E" w:rsidR="00537D06" w:rsidRDefault="00537D06" w:rsidP="00537D0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3=TILTA CTL,</w:t>
            </w:r>
          </w:p>
          <w:p w14:paraId="4ADDBE1C" w14:textId="2600F5B1" w:rsidR="00537D06" w:rsidRPr="00494D6B" w:rsidRDefault="00537D06" w:rsidP="00537D06">
            <w:pPr>
              <w:ind w:firstLineChars="100" w:firstLine="2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  <w:r>
              <w:rPr>
                <w:color w:val="000000" w:themeColor="text1"/>
              </w:rPr>
              <w:t>=TILTA reverse</w:t>
            </w:r>
          </w:p>
        </w:tc>
      </w:tr>
      <w:tr w:rsidR="00537D06" w:rsidRPr="00494D6B" w14:paraId="29F61F3E" w14:textId="77777777" w:rsidTr="000827AA">
        <w:tc>
          <w:tcPr>
            <w:tcW w:w="2297" w:type="dxa"/>
            <w:shd w:val="clear" w:color="auto" w:fill="auto"/>
          </w:tcPr>
          <w:p w14:paraId="012CB5F9" w14:textId="77777777" w:rsidR="00537D06" w:rsidRPr="0077061F" w:rsidRDefault="00537D06" w:rsidP="00537D06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29B0D32B" w14:textId="069D5FDD" w:rsidR="00537D06" w:rsidRDefault="00537D06" w:rsidP="00537D06">
            <w:r>
              <w:rPr>
                <w:color w:val="000000" w:themeColor="text1"/>
              </w:rPr>
              <w:t>TILTA Torque Inq.</w:t>
            </w:r>
          </w:p>
        </w:tc>
        <w:tc>
          <w:tcPr>
            <w:tcW w:w="2410" w:type="dxa"/>
            <w:shd w:val="clear" w:color="auto" w:fill="auto"/>
          </w:tcPr>
          <w:p w14:paraId="7FA1E964" w14:textId="22E8274A" w:rsidR="00537D06" w:rsidRPr="00494D6B" w:rsidRDefault="00537D06" w:rsidP="00537D0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>
              <w:t>6 FF</w:t>
            </w:r>
          </w:p>
        </w:tc>
        <w:tc>
          <w:tcPr>
            <w:tcW w:w="2384" w:type="dxa"/>
            <w:shd w:val="clear" w:color="auto" w:fill="auto"/>
          </w:tcPr>
          <w:p w14:paraId="01839A31" w14:textId="6025C935" w:rsidR="00537D06" w:rsidRPr="00494D6B" w:rsidRDefault="00537D06" w:rsidP="00537D0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6</w:t>
            </w:r>
            <w:r w:rsidRPr="00F017A6">
              <w:t xml:space="preserve"> </w:t>
            </w:r>
            <w:r>
              <w:t>06</w:t>
            </w:r>
            <w:r w:rsidRPr="00F017A6">
              <w:t xml:space="preserve"> </w:t>
            </w:r>
            <w:r>
              <w:t>pp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30BEFCD4" w14:textId="674C2F93" w:rsidR="00537D06" w:rsidRPr="00494D6B" w:rsidRDefault="00537D06" w:rsidP="00537D0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p</w:t>
            </w:r>
            <w:r>
              <w:rPr>
                <w:color w:val="000000" w:themeColor="text1"/>
              </w:rPr>
              <w:t>=TILTA torque=0~63</w:t>
            </w:r>
          </w:p>
        </w:tc>
      </w:tr>
      <w:tr w:rsidR="00537D06" w:rsidRPr="00494D6B" w14:paraId="3CCB3899" w14:textId="77777777" w:rsidTr="000827AA">
        <w:tc>
          <w:tcPr>
            <w:tcW w:w="2297" w:type="dxa"/>
            <w:shd w:val="clear" w:color="auto" w:fill="auto"/>
          </w:tcPr>
          <w:p w14:paraId="5269382B" w14:textId="77777777" w:rsidR="00537D06" w:rsidRPr="0077061F" w:rsidRDefault="00537D06" w:rsidP="00537D06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077CC28D" w14:textId="692A1AE6" w:rsidR="00537D06" w:rsidRDefault="00537D06" w:rsidP="00537D06">
            <w:r w:rsidRPr="008179A0">
              <w:rPr>
                <w:color w:val="000000" w:themeColor="text1"/>
              </w:rPr>
              <w:t>PTZ INFO. Output</w:t>
            </w:r>
            <w:r>
              <w:rPr>
                <w:color w:val="000000" w:themeColor="text1"/>
              </w:rPr>
              <w:t xml:space="preserve"> Inq.</w:t>
            </w:r>
          </w:p>
        </w:tc>
        <w:tc>
          <w:tcPr>
            <w:tcW w:w="2410" w:type="dxa"/>
            <w:shd w:val="clear" w:color="auto" w:fill="auto"/>
          </w:tcPr>
          <w:p w14:paraId="58404136" w14:textId="6456135B" w:rsidR="00537D06" w:rsidRPr="00494D6B" w:rsidRDefault="00537D06" w:rsidP="00537D0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7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341291FB" w14:textId="32EE911F" w:rsidR="00537D06" w:rsidRPr="00494D6B" w:rsidRDefault="00537D06" w:rsidP="00537D0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7</w:t>
            </w:r>
            <w:r w:rsidRPr="00F017A6">
              <w:t xml:space="preserve"> </w:t>
            </w:r>
            <w:r>
              <w:t>01</w:t>
            </w:r>
            <w:r w:rsidRPr="00F017A6">
              <w:t xml:space="preserve"> </w:t>
            </w:r>
            <w:r>
              <w:t>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17197E15" w14:textId="77777777" w:rsidR="00AC666A" w:rsidRDefault="00AC666A" w:rsidP="00AC666A">
            <w:r>
              <w:rPr>
                <w:color w:val="000000" w:themeColor="text1"/>
              </w:rPr>
              <w:t>p=1=</w:t>
            </w:r>
            <w:r>
              <w:t xml:space="preserve"> continued PTZ information output on the Extended RS-422.</w:t>
            </w:r>
          </w:p>
          <w:p w14:paraId="47770A19" w14:textId="4806B0CA" w:rsidR="00361367" w:rsidRPr="00494D6B" w:rsidRDefault="00AC666A" w:rsidP="00AC666A">
            <w:pPr>
              <w:ind w:firstLineChars="50" w:firstLine="1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0=off</w:t>
            </w:r>
          </w:p>
        </w:tc>
      </w:tr>
      <w:tr w:rsidR="00537D06" w:rsidRPr="00494D6B" w14:paraId="53E3CBF8" w14:textId="77777777" w:rsidTr="000827AA">
        <w:tc>
          <w:tcPr>
            <w:tcW w:w="2297" w:type="dxa"/>
            <w:shd w:val="clear" w:color="auto" w:fill="auto"/>
          </w:tcPr>
          <w:p w14:paraId="3789D361" w14:textId="77777777" w:rsidR="00537D06" w:rsidRPr="0077061F" w:rsidRDefault="00537D06" w:rsidP="00537D06">
            <w:pPr>
              <w:rPr>
                <w:b/>
                <w:bCs/>
              </w:rPr>
            </w:pPr>
            <w:r w:rsidRPr="0077061F">
              <w:rPr>
                <w:rFonts w:hint="eastAsia"/>
                <w:b/>
                <w:bCs/>
              </w:rPr>
              <w:t>R</w:t>
            </w:r>
            <w:r w:rsidRPr="0077061F">
              <w:rPr>
                <w:b/>
                <w:bCs/>
              </w:rPr>
              <w:t xml:space="preserve">emote control </w:t>
            </w:r>
          </w:p>
          <w:p w14:paraId="38E4E626" w14:textId="13B3D10A" w:rsidR="00537D06" w:rsidRDefault="00537D06" w:rsidP="00537D06">
            <w:r w:rsidRPr="008179A0">
              <w:rPr>
                <w:color w:val="000000" w:themeColor="text1"/>
              </w:rPr>
              <w:t>Append ZOOM POS. to P/T INFO.</w:t>
            </w:r>
            <w:r>
              <w:rPr>
                <w:color w:val="000000" w:themeColor="text1"/>
              </w:rPr>
              <w:t xml:space="preserve"> Inq.</w:t>
            </w:r>
          </w:p>
        </w:tc>
        <w:tc>
          <w:tcPr>
            <w:tcW w:w="2410" w:type="dxa"/>
            <w:shd w:val="clear" w:color="auto" w:fill="auto"/>
          </w:tcPr>
          <w:p w14:paraId="405E1F1D" w14:textId="32B5FEB5" w:rsidR="00537D06" w:rsidRPr="00494D6B" w:rsidRDefault="00537D06" w:rsidP="00537D0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5 </w:t>
            </w:r>
            <w:r w:rsidRPr="00571435">
              <w:t>0</w:t>
            </w:r>
            <w:r>
              <w:t xml:space="preserve">7 </w:t>
            </w:r>
            <w:r w:rsidRPr="00571435">
              <w:t>0</w:t>
            </w:r>
            <w:r>
              <w:t>2 FF</w:t>
            </w:r>
          </w:p>
        </w:tc>
        <w:tc>
          <w:tcPr>
            <w:tcW w:w="2384" w:type="dxa"/>
            <w:shd w:val="clear" w:color="auto" w:fill="auto"/>
          </w:tcPr>
          <w:p w14:paraId="75DC82A2" w14:textId="5F97A3E3" w:rsidR="00537D06" w:rsidRPr="00494D6B" w:rsidRDefault="00361367" w:rsidP="00537D0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5</w:t>
            </w:r>
            <w:r w:rsidRPr="00F017A6">
              <w:t xml:space="preserve"> 0</w:t>
            </w:r>
            <w:r>
              <w:t>7</w:t>
            </w:r>
            <w:r w:rsidRPr="00F017A6">
              <w:t xml:space="preserve"> </w:t>
            </w:r>
            <w:r>
              <w:t>02 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063EE112" w14:textId="24F964ED" w:rsidR="00537D06" w:rsidRDefault="00361367" w:rsidP="00361367">
            <w:pPr>
              <w:ind w:left="600" w:hangingChars="250" w:hanging="6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p=1=</w:t>
            </w:r>
            <w:r w:rsidRPr="008179A0">
              <w:rPr>
                <w:color w:val="000000" w:themeColor="text1"/>
              </w:rPr>
              <w:t xml:space="preserve"> Append ZOOM POS. to</w:t>
            </w:r>
            <w:r>
              <w:rPr>
                <w:color w:val="000000" w:themeColor="text1"/>
              </w:rPr>
              <w:t xml:space="preserve"> P</w:t>
            </w:r>
            <w:r w:rsidRPr="008179A0">
              <w:rPr>
                <w:color w:val="000000" w:themeColor="text1"/>
              </w:rPr>
              <w:t>/T INFO.</w:t>
            </w:r>
            <w:r>
              <w:rPr>
                <w:color w:val="000000" w:themeColor="text1"/>
              </w:rPr>
              <w:t xml:space="preserve"> of the VISCA.</w:t>
            </w:r>
          </w:p>
          <w:p w14:paraId="278C7EA8" w14:textId="72DF76F8" w:rsidR="00361367" w:rsidRPr="00361367" w:rsidRDefault="00361367" w:rsidP="00361367">
            <w:pPr>
              <w:ind w:left="600" w:hangingChars="250" w:hanging="6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0= off;</w:t>
            </w:r>
          </w:p>
        </w:tc>
      </w:tr>
    </w:tbl>
    <w:p w14:paraId="7A71AD68" w14:textId="57772749" w:rsidR="00F31589" w:rsidRDefault="00F31589">
      <w:pPr>
        <w:rPr>
          <w:rFonts w:eastAsiaTheme="minorEastAsia"/>
        </w:rPr>
      </w:pPr>
    </w:p>
    <w:p w14:paraId="112B03F9" w14:textId="3A4422E0" w:rsidR="00361367" w:rsidRDefault="00361367">
      <w:pPr>
        <w:rPr>
          <w:rFonts w:eastAsiaTheme="minorEastAsia"/>
        </w:rPr>
      </w:pPr>
    </w:p>
    <w:p w14:paraId="62FAC6C9" w14:textId="49A8FDF0" w:rsidR="00361367" w:rsidRDefault="00361367">
      <w:pPr>
        <w:rPr>
          <w:rFonts w:eastAsiaTheme="minorEastAsia"/>
        </w:rPr>
      </w:pPr>
    </w:p>
    <w:p w14:paraId="7322AFC2" w14:textId="74D45268" w:rsidR="00361367" w:rsidRDefault="00361367">
      <w:pPr>
        <w:rPr>
          <w:rFonts w:eastAsiaTheme="minorEastAsia"/>
        </w:rPr>
      </w:pPr>
    </w:p>
    <w:p w14:paraId="106A43BD" w14:textId="77777777" w:rsidR="0037280E" w:rsidRDefault="0037280E">
      <w:pPr>
        <w:rPr>
          <w:rFonts w:eastAsiaTheme="minorEastAsia"/>
        </w:rPr>
      </w:pPr>
    </w:p>
    <w:p w14:paraId="2F04789D" w14:textId="5993FD38" w:rsidR="0037280E" w:rsidRDefault="0037280E">
      <w:pPr>
        <w:rPr>
          <w:rFonts w:eastAsiaTheme="minorEastAsia"/>
        </w:rPr>
      </w:pPr>
    </w:p>
    <w:p w14:paraId="49FA1C6C" w14:textId="1B2149D5" w:rsidR="00361367" w:rsidRDefault="00361367">
      <w:pPr>
        <w:rPr>
          <w:rFonts w:eastAsiaTheme="minorEastAsia"/>
        </w:rPr>
      </w:pPr>
    </w:p>
    <w:p w14:paraId="0385E524" w14:textId="77777777" w:rsidR="00361367" w:rsidRDefault="00361367">
      <w:pPr>
        <w:rPr>
          <w:rFonts w:eastAsia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410"/>
        <w:gridCol w:w="2384"/>
        <w:gridCol w:w="3144"/>
      </w:tblGrid>
      <w:tr w:rsidR="008179A0" w:rsidRPr="00494D6B" w14:paraId="167F988C" w14:textId="77777777" w:rsidTr="000827AA">
        <w:tc>
          <w:tcPr>
            <w:tcW w:w="2297" w:type="dxa"/>
            <w:shd w:val="clear" w:color="auto" w:fill="auto"/>
          </w:tcPr>
          <w:p w14:paraId="5FB34C94" w14:textId="77777777" w:rsidR="008179A0" w:rsidRPr="0077061F" w:rsidRDefault="008179A0" w:rsidP="001944E6">
            <w:pPr>
              <w:rPr>
                <w:b/>
                <w:bCs/>
                <w:color w:val="000000" w:themeColor="text1"/>
              </w:rPr>
            </w:pPr>
            <w:r w:rsidRPr="0077061F">
              <w:rPr>
                <w:rFonts w:hint="eastAsia"/>
                <w:b/>
                <w:bCs/>
                <w:color w:val="000000" w:themeColor="text1"/>
              </w:rPr>
              <w:t>S</w:t>
            </w:r>
            <w:r w:rsidRPr="0077061F">
              <w:rPr>
                <w:b/>
                <w:bCs/>
                <w:color w:val="000000" w:themeColor="text1"/>
              </w:rPr>
              <w:t>ystem</w:t>
            </w:r>
          </w:p>
          <w:p w14:paraId="09935A10" w14:textId="7BCC11F1" w:rsidR="008179A0" w:rsidRPr="00494D6B" w:rsidRDefault="008179A0" w:rsidP="001944E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T</w:t>
            </w:r>
            <w:r>
              <w:rPr>
                <w:color w:val="000000" w:themeColor="text1"/>
              </w:rPr>
              <w:t>ally Light Inq.</w:t>
            </w:r>
          </w:p>
        </w:tc>
        <w:tc>
          <w:tcPr>
            <w:tcW w:w="2410" w:type="dxa"/>
            <w:shd w:val="clear" w:color="auto" w:fill="auto"/>
          </w:tcPr>
          <w:p w14:paraId="74F2C12C" w14:textId="148878BC" w:rsidR="008179A0" w:rsidRPr="00494D6B" w:rsidRDefault="00A535BF" w:rsidP="001944E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6 </w:t>
            </w:r>
            <w:r w:rsidRPr="00571435">
              <w:t>01</w:t>
            </w:r>
            <w:r>
              <w:t xml:space="preserve">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1FE99904" w14:textId="0D9582CF" w:rsidR="008179A0" w:rsidRPr="00494D6B" w:rsidRDefault="00361367" w:rsidP="001944E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6</w:t>
            </w:r>
            <w:r w:rsidRPr="00F017A6">
              <w:t xml:space="preserve"> 0</w:t>
            </w:r>
            <w:r>
              <w:t>1</w:t>
            </w:r>
            <w:r w:rsidRPr="00F017A6">
              <w:t xml:space="preserve"> </w:t>
            </w:r>
            <w:r>
              <w:t>01 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0E761194" w14:textId="77777777" w:rsidR="008179A0" w:rsidRDefault="00361367" w:rsidP="001944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P=tally light color</w:t>
            </w:r>
          </w:p>
          <w:p w14:paraId="74C905CE" w14:textId="77777777" w:rsidR="00361367" w:rsidRDefault="00361367" w:rsidP="001944E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0=OFF, 1= RED</w:t>
            </w:r>
          </w:p>
          <w:p w14:paraId="277E4A68" w14:textId="1DE1B9C6" w:rsidR="00361367" w:rsidRDefault="00361367" w:rsidP="001944E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2=GREEN,</w:t>
            </w:r>
          </w:p>
          <w:p w14:paraId="5F9FF4CF" w14:textId="2E9479E1" w:rsidR="00361367" w:rsidRPr="00494D6B" w:rsidRDefault="00361367" w:rsidP="00361367">
            <w:pPr>
              <w:ind w:firstLineChars="100" w:firstLine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3=</w:t>
            </w:r>
            <w:r w:rsidR="00AC666A">
              <w:rPr>
                <w:color w:val="000000" w:themeColor="text1"/>
              </w:rPr>
              <w:t xml:space="preserve">two tally, </w:t>
            </w:r>
            <w:r>
              <w:rPr>
                <w:color w:val="000000" w:themeColor="text1"/>
              </w:rPr>
              <w:t xml:space="preserve">RED / GRREN </w:t>
            </w:r>
          </w:p>
        </w:tc>
      </w:tr>
      <w:tr w:rsidR="008179A0" w:rsidRPr="00494D6B" w14:paraId="0134608E" w14:textId="77777777" w:rsidTr="000827AA">
        <w:tc>
          <w:tcPr>
            <w:tcW w:w="2297" w:type="dxa"/>
            <w:shd w:val="clear" w:color="auto" w:fill="auto"/>
          </w:tcPr>
          <w:p w14:paraId="525D511E" w14:textId="77777777" w:rsidR="008179A0" w:rsidRPr="0077061F" w:rsidRDefault="008179A0" w:rsidP="008179A0">
            <w:pPr>
              <w:rPr>
                <w:b/>
                <w:bCs/>
                <w:color w:val="000000" w:themeColor="text1"/>
              </w:rPr>
            </w:pPr>
            <w:r w:rsidRPr="0077061F">
              <w:rPr>
                <w:rFonts w:hint="eastAsia"/>
                <w:b/>
                <w:bCs/>
                <w:color w:val="000000" w:themeColor="text1"/>
              </w:rPr>
              <w:t>S</w:t>
            </w:r>
            <w:r w:rsidRPr="0077061F">
              <w:rPr>
                <w:b/>
                <w:bCs/>
                <w:color w:val="000000" w:themeColor="text1"/>
              </w:rPr>
              <w:t>ystem</w:t>
            </w:r>
          </w:p>
          <w:p w14:paraId="3B178859" w14:textId="64E18A5C" w:rsidR="008179A0" w:rsidRDefault="008179A0" w:rsidP="001944E6">
            <w:r w:rsidRPr="008179A0">
              <w:t>MODEL No.</w:t>
            </w:r>
            <w:r>
              <w:t xml:space="preserve"> Inq.</w:t>
            </w:r>
          </w:p>
        </w:tc>
        <w:tc>
          <w:tcPr>
            <w:tcW w:w="2410" w:type="dxa"/>
            <w:shd w:val="clear" w:color="auto" w:fill="auto"/>
          </w:tcPr>
          <w:p w14:paraId="10D684FE" w14:textId="3BE65556" w:rsidR="008179A0" w:rsidRPr="00494D6B" w:rsidRDefault="00A535BF" w:rsidP="001944E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 w:rsidR="00FC1161">
              <w:t>2</w:t>
            </w:r>
            <w:r>
              <w:t xml:space="preserve">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10B8C2C4" w14:textId="338CEE8C" w:rsidR="008179A0" w:rsidRPr="00494D6B" w:rsidRDefault="00361367" w:rsidP="001944E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6</w:t>
            </w:r>
            <w:r w:rsidRPr="00F017A6">
              <w:t xml:space="preserve"> 0</w:t>
            </w:r>
            <w:r>
              <w:t>2</w:t>
            </w:r>
            <w:r w:rsidRPr="00F017A6">
              <w:t xml:space="preserve"> </w:t>
            </w:r>
            <w:r>
              <w:t>01 0p</w:t>
            </w:r>
            <w:r w:rsidRPr="00F017A6">
              <w:t xml:space="preserve"> </w:t>
            </w:r>
            <w:r>
              <w:t xml:space="preserve">0q 0r 0s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1B149F6A" w14:textId="356CEB87" w:rsidR="008179A0" w:rsidRPr="00494D6B" w:rsidRDefault="00361367" w:rsidP="001944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pqrs=model No.</w:t>
            </w:r>
            <w:r w:rsidR="00AC666A">
              <w:rPr>
                <w:color w:val="000000" w:themeColor="text1"/>
              </w:rPr>
              <w:t>: 0010 or 0150</w:t>
            </w:r>
          </w:p>
        </w:tc>
      </w:tr>
      <w:tr w:rsidR="008179A0" w:rsidRPr="00494D6B" w14:paraId="64F4377A" w14:textId="77777777" w:rsidTr="000827AA">
        <w:tc>
          <w:tcPr>
            <w:tcW w:w="2297" w:type="dxa"/>
            <w:shd w:val="clear" w:color="auto" w:fill="auto"/>
          </w:tcPr>
          <w:p w14:paraId="445A3588" w14:textId="77777777" w:rsidR="008179A0" w:rsidRPr="0077061F" w:rsidRDefault="008179A0" w:rsidP="008179A0">
            <w:pPr>
              <w:rPr>
                <w:b/>
                <w:bCs/>
                <w:color w:val="000000" w:themeColor="text1"/>
              </w:rPr>
            </w:pPr>
            <w:r w:rsidRPr="0077061F">
              <w:rPr>
                <w:rFonts w:hint="eastAsia"/>
                <w:b/>
                <w:bCs/>
                <w:color w:val="000000" w:themeColor="text1"/>
              </w:rPr>
              <w:t>S</w:t>
            </w:r>
            <w:r w:rsidRPr="0077061F">
              <w:rPr>
                <w:b/>
                <w:bCs/>
                <w:color w:val="000000" w:themeColor="text1"/>
              </w:rPr>
              <w:t>ystem</w:t>
            </w:r>
          </w:p>
          <w:p w14:paraId="3A2D42C3" w14:textId="77777777" w:rsidR="008179A0" w:rsidRDefault="008179A0" w:rsidP="001944E6">
            <w:r w:rsidRPr="008179A0">
              <w:t>POWER-OUT V</w:t>
            </w:r>
            <w:r>
              <w:t>O</w:t>
            </w:r>
            <w:r w:rsidRPr="008179A0">
              <w:t>LT.</w:t>
            </w:r>
          </w:p>
          <w:p w14:paraId="3F6C3DB1" w14:textId="153C1961" w:rsidR="008179A0" w:rsidRPr="00F31589" w:rsidRDefault="008179A0" w:rsidP="001944E6">
            <w:r>
              <w:rPr>
                <w:rFonts w:hint="eastAsia"/>
              </w:rPr>
              <w:t>I</w:t>
            </w:r>
            <w:r>
              <w:t>nq.</w:t>
            </w:r>
          </w:p>
        </w:tc>
        <w:tc>
          <w:tcPr>
            <w:tcW w:w="2410" w:type="dxa"/>
            <w:shd w:val="clear" w:color="auto" w:fill="auto"/>
          </w:tcPr>
          <w:p w14:paraId="36878877" w14:textId="2341A961" w:rsidR="00B06CFA" w:rsidRPr="008A5061" w:rsidRDefault="00A535BF" w:rsidP="001944E6"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 w:rsidR="00FC1161">
              <w:t>3</w:t>
            </w:r>
            <w:r w:rsidRPr="008A5061">
              <w:t xml:space="preserve"> 0</w:t>
            </w:r>
            <w:r w:rsidR="008A5061" w:rsidRPr="008A5061">
              <w:t>1</w:t>
            </w:r>
            <w:r w:rsidRPr="00B06CFA">
              <w:rPr>
                <w:color w:val="FF0000"/>
              </w:rPr>
              <w:t xml:space="preserve"> </w:t>
            </w:r>
            <w:r>
              <w:t>FF</w:t>
            </w:r>
          </w:p>
        </w:tc>
        <w:tc>
          <w:tcPr>
            <w:tcW w:w="2384" w:type="dxa"/>
            <w:shd w:val="clear" w:color="auto" w:fill="auto"/>
          </w:tcPr>
          <w:p w14:paraId="088B1CEB" w14:textId="21D8487A" w:rsidR="008179A0" w:rsidRPr="00494D6B" w:rsidRDefault="008A5061" w:rsidP="001944E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6</w:t>
            </w:r>
            <w:r w:rsidRPr="00F017A6">
              <w:t xml:space="preserve"> 0</w:t>
            </w:r>
            <w:r>
              <w:t>3</w:t>
            </w:r>
            <w:r w:rsidRPr="00F017A6">
              <w:t xml:space="preserve"> </w:t>
            </w:r>
            <w:r>
              <w:t>01 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29B09FE7" w14:textId="77777777" w:rsidR="008179A0" w:rsidRDefault="008A5061" w:rsidP="001944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p=0=7.4Volt</w:t>
            </w:r>
          </w:p>
          <w:p w14:paraId="45BFDD1D" w14:textId="77777777" w:rsidR="008A5061" w:rsidRDefault="008A5061" w:rsidP="001944E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1=8.4V</w:t>
            </w:r>
          </w:p>
          <w:p w14:paraId="02FCD7FD" w14:textId="77777777" w:rsidR="008A5061" w:rsidRDefault="008A5061" w:rsidP="001944E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2=10V</w:t>
            </w:r>
          </w:p>
          <w:p w14:paraId="5BE1151F" w14:textId="753EFF96" w:rsidR="008A5061" w:rsidRPr="00494D6B" w:rsidRDefault="008A5061" w:rsidP="001944E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3=12V</w:t>
            </w:r>
          </w:p>
        </w:tc>
      </w:tr>
      <w:tr w:rsidR="008179A0" w:rsidRPr="00494D6B" w14:paraId="488B7AFA" w14:textId="77777777" w:rsidTr="000827AA">
        <w:tc>
          <w:tcPr>
            <w:tcW w:w="2297" w:type="dxa"/>
            <w:shd w:val="clear" w:color="auto" w:fill="auto"/>
          </w:tcPr>
          <w:p w14:paraId="64D717EC" w14:textId="77777777" w:rsidR="008179A0" w:rsidRPr="0077061F" w:rsidRDefault="008179A0" w:rsidP="008179A0">
            <w:pPr>
              <w:rPr>
                <w:b/>
                <w:bCs/>
                <w:color w:val="000000" w:themeColor="text1"/>
              </w:rPr>
            </w:pPr>
            <w:r w:rsidRPr="0077061F">
              <w:rPr>
                <w:rFonts w:hint="eastAsia"/>
                <w:b/>
                <w:bCs/>
                <w:color w:val="000000" w:themeColor="text1"/>
              </w:rPr>
              <w:t>S</w:t>
            </w:r>
            <w:r w:rsidRPr="0077061F">
              <w:rPr>
                <w:b/>
                <w:bCs/>
                <w:color w:val="000000" w:themeColor="text1"/>
              </w:rPr>
              <w:t>ystem</w:t>
            </w:r>
          </w:p>
          <w:p w14:paraId="2AF135D0" w14:textId="77777777" w:rsidR="008179A0" w:rsidRDefault="008179A0" w:rsidP="001944E6">
            <w:r w:rsidRPr="008179A0">
              <w:t>D</w:t>
            </w:r>
            <w:r>
              <w:t>ebug</w:t>
            </w:r>
            <w:r w:rsidRPr="008179A0">
              <w:t xml:space="preserve"> </w:t>
            </w:r>
            <w:r>
              <w:t xml:space="preserve">Display </w:t>
            </w:r>
            <w:r w:rsidRPr="008179A0">
              <w:t>P/T OSD</w:t>
            </w:r>
          </w:p>
          <w:p w14:paraId="306C012D" w14:textId="68C39E5B" w:rsidR="008179A0" w:rsidRDefault="008179A0" w:rsidP="001944E6">
            <w:r>
              <w:rPr>
                <w:rFonts w:hint="eastAsia"/>
              </w:rPr>
              <w:t>I</w:t>
            </w:r>
            <w:r>
              <w:t>nq.</w:t>
            </w:r>
          </w:p>
        </w:tc>
        <w:tc>
          <w:tcPr>
            <w:tcW w:w="2410" w:type="dxa"/>
            <w:shd w:val="clear" w:color="auto" w:fill="auto"/>
          </w:tcPr>
          <w:p w14:paraId="3A75EB5F" w14:textId="29F324ED" w:rsidR="008179A0" w:rsidRPr="00494D6B" w:rsidRDefault="00A535BF" w:rsidP="001944E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 w:rsidR="00FC1161">
              <w:t>4</w:t>
            </w:r>
            <w:r>
              <w:t xml:space="preserve">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58D3750D" w14:textId="0593A770" w:rsidR="008179A0" w:rsidRPr="00494D6B" w:rsidRDefault="008A5061" w:rsidP="001944E6">
            <w:pPr>
              <w:rPr>
                <w:color w:val="000000" w:themeColor="text1"/>
              </w:rPr>
            </w:pPr>
            <w:r w:rsidRPr="00F017A6">
              <w:t>y0 50 44 31 0</w:t>
            </w:r>
            <w:r>
              <w:t>6</w:t>
            </w:r>
            <w:r w:rsidRPr="00F017A6">
              <w:t xml:space="preserve"> 0</w:t>
            </w:r>
            <w:r>
              <w:t>4</w:t>
            </w:r>
            <w:r w:rsidRPr="00F017A6">
              <w:t xml:space="preserve"> </w:t>
            </w:r>
            <w:r>
              <w:t>01 0p</w:t>
            </w:r>
            <w:r w:rsidRPr="00F017A6">
              <w:t xml:space="preserve">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3EC9DA5C" w14:textId="10273F17" w:rsidR="008179A0" w:rsidRDefault="008A5061" w:rsidP="001944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p-bit0=1=pan OSD on (****)</w:t>
            </w:r>
          </w:p>
          <w:p w14:paraId="7D260CE2" w14:textId="0565096D" w:rsidR="008A5061" w:rsidRDefault="008A5061" w:rsidP="001944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p-bit1=1=tilt OSD on (****)</w:t>
            </w:r>
          </w:p>
          <w:p w14:paraId="0953FC90" w14:textId="088585A7" w:rsidR="008A5061" w:rsidRDefault="008A5061" w:rsidP="001944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p-bit2=1=zoom OSD on (****)</w:t>
            </w:r>
          </w:p>
          <w:p w14:paraId="433E4FE2" w14:textId="5ED41063" w:rsidR="008A5061" w:rsidRPr="008A5061" w:rsidRDefault="008A5061" w:rsidP="001944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p-bit3=1=focus OSD on (****)</w:t>
            </w:r>
          </w:p>
        </w:tc>
      </w:tr>
      <w:tr w:rsidR="008179A0" w:rsidRPr="008179A0" w14:paraId="23FADFB9" w14:textId="77777777" w:rsidTr="000827AA">
        <w:tc>
          <w:tcPr>
            <w:tcW w:w="2297" w:type="dxa"/>
            <w:shd w:val="clear" w:color="auto" w:fill="auto"/>
          </w:tcPr>
          <w:p w14:paraId="6AEBDC74" w14:textId="77777777" w:rsidR="008179A0" w:rsidRPr="0077061F" w:rsidRDefault="008179A0" w:rsidP="008179A0">
            <w:pPr>
              <w:rPr>
                <w:b/>
                <w:bCs/>
                <w:color w:val="000000" w:themeColor="text1"/>
              </w:rPr>
            </w:pPr>
            <w:r w:rsidRPr="0077061F">
              <w:rPr>
                <w:rFonts w:hint="eastAsia"/>
                <w:b/>
                <w:bCs/>
                <w:color w:val="000000" w:themeColor="text1"/>
              </w:rPr>
              <w:t>S</w:t>
            </w:r>
            <w:r w:rsidRPr="0077061F">
              <w:rPr>
                <w:b/>
                <w:bCs/>
                <w:color w:val="000000" w:themeColor="text1"/>
              </w:rPr>
              <w:t>ystem</w:t>
            </w:r>
          </w:p>
          <w:p w14:paraId="5EE0A5B3" w14:textId="36A409B8" w:rsidR="008179A0" w:rsidRPr="00885CF0" w:rsidRDefault="008179A0" w:rsidP="008179A0">
            <w:r w:rsidRPr="008179A0">
              <w:t>D</w:t>
            </w:r>
            <w:r>
              <w:t>ebug</w:t>
            </w:r>
            <w:r w:rsidRPr="008179A0">
              <w:t xml:space="preserve"> </w:t>
            </w:r>
            <w:r>
              <w:t xml:space="preserve">Display </w:t>
            </w:r>
            <w:r w:rsidRPr="008179A0">
              <w:t>OSD</w:t>
            </w:r>
            <w:r>
              <w:t xml:space="preserve"> </w:t>
            </w:r>
            <w:r>
              <w:rPr>
                <w:rFonts w:hint="eastAsia"/>
              </w:rPr>
              <w:t>I</w:t>
            </w:r>
            <w:r>
              <w:t>nq.</w:t>
            </w:r>
          </w:p>
        </w:tc>
        <w:tc>
          <w:tcPr>
            <w:tcW w:w="2410" w:type="dxa"/>
            <w:shd w:val="clear" w:color="auto" w:fill="auto"/>
          </w:tcPr>
          <w:p w14:paraId="6B419D6A" w14:textId="7E211FF0" w:rsidR="008179A0" w:rsidRPr="008179A0" w:rsidRDefault="00A535BF" w:rsidP="001944E6">
            <w:pPr>
              <w:rPr>
                <w:color w:val="000000" w:themeColor="text1"/>
                <w:lang w:val="fr-FR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 w:rsidR="00FC1161">
              <w:t>4</w:t>
            </w:r>
            <w:r>
              <w:t xml:space="preserve"> </w:t>
            </w:r>
            <w:r w:rsidRPr="00571435">
              <w:t>0</w:t>
            </w:r>
            <w:r w:rsidR="00FC1161">
              <w:t>2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4F40E018" w14:textId="7BEEA971" w:rsidR="008179A0" w:rsidRPr="008179A0" w:rsidRDefault="008A5061" w:rsidP="001944E6">
            <w:pPr>
              <w:rPr>
                <w:color w:val="000000" w:themeColor="text1"/>
                <w:lang w:val="fr-FR"/>
              </w:rPr>
            </w:pPr>
            <w:r w:rsidRPr="00F017A6">
              <w:t>y0 50 44 31 0</w:t>
            </w:r>
            <w:r>
              <w:t>6</w:t>
            </w:r>
            <w:r w:rsidRPr="00F017A6">
              <w:t xml:space="preserve"> 0</w:t>
            </w:r>
            <w:r>
              <w:t>4</w:t>
            </w:r>
            <w:r w:rsidRPr="00F017A6">
              <w:t xml:space="preserve"> </w:t>
            </w:r>
            <w:r>
              <w:t>02 pp</w:t>
            </w:r>
            <w:r w:rsidRPr="00F017A6">
              <w:t xml:space="preserve"> </w:t>
            </w:r>
            <w:r>
              <w:t xml:space="preserve">qq </w:t>
            </w:r>
            <w:r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275C5060" w14:textId="557F7137" w:rsidR="008A5061" w:rsidRDefault="008A5061" w:rsidP="008A50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pp-bit0=IR OSD, </w:t>
            </w:r>
            <w:r w:rsidR="00497E79">
              <w:rPr>
                <w:color w:val="000000" w:themeColor="text1"/>
              </w:rPr>
              <w:t>(****)</w:t>
            </w:r>
          </w:p>
          <w:p w14:paraId="182A43A4" w14:textId="0DFFC916" w:rsidR="008179A0" w:rsidRDefault="008A5061" w:rsidP="008A5061">
            <w:pPr>
              <w:ind w:firstLineChars="100" w:firstLine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bit1=CAM. OSD</w:t>
            </w:r>
            <w:r w:rsidR="00497E79">
              <w:rPr>
                <w:color w:val="000000" w:themeColor="text1"/>
              </w:rPr>
              <w:t xml:space="preserve"> (****)</w:t>
            </w:r>
          </w:p>
          <w:p w14:paraId="4FE9339D" w14:textId="179BC0B1" w:rsidR="008A5061" w:rsidRDefault="008A5061" w:rsidP="008A5061">
            <w:pPr>
              <w:ind w:firstLineChars="100" w:firstLine="2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  <w:r>
              <w:rPr>
                <w:color w:val="000000" w:themeColor="text1"/>
              </w:rPr>
              <w:t>it2=</w:t>
            </w:r>
            <w:r w:rsidR="00497E79">
              <w:rPr>
                <w:color w:val="000000" w:themeColor="text1"/>
              </w:rPr>
              <w:t>RMC-RX OSD (****)</w:t>
            </w:r>
          </w:p>
          <w:p w14:paraId="728571F4" w14:textId="166AD1AA" w:rsidR="00497E79" w:rsidRDefault="00497E79" w:rsidP="008A5061">
            <w:pPr>
              <w:ind w:firstLineChars="100" w:firstLine="2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  <w:r>
              <w:rPr>
                <w:color w:val="000000" w:themeColor="text1"/>
              </w:rPr>
              <w:t>it3=RMC-TX OSD (****)</w:t>
            </w:r>
          </w:p>
          <w:p w14:paraId="00C46BDE" w14:textId="519F978A" w:rsidR="00497E79" w:rsidRDefault="00497E79" w:rsidP="008A5061">
            <w:pPr>
              <w:ind w:firstLineChars="100" w:firstLine="24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  <w:r>
              <w:rPr>
                <w:color w:val="000000" w:themeColor="text1"/>
              </w:rPr>
              <w:t>it4= spare</w:t>
            </w:r>
          </w:p>
          <w:p w14:paraId="0A9EE834" w14:textId="11F7D5B0" w:rsidR="00497E79" w:rsidRDefault="00497E79" w:rsidP="00497E7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</w:t>
            </w:r>
            <w:r>
              <w:rPr>
                <w:color w:val="000000" w:themeColor="text1"/>
              </w:rPr>
              <w:t>q-bit0=M_CTL-RX OSD(****)</w:t>
            </w:r>
          </w:p>
          <w:p w14:paraId="6CCD61CB" w14:textId="4818D031" w:rsidR="00497E79" w:rsidRDefault="00497E79" w:rsidP="00497E7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bit1=M_CTL-TX OSD (****)</w:t>
            </w:r>
          </w:p>
          <w:p w14:paraId="0C8CD3DA" w14:textId="4094033A" w:rsidR="00497E79" w:rsidRDefault="00497E79" w:rsidP="00497E7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bit2=REG. OSD (****)</w:t>
            </w:r>
          </w:p>
          <w:p w14:paraId="06E1EAD7" w14:textId="4D663E9D" w:rsidR="00497E79" w:rsidRPr="008A5061" w:rsidRDefault="00497E79" w:rsidP="00497E7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bit3=VOUT TEST (****)</w:t>
            </w:r>
          </w:p>
        </w:tc>
      </w:tr>
      <w:tr w:rsidR="008179A0" w:rsidRPr="003360FA" w14:paraId="48CD2EF7" w14:textId="77777777" w:rsidTr="000827AA">
        <w:tc>
          <w:tcPr>
            <w:tcW w:w="2297" w:type="dxa"/>
            <w:shd w:val="clear" w:color="auto" w:fill="auto"/>
          </w:tcPr>
          <w:p w14:paraId="26F49A81" w14:textId="77777777" w:rsidR="008179A0" w:rsidRPr="0077061F" w:rsidRDefault="008179A0" w:rsidP="008179A0">
            <w:pPr>
              <w:rPr>
                <w:b/>
                <w:bCs/>
                <w:color w:val="000000" w:themeColor="text1"/>
              </w:rPr>
            </w:pPr>
            <w:r w:rsidRPr="0077061F">
              <w:rPr>
                <w:rFonts w:hint="eastAsia"/>
                <w:b/>
                <w:bCs/>
                <w:color w:val="000000" w:themeColor="text1"/>
              </w:rPr>
              <w:t>S</w:t>
            </w:r>
            <w:r w:rsidRPr="0077061F">
              <w:rPr>
                <w:b/>
                <w:bCs/>
                <w:color w:val="000000" w:themeColor="text1"/>
              </w:rPr>
              <w:t>ystem</w:t>
            </w:r>
          </w:p>
          <w:p w14:paraId="51889217" w14:textId="28E57A35" w:rsidR="008179A0" w:rsidRDefault="008179A0" w:rsidP="001944E6">
            <w:r w:rsidRPr="008179A0">
              <w:t xml:space="preserve">SOFTWARE </w:t>
            </w:r>
            <w:r>
              <w:t>Version Inq.</w:t>
            </w:r>
          </w:p>
        </w:tc>
        <w:tc>
          <w:tcPr>
            <w:tcW w:w="2410" w:type="dxa"/>
            <w:shd w:val="clear" w:color="auto" w:fill="auto"/>
          </w:tcPr>
          <w:p w14:paraId="7F5951FF" w14:textId="7CA228DD" w:rsidR="008179A0" w:rsidRPr="00494D6B" w:rsidRDefault="00FC1161" w:rsidP="001944E6">
            <w:pPr>
              <w:rPr>
                <w:color w:val="000000" w:themeColor="text1"/>
              </w:rPr>
            </w:pPr>
            <w:r w:rsidRPr="00571435">
              <w:t>8x</w:t>
            </w:r>
            <w:r>
              <w:t xml:space="preserve"> </w:t>
            </w:r>
            <w:r w:rsidRPr="00571435">
              <w:t>0</w:t>
            </w:r>
            <w:r>
              <w:t xml:space="preserve">9 </w:t>
            </w:r>
            <w:r w:rsidRPr="00571435">
              <w:t>44</w:t>
            </w:r>
            <w:r>
              <w:t xml:space="preserve"> </w:t>
            </w:r>
            <w:r w:rsidRPr="00571435">
              <w:t>31</w:t>
            </w:r>
            <w:r>
              <w:t xml:space="preserve"> </w:t>
            </w:r>
            <w:r w:rsidRPr="00571435">
              <w:t>0</w:t>
            </w:r>
            <w:r>
              <w:t xml:space="preserve">6 </w:t>
            </w:r>
            <w:r w:rsidRPr="00571435">
              <w:t>0</w:t>
            </w:r>
            <w:r>
              <w:t xml:space="preserve">6 </w:t>
            </w:r>
            <w:r w:rsidRPr="00571435">
              <w:t>01</w:t>
            </w:r>
            <w:r>
              <w:t xml:space="preserve"> FF</w:t>
            </w:r>
          </w:p>
        </w:tc>
        <w:tc>
          <w:tcPr>
            <w:tcW w:w="2384" w:type="dxa"/>
            <w:shd w:val="clear" w:color="auto" w:fill="auto"/>
          </w:tcPr>
          <w:p w14:paraId="58A31BF7" w14:textId="7B6E64DA" w:rsidR="00497E79" w:rsidRDefault="008A5061" w:rsidP="00497E79">
            <w:pPr>
              <w:rPr>
                <w:lang w:val="fr-FR"/>
              </w:rPr>
            </w:pPr>
            <w:r w:rsidRPr="00497E79">
              <w:rPr>
                <w:lang w:val="fr-FR"/>
              </w:rPr>
              <w:t>y0 50 44 31 06 0</w:t>
            </w:r>
            <w:r w:rsidR="00497E79" w:rsidRPr="00497E79">
              <w:rPr>
                <w:lang w:val="fr-FR"/>
              </w:rPr>
              <w:t>6</w:t>
            </w:r>
            <w:r w:rsidRPr="00497E79">
              <w:rPr>
                <w:lang w:val="fr-FR"/>
              </w:rPr>
              <w:t xml:space="preserve"> 01 </w:t>
            </w:r>
            <w:r w:rsidR="00497E79">
              <w:rPr>
                <w:lang w:val="fr-FR"/>
              </w:rPr>
              <w:t>3</w:t>
            </w:r>
            <w:r w:rsidRPr="00497E79">
              <w:rPr>
                <w:lang w:val="fr-FR"/>
              </w:rPr>
              <w:t xml:space="preserve">p </w:t>
            </w:r>
            <w:r w:rsidR="00497E79">
              <w:rPr>
                <w:lang w:val="fr-FR"/>
              </w:rPr>
              <w:t>3</w:t>
            </w:r>
            <w:r w:rsidR="00497E79" w:rsidRPr="00497E79">
              <w:rPr>
                <w:lang w:val="fr-FR"/>
              </w:rPr>
              <w:t xml:space="preserve">q </w:t>
            </w:r>
            <w:r w:rsidR="00497E79">
              <w:rPr>
                <w:lang w:val="fr-FR"/>
              </w:rPr>
              <w:t>3</w:t>
            </w:r>
            <w:r w:rsidR="00497E79" w:rsidRPr="00497E79">
              <w:rPr>
                <w:lang w:val="fr-FR"/>
              </w:rPr>
              <w:t xml:space="preserve">r </w:t>
            </w:r>
            <w:r w:rsidR="00497E79">
              <w:rPr>
                <w:lang w:val="fr-FR"/>
              </w:rPr>
              <w:t>3</w:t>
            </w:r>
            <w:r w:rsidR="00497E79" w:rsidRPr="00497E79">
              <w:rPr>
                <w:lang w:val="fr-FR"/>
              </w:rPr>
              <w:t xml:space="preserve">s </w:t>
            </w:r>
            <w:r w:rsidR="00497E79">
              <w:rPr>
                <w:lang w:val="fr-FR"/>
              </w:rPr>
              <w:t>3</w:t>
            </w:r>
            <w:r w:rsidR="00497E79" w:rsidRPr="00497E79">
              <w:rPr>
                <w:lang w:val="fr-FR"/>
              </w:rPr>
              <w:t xml:space="preserve">t </w:t>
            </w:r>
            <w:r w:rsidR="00497E79">
              <w:rPr>
                <w:lang w:val="fr-FR"/>
              </w:rPr>
              <w:t xml:space="preserve">uu </w:t>
            </w:r>
          </w:p>
          <w:p w14:paraId="20AB9515" w14:textId="77788EB0" w:rsidR="008179A0" w:rsidRPr="00497E79" w:rsidRDefault="00497E79" w:rsidP="00497E79">
            <w:pPr>
              <w:rPr>
                <w:color w:val="000000" w:themeColor="text1"/>
                <w:lang w:val="fr-FR"/>
              </w:rPr>
            </w:pPr>
            <w:r>
              <w:rPr>
                <w:lang w:val="fr-FR"/>
              </w:rPr>
              <w:t xml:space="preserve">3v 3w 3x 3y 3z </w:t>
            </w:r>
            <w:r w:rsidR="008A5061" w:rsidRPr="009069FB">
              <w:rPr>
                <w:lang w:val="fr-FR"/>
              </w:rPr>
              <w:t>FF</w:t>
            </w:r>
          </w:p>
        </w:tc>
        <w:tc>
          <w:tcPr>
            <w:tcW w:w="3144" w:type="dxa"/>
            <w:shd w:val="clear" w:color="auto" w:fill="auto"/>
          </w:tcPr>
          <w:p w14:paraId="7689FB4D" w14:textId="77777777" w:rsidR="008179A0" w:rsidRPr="0077061F" w:rsidRDefault="00497E79" w:rsidP="001944E6">
            <w:pPr>
              <w:rPr>
                <w:color w:val="000000" w:themeColor="text1"/>
              </w:rPr>
            </w:pPr>
            <w:r w:rsidRPr="0077061F">
              <w:rPr>
                <w:color w:val="000000" w:themeColor="text1"/>
              </w:rPr>
              <w:t>pqrst= MB firmware Version</w:t>
            </w:r>
          </w:p>
          <w:p w14:paraId="72F51A33" w14:textId="77777777" w:rsidR="00497E79" w:rsidRPr="003360FA" w:rsidRDefault="00497E79" w:rsidP="001944E6">
            <w:pPr>
              <w:rPr>
                <w:color w:val="000000" w:themeColor="text1"/>
              </w:rPr>
            </w:pPr>
            <w:r w:rsidRPr="003360FA">
              <w:rPr>
                <w:rFonts w:hint="eastAsia"/>
                <w:color w:val="000000" w:themeColor="text1"/>
              </w:rPr>
              <w:t>v</w:t>
            </w:r>
            <w:r w:rsidRPr="003360FA">
              <w:rPr>
                <w:color w:val="000000" w:themeColor="text1"/>
              </w:rPr>
              <w:t>wx</w:t>
            </w:r>
            <w:r w:rsidR="003360FA" w:rsidRPr="003360FA">
              <w:rPr>
                <w:color w:val="000000" w:themeColor="text1"/>
              </w:rPr>
              <w:t>yz=MCTL firmware Version</w:t>
            </w:r>
          </w:p>
          <w:p w14:paraId="7182FA67" w14:textId="4F74BDF9" w:rsidR="003360FA" w:rsidRPr="003360FA" w:rsidRDefault="003360FA" w:rsidP="001944E6">
            <w:pPr>
              <w:rPr>
                <w:color w:val="000000" w:themeColor="text1"/>
              </w:rPr>
            </w:pPr>
            <w:r w:rsidRPr="003360FA">
              <w:rPr>
                <w:rFonts w:hint="eastAsia"/>
                <w:color w:val="000000" w:themeColor="text1"/>
              </w:rPr>
              <w:t>(</w:t>
            </w:r>
            <w:r w:rsidRPr="003360FA">
              <w:rPr>
                <w:color w:val="000000" w:themeColor="text1"/>
              </w:rPr>
              <w:t>AS</w:t>
            </w:r>
            <w:r>
              <w:rPr>
                <w:color w:val="000000" w:themeColor="text1"/>
              </w:rPr>
              <w:t>CII code)</w:t>
            </w:r>
          </w:p>
        </w:tc>
      </w:tr>
      <w:tr w:rsidR="008179A0" w:rsidRPr="003360FA" w14:paraId="70D93C8F" w14:textId="77777777" w:rsidTr="000827AA">
        <w:tc>
          <w:tcPr>
            <w:tcW w:w="2297" w:type="dxa"/>
            <w:shd w:val="clear" w:color="auto" w:fill="auto"/>
          </w:tcPr>
          <w:p w14:paraId="569936AE" w14:textId="1A2509EB" w:rsidR="008179A0" w:rsidRPr="003360FA" w:rsidRDefault="008179A0" w:rsidP="001944E6"/>
        </w:tc>
        <w:tc>
          <w:tcPr>
            <w:tcW w:w="2410" w:type="dxa"/>
            <w:shd w:val="clear" w:color="auto" w:fill="auto"/>
          </w:tcPr>
          <w:p w14:paraId="4ED38D00" w14:textId="77777777" w:rsidR="008179A0" w:rsidRPr="003360FA" w:rsidRDefault="008179A0" w:rsidP="001944E6">
            <w:pPr>
              <w:rPr>
                <w:color w:val="000000" w:themeColor="text1"/>
              </w:rPr>
            </w:pPr>
          </w:p>
        </w:tc>
        <w:tc>
          <w:tcPr>
            <w:tcW w:w="2384" w:type="dxa"/>
            <w:shd w:val="clear" w:color="auto" w:fill="auto"/>
          </w:tcPr>
          <w:p w14:paraId="24D51709" w14:textId="77777777" w:rsidR="008179A0" w:rsidRPr="003360FA" w:rsidRDefault="008179A0" w:rsidP="001944E6">
            <w:pPr>
              <w:rPr>
                <w:color w:val="000000" w:themeColor="text1"/>
              </w:rPr>
            </w:pPr>
          </w:p>
        </w:tc>
        <w:tc>
          <w:tcPr>
            <w:tcW w:w="3144" w:type="dxa"/>
            <w:shd w:val="clear" w:color="auto" w:fill="auto"/>
          </w:tcPr>
          <w:p w14:paraId="1DE18C8A" w14:textId="77777777" w:rsidR="008179A0" w:rsidRPr="003360FA" w:rsidRDefault="008179A0" w:rsidP="001944E6">
            <w:pPr>
              <w:rPr>
                <w:color w:val="000000" w:themeColor="text1"/>
              </w:rPr>
            </w:pPr>
          </w:p>
        </w:tc>
      </w:tr>
      <w:tr w:rsidR="008179A0" w:rsidRPr="003360FA" w14:paraId="4A024A51" w14:textId="77777777" w:rsidTr="000827AA">
        <w:tc>
          <w:tcPr>
            <w:tcW w:w="2297" w:type="dxa"/>
            <w:shd w:val="clear" w:color="auto" w:fill="auto"/>
          </w:tcPr>
          <w:p w14:paraId="4E6C4DE3" w14:textId="19FA2B34" w:rsidR="008179A0" w:rsidRPr="003360FA" w:rsidRDefault="008179A0" w:rsidP="001944E6"/>
        </w:tc>
        <w:tc>
          <w:tcPr>
            <w:tcW w:w="2410" w:type="dxa"/>
            <w:shd w:val="clear" w:color="auto" w:fill="auto"/>
          </w:tcPr>
          <w:p w14:paraId="2BF4ECCF" w14:textId="77777777" w:rsidR="008179A0" w:rsidRPr="003360FA" w:rsidRDefault="008179A0" w:rsidP="001944E6">
            <w:pPr>
              <w:rPr>
                <w:color w:val="000000" w:themeColor="text1"/>
              </w:rPr>
            </w:pPr>
          </w:p>
        </w:tc>
        <w:tc>
          <w:tcPr>
            <w:tcW w:w="2384" w:type="dxa"/>
            <w:shd w:val="clear" w:color="auto" w:fill="auto"/>
          </w:tcPr>
          <w:p w14:paraId="6E2D97E4" w14:textId="77777777" w:rsidR="008179A0" w:rsidRPr="003360FA" w:rsidRDefault="008179A0" w:rsidP="001944E6">
            <w:pPr>
              <w:rPr>
                <w:color w:val="000000" w:themeColor="text1"/>
              </w:rPr>
            </w:pPr>
          </w:p>
        </w:tc>
        <w:tc>
          <w:tcPr>
            <w:tcW w:w="3144" w:type="dxa"/>
            <w:shd w:val="clear" w:color="auto" w:fill="auto"/>
          </w:tcPr>
          <w:p w14:paraId="6628E5BC" w14:textId="77777777" w:rsidR="008179A0" w:rsidRPr="003360FA" w:rsidRDefault="008179A0" w:rsidP="001944E6">
            <w:pPr>
              <w:rPr>
                <w:color w:val="000000" w:themeColor="text1"/>
              </w:rPr>
            </w:pPr>
          </w:p>
        </w:tc>
      </w:tr>
    </w:tbl>
    <w:p w14:paraId="21E35C74" w14:textId="1BABDC57" w:rsidR="008179A0" w:rsidRPr="003360FA" w:rsidRDefault="008179A0">
      <w:pPr>
        <w:rPr>
          <w:rFonts w:eastAsiaTheme="minorEastAsia"/>
        </w:rPr>
      </w:pPr>
    </w:p>
    <w:p w14:paraId="2B30A616" w14:textId="0460617A" w:rsidR="008A5061" w:rsidRPr="003360FA" w:rsidRDefault="008A5061">
      <w:pPr>
        <w:rPr>
          <w:rFonts w:eastAsiaTheme="minorEastAsia"/>
        </w:rPr>
      </w:pPr>
    </w:p>
    <w:p w14:paraId="008843BD" w14:textId="1E2C6C17" w:rsidR="008A5061" w:rsidRDefault="008A5061">
      <w:pPr>
        <w:rPr>
          <w:rFonts w:eastAsiaTheme="minorEastAsia"/>
          <w:b/>
          <w:bCs/>
        </w:rPr>
      </w:pPr>
      <w:r w:rsidRPr="00903D5A">
        <w:rPr>
          <w:rFonts w:eastAsiaTheme="minorEastAsia"/>
          <w:b/>
          <w:bCs/>
        </w:rPr>
        <w:t>****: For Debug only.</w:t>
      </w:r>
    </w:p>
    <w:p w14:paraId="293B6D99" w14:textId="67E845BF" w:rsidR="007B6EF3" w:rsidRDefault="007B6EF3">
      <w:pPr>
        <w:rPr>
          <w:rFonts w:eastAsiaTheme="minorEastAsia"/>
          <w:b/>
          <w:bCs/>
        </w:rPr>
      </w:pPr>
    </w:p>
    <w:p w14:paraId="54C88EF2" w14:textId="2D20BC99" w:rsidR="007B6EF3" w:rsidRDefault="007B6EF3">
      <w:pPr>
        <w:rPr>
          <w:rFonts w:eastAsiaTheme="minorEastAsia"/>
          <w:b/>
          <w:bCs/>
        </w:rPr>
      </w:pPr>
    </w:p>
    <w:p w14:paraId="5BEFF586" w14:textId="1FAAFB82" w:rsidR="007B6EF3" w:rsidRDefault="007B6EF3">
      <w:pPr>
        <w:rPr>
          <w:rFonts w:eastAsiaTheme="minorEastAsia"/>
          <w:b/>
          <w:bCs/>
        </w:rPr>
      </w:pPr>
    </w:p>
    <w:p w14:paraId="7D7F7E4B" w14:textId="1F1CFBCF" w:rsidR="007B6EF3" w:rsidRDefault="007B6EF3">
      <w:pPr>
        <w:rPr>
          <w:rFonts w:eastAsiaTheme="minorEastAsia"/>
          <w:b/>
          <w:bCs/>
        </w:rPr>
      </w:pPr>
    </w:p>
    <w:p w14:paraId="35F4F1B7" w14:textId="10E9D831" w:rsidR="007B6EF3" w:rsidRDefault="007B6EF3">
      <w:pPr>
        <w:rPr>
          <w:rFonts w:eastAsiaTheme="minorEastAsia"/>
          <w:b/>
          <w:bCs/>
        </w:rPr>
      </w:pPr>
    </w:p>
    <w:p w14:paraId="76179A0D" w14:textId="027DE527" w:rsidR="007B6EF3" w:rsidRDefault="007B6EF3">
      <w:pPr>
        <w:rPr>
          <w:rFonts w:eastAsiaTheme="minorEastAsia"/>
          <w:b/>
          <w:bCs/>
        </w:rPr>
      </w:pPr>
    </w:p>
    <w:p w14:paraId="32CCC988" w14:textId="0F7B414B" w:rsidR="007B6EF3" w:rsidRDefault="007B6EF3">
      <w:r>
        <w:rPr>
          <w:rFonts w:eastAsiaTheme="minorEastAsia" w:hint="eastAsia"/>
          <w:b/>
          <w:bCs/>
        </w:rPr>
        <w:t>V</w:t>
      </w:r>
      <w:r>
        <w:rPr>
          <w:rFonts w:eastAsiaTheme="minorEastAsia"/>
          <w:b/>
          <w:bCs/>
        </w:rPr>
        <w:t xml:space="preserve">0.4 </w:t>
      </w:r>
      <w:r w:rsidRPr="00630C1C">
        <w:rPr>
          <w:rFonts w:eastAsiaTheme="minorEastAsia"/>
        </w:rPr>
        <w:t>Added the “</w:t>
      </w:r>
      <w:r w:rsidRPr="00630C1C">
        <w:rPr>
          <w:rFonts w:hint="eastAsia"/>
        </w:rPr>
        <w:t>S</w:t>
      </w:r>
      <w:r w:rsidRPr="00630C1C">
        <w:t>et video mode” commands.</w:t>
      </w:r>
      <w:r w:rsidR="00714019" w:rsidRPr="00630C1C">
        <w:t xml:space="preserve"> (</w:t>
      </w:r>
      <w:r w:rsidR="00630C1C">
        <w:rPr>
          <w:rFonts w:hint="eastAsia"/>
        </w:rPr>
        <w:t>P</w:t>
      </w:r>
      <w:r w:rsidR="00714019" w:rsidRPr="00630C1C">
        <w:t>age 4)</w:t>
      </w:r>
    </w:p>
    <w:p w14:paraId="0684A268" w14:textId="77777777" w:rsidR="007B541C" w:rsidRDefault="007B541C"/>
    <w:p w14:paraId="251C364E" w14:textId="40F281D1" w:rsidR="00B84BC2" w:rsidRDefault="000C7062">
      <w:r w:rsidRPr="007B541C">
        <w:rPr>
          <w:b/>
          <w:bCs/>
        </w:rPr>
        <w:t>V0.5</w:t>
      </w:r>
      <w:r>
        <w:t xml:space="preserve"> Fixed the description of</w:t>
      </w:r>
      <w:r w:rsidR="00B84BC2">
        <w:t xml:space="preserve"> </w:t>
      </w:r>
      <w:r w:rsidR="00533A51">
        <w:t>“</w:t>
      </w:r>
      <w:r w:rsidR="00B84BC2">
        <w:t>Set video mode</w:t>
      </w:r>
      <w:r w:rsidR="00533A51">
        <w:t>”</w:t>
      </w:r>
      <w:r w:rsidR="00B84BC2">
        <w:t>. (Page 4,9)</w:t>
      </w:r>
    </w:p>
    <w:p w14:paraId="0B9B3B7B" w14:textId="2AD4D17C" w:rsidR="00B84BC2" w:rsidRDefault="00B84BC2">
      <w:r>
        <w:t xml:space="preserve">    Fixed the description of </w:t>
      </w:r>
      <w:r w:rsidR="00533A51">
        <w:t>“</w:t>
      </w:r>
      <w:r>
        <w:t>BX Zoom Lens Offset</w:t>
      </w:r>
      <w:r w:rsidR="00533A51">
        <w:t>”</w:t>
      </w:r>
      <w:r>
        <w:t>. (Page 6,</w:t>
      </w:r>
      <w:r w:rsidR="0086268F">
        <w:t>11</w:t>
      </w:r>
      <w:r>
        <w:t>)</w:t>
      </w:r>
    </w:p>
    <w:p w14:paraId="274991B7" w14:textId="439E8F7F" w:rsidR="0086268F" w:rsidRDefault="0086268F" w:rsidP="0086268F">
      <w:pPr>
        <w:ind w:firstLineChars="200" w:firstLine="480"/>
      </w:pPr>
      <w:r>
        <w:t xml:space="preserve">Fixed the description of </w:t>
      </w:r>
      <w:r w:rsidR="00533A51">
        <w:t>“</w:t>
      </w:r>
      <w:r>
        <w:t>Remote source Inq.</w:t>
      </w:r>
      <w:r w:rsidR="00533A51">
        <w:t>”</w:t>
      </w:r>
      <w:r>
        <w:t>.</w:t>
      </w:r>
      <w:r w:rsidR="007B541C">
        <w:t xml:space="preserve"> </w:t>
      </w:r>
      <w:r>
        <w:t>(Page 10)</w:t>
      </w:r>
    </w:p>
    <w:p w14:paraId="34F3C6BE" w14:textId="1833C2AE" w:rsidR="007A3C2C" w:rsidRPr="00B84BC2" w:rsidRDefault="007A3C2C" w:rsidP="007A3C2C">
      <w:pPr>
        <w:rPr>
          <w:rFonts w:hint="eastAsia"/>
        </w:rPr>
      </w:pPr>
      <w:r>
        <w:rPr>
          <w:rFonts w:eastAsiaTheme="minorEastAsia" w:hint="eastAsia"/>
          <w:b/>
          <w:bCs/>
        </w:rPr>
        <w:t>V</w:t>
      </w:r>
      <w:r>
        <w:rPr>
          <w:rFonts w:eastAsiaTheme="minorEastAsia"/>
          <w:b/>
          <w:bCs/>
        </w:rPr>
        <w:t>0.</w:t>
      </w:r>
      <w:r>
        <w:rPr>
          <w:rFonts w:eastAsiaTheme="minorEastAsia"/>
          <w:b/>
          <w:bCs/>
        </w:rPr>
        <w:t>6</w:t>
      </w:r>
      <w:r>
        <w:rPr>
          <w:rFonts w:eastAsiaTheme="minorEastAsia"/>
          <w:b/>
          <w:bCs/>
        </w:rPr>
        <w:t xml:space="preserve"> </w:t>
      </w:r>
      <w:r w:rsidRPr="00630C1C">
        <w:rPr>
          <w:rFonts w:eastAsiaTheme="minorEastAsia"/>
        </w:rPr>
        <w:t>Added the</w:t>
      </w:r>
      <w:r>
        <w:rPr>
          <w:rFonts w:eastAsiaTheme="minorEastAsia"/>
        </w:rPr>
        <w:t xml:space="preserve"> “S</w:t>
      </w:r>
      <w:r w:rsidR="009E3227">
        <w:rPr>
          <w:rFonts w:eastAsiaTheme="minorEastAsia"/>
        </w:rPr>
        <w:t>PORT</w:t>
      </w:r>
      <w:r>
        <w:rPr>
          <w:rFonts w:eastAsiaTheme="minorEastAsia"/>
        </w:rPr>
        <w:t xml:space="preserve">”mode </w:t>
      </w:r>
      <w:r w:rsidR="00E743C4">
        <w:rPr>
          <w:rFonts w:eastAsiaTheme="minorEastAsia"/>
        </w:rPr>
        <w:t>of P/T speed</w:t>
      </w:r>
      <w:r>
        <w:rPr>
          <w:rFonts w:eastAsiaTheme="minorEastAsia"/>
        </w:rPr>
        <w:t>.</w:t>
      </w:r>
      <w:r w:rsidR="009E3227">
        <w:rPr>
          <w:rFonts w:eastAsiaTheme="minorEastAsia"/>
        </w:rPr>
        <w:t xml:space="preserve"> (Page 2,8)</w:t>
      </w:r>
    </w:p>
    <w:sectPr w:rsidR="007A3C2C" w:rsidRPr="00B84BC2" w:rsidSect="001613F2">
      <w:footerReference w:type="default" r:id="rId8"/>
      <w:footerReference w:type="first" r:id="rId9"/>
      <w:pgSz w:w="11906" w:h="16838"/>
      <w:pgMar w:top="567" w:right="720" w:bottom="720" w:left="720" w:header="851" w:footer="992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62EF" w14:textId="77777777" w:rsidR="00011834" w:rsidRDefault="00011834" w:rsidP="002327E5">
      <w:r>
        <w:separator/>
      </w:r>
    </w:p>
  </w:endnote>
  <w:endnote w:type="continuationSeparator" w:id="0">
    <w:p w14:paraId="457E525E" w14:textId="77777777" w:rsidR="00011834" w:rsidRDefault="00011834" w:rsidP="0023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712997"/>
      <w:docPartObj>
        <w:docPartGallery w:val="Page Numbers (Bottom of Page)"/>
        <w:docPartUnique/>
      </w:docPartObj>
    </w:sdtPr>
    <w:sdtEndPr/>
    <w:sdtContent>
      <w:p w14:paraId="5C60A318" w14:textId="77777777" w:rsidR="00B91518" w:rsidRDefault="00B9151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4D10">
          <w:rPr>
            <w:noProof/>
            <w:lang w:val="zh-TW" w:eastAsia="zh-TW"/>
          </w:rPr>
          <w:t>18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C9D56" w14:textId="77777777" w:rsidR="00B91518" w:rsidRPr="002E3A4C" w:rsidRDefault="00B91518">
    <w:pPr>
      <w:pStyle w:val="a8"/>
      <w:rPr>
        <w:rFonts w:eastAsiaTheme="minorEastAsia"/>
        <w:lang w:eastAsia="zh-TW"/>
      </w:rPr>
    </w:pPr>
    <w:r>
      <w:rPr>
        <w:rFonts w:eastAsiaTheme="minorEastAsia" w:hint="eastAsia"/>
        <w:lang w:eastAsia="zh-TW"/>
      </w:rPr>
      <w:t>Datavideo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8B5D6" w14:textId="77777777" w:rsidR="00011834" w:rsidRDefault="00011834" w:rsidP="002327E5">
      <w:r>
        <w:separator/>
      </w:r>
    </w:p>
  </w:footnote>
  <w:footnote w:type="continuationSeparator" w:id="0">
    <w:p w14:paraId="1EB67754" w14:textId="77777777" w:rsidR="00011834" w:rsidRDefault="00011834" w:rsidP="00232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613B2E"/>
    <w:multiLevelType w:val="hybridMultilevel"/>
    <w:tmpl w:val="4E1AA1CA"/>
    <w:lvl w:ilvl="0" w:tplc="DC9008FE">
      <w:numFmt w:val="bullet"/>
      <w:lvlText w:val=""/>
      <w:lvlJc w:val="left"/>
      <w:pPr>
        <w:ind w:left="360" w:hanging="360"/>
      </w:pPr>
      <w:rPr>
        <w:rFonts w:ascii="Wingdings" w:eastAsia="SimSun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FDF531A"/>
    <w:multiLevelType w:val="hybridMultilevel"/>
    <w:tmpl w:val="B442E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1D16"/>
    <w:multiLevelType w:val="hybridMultilevel"/>
    <w:tmpl w:val="D626152A"/>
    <w:lvl w:ilvl="0" w:tplc="C242F684">
      <w:numFmt w:val="bullet"/>
      <w:lvlText w:val=""/>
      <w:lvlJc w:val="left"/>
      <w:pPr>
        <w:ind w:left="465" w:hanging="360"/>
      </w:pPr>
      <w:rPr>
        <w:rFonts w:ascii="Wingdings" w:eastAsia="SimSun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5" w:hanging="480"/>
      </w:pPr>
      <w:rPr>
        <w:rFonts w:ascii="Wingdings" w:hAnsi="Wingdings" w:hint="default"/>
      </w:rPr>
    </w:lvl>
  </w:abstractNum>
  <w:abstractNum w:abstractNumId="4" w15:restartNumberingAfterBreak="0">
    <w:nsid w:val="3DF52B77"/>
    <w:multiLevelType w:val="hybridMultilevel"/>
    <w:tmpl w:val="D65888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6C532A"/>
    <w:multiLevelType w:val="hybridMultilevel"/>
    <w:tmpl w:val="E1448F1E"/>
    <w:lvl w:ilvl="0" w:tplc="94227C30">
      <w:numFmt w:val="bullet"/>
      <w:lvlText w:val=""/>
      <w:lvlJc w:val="left"/>
      <w:pPr>
        <w:ind w:left="360" w:hanging="360"/>
      </w:pPr>
      <w:rPr>
        <w:rFonts w:ascii="Wingdings" w:eastAsia="SimSun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D822A99"/>
    <w:multiLevelType w:val="hybridMultilevel"/>
    <w:tmpl w:val="D0560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66035">
    <w:abstractNumId w:val="0"/>
  </w:num>
  <w:num w:numId="2" w16cid:durableId="1749377661">
    <w:abstractNumId w:val="2"/>
  </w:num>
  <w:num w:numId="3" w16cid:durableId="198207595">
    <w:abstractNumId w:val="4"/>
  </w:num>
  <w:num w:numId="4" w16cid:durableId="526411588">
    <w:abstractNumId w:val="6"/>
  </w:num>
  <w:num w:numId="5" w16cid:durableId="766081881">
    <w:abstractNumId w:val="1"/>
  </w:num>
  <w:num w:numId="6" w16cid:durableId="1902708330">
    <w:abstractNumId w:val="5"/>
  </w:num>
  <w:num w:numId="7" w16cid:durableId="2620801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10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7E5"/>
    <w:rsid w:val="00006AA1"/>
    <w:rsid w:val="000077CF"/>
    <w:rsid w:val="00011834"/>
    <w:rsid w:val="00016D97"/>
    <w:rsid w:val="00016DA5"/>
    <w:rsid w:val="000444AF"/>
    <w:rsid w:val="000827AA"/>
    <w:rsid w:val="00084C74"/>
    <w:rsid w:val="00091C28"/>
    <w:rsid w:val="000C37B7"/>
    <w:rsid w:val="000C7062"/>
    <w:rsid w:val="000D2615"/>
    <w:rsid w:val="001229E5"/>
    <w:rsid w:val="001613F2"/>
    <w:rsid w:val="00171B66"/>
    <w:rsid w:val="00173AAB"/>
    <w:rsid w:val="00175547"/>
    <w:rsid w:val="00183A5C"/>
    <w:rsid w:val="00187B74"/>
    <w:rsid w:val="001946C0"/>
    <w:rsid w:val="001A533B"/>
    <w:rsid w:val="001B74E0"/>
    <w:rsid w:val="001B7E1D"/>
    <w:rsid w:val="001D3767"/>
    <w:rsid w:val="001E5D22"/>
    <w:rsid w:val="001E68D0"/>
    <w:rsid w:val="001F395B"/>
    <w:rsid w:val="002179AC"/>
    <w:rsid w:val="00225327"/>
    <w:rsid w:val="002327E5"/>
    <w:rsid w:val="00241DE4"/>
    <w:rsid w:val="00241F43"/>
    <w:rsid w:val="0024598B"/>
    <w:rsid w:val="00256274"/>
    <w:rsid w:val="00256CE8"/>
    <w:rsid w:val="00273104"/>
    <w:rsid w:val="002B2D6F"/>
    <w:rsid w:val="002C67E5"/>
    <w:rsid w:val="002D32A4"/>
    <w:rsid w:val="002E3A4C"/>
    <w:rsid w:val="00313B73"/>
    <w:rsid w:val="00326786"/>
    <w:rsid w:val="003360FA"/>
    <w:rsid w:val="003569C0"/>
    <w:rsid w:val="00356F98"/>
    <w:rsid w:val="00361367"/>
    <w:rsid w:val="0037280E"/>
    <w:rsid w:val="003732AB"/>
    <w:rsid w:val="00382D76"/>
    <w:rsid w:val="0038688F"/>
    <w:rsid w:val="003936C6"/>
    <w:rsid w:val="003A543B"/>
    <w:rsid w:val="003A70C5"/>
    <w:rsid w:val="003A764A"/>
    <w:rsid w:val="003D1AAC"/>
    <w:rsid w:val="003E319C"/>
    <w:rsid w:val="00401265"/>
    <w:rsid w:val="0041603F"/>
    <w:rsid w:val="004169AF"/>
    <w:rsid w:val="00494D6B"/>
    <w:rsid w:val="00497E79"/>
    <w:rsid w:val="004A24CB"/>
    <w:rsid w:val="004B3DEF"/>
    <w:rsid w:val="004B6114"/>
    <w:rsid w:val="004B735C"/>
    <w:rsid w:val="004C4BC7"/>
    <w:rsid w:val="004C67B1"/>
    <w:rsid w:val="004F3C49"/>
    <w:rsid w:val="005042BC"/>
    <w:rsid w:val="00513690"/>
    <w:rsid w:val="005210F9"/>
    <w:rsid w:val="0052324B"/>
    <w:rsid w:val="005276A2"/>
    <w:rsid w:val="00533A51"/>
    <w:rsid w:val="00537D06"/>
    <w:rsid w:val="00571435"/>
    <w:rsid w:val="00593890"/>
    <w:rsid w:val="005B6BAE"/>
    <w:rsid w:val="005C60CA"/>
    <w:rsid w:val="005D6D7E"/>
    <w:rsid w:val="005E3AB0"/>
    <w:rsid w:val="005E7881"/>
    <w:rsid w:val="006015AE"/>
    <w:rsid w:val="00630C1C"/>
    <w:rsid w:val="006315E6"/>
    <w:rsid w:val="00631CED"/>
    <w:rsid w:val="006534D7"/>
    <w:rsid w:val="00656187"/>
    <w:rsid w:val="006634F1"/>
    <w:rsid w:val="006647F0"/>
    <w:rsid w:val="0067257F"/>
    <w:rsid w:val="006D01A3"/>
    <w:rsid w:val="006D1EDB"/>
    <w:rsid w:val="006D284D"/>
    <w:rsid w:val="006D3068"/>
    <w:rsid w:val="00714019"/>
    <w:rsid w:val="00724D30"/>
    <w:rsid w:val="0077061F"/>
    <w:rsid w:val="00797FE6"/>
    <w:rsid w:val="007A3C2C"/>
    <w:rsid w:val="007B541C"/>
    <w:rsid w:val="007B6EF3"/>
    <w:rsid w:val="007E590D"/>
    <w:rsid w:val="0081403A"/>
    <w:rsid w:val="008179A0"/>
    <w:rsid w:val="00830442"/>
    <w:rsid w:val="00833CFA"/>
    <w:rsid w:val="0084332A"/>
    <w:rsid w:val="008476DE"/>
    <w:rsid w:val="00851A7A"/>
    <w:rsid w:val="00854DD5"/>
    <w:rsid w:val="008625D8"/>
    <w:rsid w:val="0086268F"/>
    <w:rsid w:val="00867142"/>
    <w:rsid w:val="008776FB"/>
    <w:rsid w:val="00885CF0"/>
    <w:rsid w:val="008A223B"/>
    <w:rsid w:val="008A41CB"/>
    <w:rsid w:val="008A5061"/>
    <w:rsid w:val="008B50FA"/>
    <w:rsid w:val="008C19DD"/>
    <w:rsid w:val="008D7AE6"/>
    <w:rsid w:val="008E1AD7"/>
    <w:rsid w:val="008E357D"/>
    <w:rsid w:val="008E4ED8"/>
    <w:rsid w:val="008E71C5"/>
    <w:rsid w:val="00903D5A"/>
    <w:rsid w:val="009069FB"/>
    <w:rsid w:val="00915B72"/>
    <w:rsid w:val="00937FEE"/>
    <w:rsid w:val="009561F8"/>
    <w:rsid w:val="0099288E"/>
    <w:rsid w:val="00992B26"/>
    <w:rsid w:val="009B62FA"/>
    <w:rsid w:val="009E3227"/>
    <w:rsid w:val="00A10C0B"/>
    <w:rsid w:val="00A20409"/>
    <w:rsid w:val="00A23CBA"/>
    <w:rsid w:val="00A2405E"/>
    <w:rsid w:val="00A27AC9"/>
    <w:rsid w:val="00A355B0"/>
    <w:rsid w:val="00A535BF"/>
    <w:rsid w:val="00A720AD"/>
    <w:rsid w:val="00AB4DD2"/>
    <w:rsid w:val="00AB7044"/>
    <w:rsid w:val="00AC021C"/>
    <w:rsid w:val="00AC0C17"/>
    <w:rsid w:val="00AC666A"/>
    <w:rsid w:val="00AD6521"/>
    <w:rsid w:val="00AE6DE9"/>
    <w:rsid w:val="00AF5AB5"/>
    <w:rsid w:val="00B06CFA"/>
    <w:rsid w:val="00B20B9A"/>
    <w:rsid w:val="00B478F9"/>
    <w:rsid w:val="00B6213F"/>
    <w:rsid w:val="00B72582"/>
    <w:rsid w:val="00B84BC2"/>
    <w:rsid w:val="00B86EC5"/>
    <w:rsid w:val="00B91518"/>
    <w:rsid w:val="00B9689E"/>
    <w:rsid w:val="00BC18C8"/>
    <w:rsid w:val="00BE5F17"/>
    <w:rsid w:val="00BE7B1B"/>
    <w:rsid w:val="00C02D92"/>
    <w:rsid w:val="00C06753"/>
    <w:rsid w:val="00C3645A"/>
    <w:rsid w:val="00C55890"/>
    <w:rsid w:val="00C869BA"/>
    <w:rsid w:val="00CA13A6"/>
    <w:rsid w:val="00CB677F"/>
    <w:rsid w:val="00CC03C2"/>
    <w:rsid w:val="00CC4B74"/>
    <w:rsid w:val="00D04060"/>
    <w:rsid w:val="00D07038"/>
    <w:rsid w:val="00D179BB"/>
    <w:rsid w:val="00D213D0"/>
    <w:rsid w:val="00D219BF"/>
    <w:rsid w:val="00D246FE"/>
    <w:rsid w:val="00D315E2"/>
    <w:rsid w:val="00D50231"/>
    <w:rsid w:val="00DB11A4"/>
    <w:rsid w:val="00DC0B81"/>
    <w:rsid w:val="00DC2E75"/>
    <w:rsid w:val="00DC6813"/>
    <w:rsid w:val="00DD30EB"/>
    <w:rsid w:val="00DE2E48"/>
    <w:rsid w:val="00DF7491"/>
    <w:rsid w:val="00E040B6"/>
    <w:rsid w:val="00E21D05"/>
    <w:rsid w:val="00E22EBE"/>
    <w:rsid w:val="00E313D7"/>
    <w:rsid w:val="00E44AAC"/>
    <w:rsid w:val="00E6149B"/>
    <w:rsid w:val="00E62EC2"/>
    <w:rsid w:val="00E67AAA"/>
    <w:rsid w:val="00E72F0C"/>
    <w:rsid w:val="00E743C4"/>
    <w:rsid w:val="00E7528E"/>
    <w:rsid w:val="00E86453"/>
    <w:rsid w:val="00EA5AF5"/>
    <w:rsid w:val="00EB1EC7"/>
    <w:rsid w:val="00EB776E"/>
    <w:rsid w:val="00EF1137"/>
    <w:rsid w:val="00F017A6"/>
    <w:rsid w:val="00F02DEB"/>
    <w:rsid w:val="00F23CF2"/>
    <w:rsid w:val="00F31589"/>
    <w:rsid w:val="00F64D7B"/>
    <w:rsid w:val="00F70E9B"/>
    <w:rsid w:val="00F75340"/>
    <w:rsid w:val="00F90F4C"/>
    <w:rsid w:val="00F912F4"/>
    <w:rsid w:val="00F92BB8"/>
    <w:rsid w:val="00FB5980"/>
    <w:rsid w:val="00FC1161"/>
    <w:rsid w:val="00FD0294"/>
    <w:rsid w:val="00FD18A2"/>
    <w:rsid w:val="00FE4D10"/>
    <w:rsid w:val="00F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D16220"/>
  <w15:chartTrackingRefBased/>
  <w15:docId w15:val="{2F060E32-33C1-4A8C-A7CC-48500B2D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68F"/>
    <w:rPr>
      <w:rFonts w:ascii="新細明體" w:eastAsia="新細明體" w:hAnsi="新細明體" w:cs="新細明體"/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27E5"/>
    <w:pPr>
      <w:keepNext/>
      <w:numPr>
        <w:numId w:val="1"/>
      </w:numPr>
      <w:suppressAutoHyphens/>
      <w:outlineLvl w:val="0"/>
    </w:pPr>
    <w:rPr>
      <w:rFonts w:ascii="Times" w:hAnsi="Times" w:cs="Times"/>
      <w:b/>
      <w:bCs/>
      <w:szCs w:val="28"/>
      <w:lang w:val="zh-TW"/>
    </w:rPr>
  </w:style>
  <w:style w:type="paragraph" w:styleId="2">
    <w:name w:val="heading 2"/>
    <w:basedOn w:val="a"/>
    <w:next w:val="a"/>
    <w:link w:val="20"/>
    <w:qFormat/>
    <w:rsid w:val="002327E5"/>
    <w:pPr>
      <w:keepNext/>
      <w:numPr>
        <w:ilvl w:val="1"/>
        <w:numId w:val="1"/>
      </w:numPr>
      <w:suppressAutoHyphens/>
      <w:spacing w:line="480" w:lineRule="auto"/>
      <w:outlineLvl w:val="1"/>
    </w:pPr>
    <w:rPr>
      <w:rFonts w:ascii="Arial" w:hAnsi="Arial" w:cs="Arial"/>
      <w:b/>
      <w:bCs/>
      <w:kern w:val="1"/>
      <w:sz w:val="48"/>
      <w:szCs w:val="48"/>
      <w:lang w:val="en-GB" w:eastAsia="zh-CN"/>
    </w:rPr>
  </w:style>
  <w:style w:type="paragraph" w:styleId="3">
    <w:name w:val="heading 3"/>
    <w:basedOn w:val="a"/>
    <w:next w:val="a"/>
    <w:link w:val="31"/>
    <w:qFormat/>
    <w:rsid w:val="002327E5"/>
    <w:pPr>
      <w:keepNext/>
      <w:numPr>
        <w:ilvl w:val="2"/>
        <w:numId w:val="1"/>
      </w:numPr>
      <w:suppressAutoHyphens/>
      <w:spacing w:before="240" w:after="60" w:line="276" w:lineRule="auto"/>
      <w:outlineLvl w:val="2"/>
    </w:pPr>
    <w:rPr>
      <w:rFonts w:ascii="Cambria" w:eastAsia="SimSun" w:hAnsi="Cambria" w:cs="Cambria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2327E5"/>
    <w:rPr>
      <w:rFonts w:ascii="Times" w:eastAsia="新細明體" w:hAnsi="Times" w:cs="Times"/>
      <w:b/>
      <w:bCs/>
      <w:kern w:val="0"/>
      <w:szCs w:val="28"/>
      <w:lang w:val="zh-TW"/>
    </w:rPr>
  </w:style>
  <w:style w:type="character" w:customStyle="1" w:styleId="20">
    <w:name w:val="標題 2 字元"/>
    <w:basedOn w:val="a0"/>
    <w:link w:val="2"/>
    <w:rsid w:val="002327E5"/>
    <w:rPr>
      <w:rFonts w:ascii="Arial" w:eastAsia="新細明體" w:hAnsi="Arial" w:cs="Arial"/>
      <w:b/>
      <w:bCs/>
      <w:kern w:val="1"/>
      <w:sz w:val="48"/>
      <w:szCs w:val="48"/>
      <w:lang w:val="en-GB" w:eastAsia="zh-CN"/>
    </w:rPr>
  </w:style>
  <w:style w:type="character" w:customStyle="1" w:styleId="30">
    <w:name w:val="標題 3 字元"/>
    <w:basedOn w:val="a0"/>
    <w:uiPriority w:val="9"/>
    <w:semiHidden/>
    <w:rsid w:val="002327E5"/>
    <w:rPr>
      <w:rFonts w:asciiTheme="majorHAnsi" w:eastAsiaTheme="majorEastAsia" w:hAnsiTheme="majorHAnsi" w:cstheme="majorBidi"/>
      <w:b/>
      <w:bCs/>
      <w:kern w:val="0"/>
      <w:sz w:val="36"/>
      <w:szCs w:val="36"/>
      <w:lang w:eastAsia="zh-CN"/>
    </w:rPr>
  </w:style>
  <w:style w:type="paragraph" w:styleId="a3">
    <w:name w:val="List Paragraph"/>
    <w:basedOn w:val="a"/>
    <w:uiPriority w:val="34"/>
    <w:qFormat/>
    <w:rsid w:val="002327E5"/>
    <w:pPr>
      <w:widowControl w:val="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31">
    <w:name w:val="標題 3 字元1"/>
    <w:link w:val="3"/>
    <w:rsid w:val="002327E5"/>
    <w:rPr>
      <w:rFonts w:ascii="Cambria" w:eastAsia="SimSun" w:hAnsi="Cambria" w:cs="Cambria"/>
      <w:b/>
      <w:bCs/>
      <w:kern w:val="0"/>
      <w:sz w:val="26"/>
      <w:szCs w:val="26"/>
      <w:lang w:eastAsia="zh-CN"/>
    </w:rPr>
  </w:style>
  <w:style w:type="paragraph" w:styleId="a4">
    <w:name w:val="TOC Heading"/>
    <w:basedOn w:val="1"/>
    <w:next w:val="a"/>
    <w:uiPriority w:val="39"/>
    <w:unhideWhenUsed/>
    <w:qFormat/>
    <w:rsid w:val="002327E5"/>
    <w:pPr>
      <w:keepLines/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  <w:style w:type="paragraph" w:styleId="32">
    <w:name w:val="toc 3"/>
    <w:basedOn w:val="a"/>
    <w:next w:val="a"/>
    <w:autoRedefine/>
    <w:uiPriority w:val="39"/>
    <w:unhideWhenUsed/>
    <w:rsid w:val="002327E5"/>
    <w:pPr>
      <w:tabs>
        <w:tab w:val="right" w:leader="dot" w:pos="8296"/>
      </w:tabs>
      <w:suppressAutoHyphens/>
      <w:spacing w:after="200" w:line="276" w:lineRule="auto"/>
      <w:ind w:leftChars="193" w:left="425"/>
    </w:pPr>
    <w:rPr>
      <w:rFonts w:ascii="Calibri" w:eastAsia="SimSun" w:hAnsi="Calibri" w:cs="Times New Roman"/>
      <w:sz w:val="22"/>
      <w:szCs w:val="22"/>
      <w:lang w:eastAsia="zh-CN"/>
    </w:rPr>
  </w:style>
  <w:style w:type="paragraph" w:styleId="21">
    <w:name w:val="toc 2"/>
    <w:basedOn w:val="a"/>
    <w:next w:val="a"/>
    <w:autoRedefine/>
    <w:uiPriority w:val="39"/>
    <w:unhideWhenUsed/>
    <w:rsid w:val="002327E5"/>
    <w:pPr>
      <w:suppressAutoHyphens/>
      <w:spacing w:after="200" w:line="276" w:lineRule="auto"/>
      <w:ind w:leftChars="200" w:left="480"/>
    </w:pPr>
    <w:rPr>
      <w:rFonts w:ascii="Calibri" w:eastAsia="SimSun" w:hAnsi="Calibri" w:cs="Times New Roman"/>
      <w:sz w:val="22"/>
      <w:szCs w:val="22"/>
      <w:lang w:eastAsia="zh-CN"/>
    </w:rPr>
  </w:style>
  <w:style w:type="character" w:styleId="a5">
    <w:name w:val="Hyperlink"/>
    <w:basedOn w:val="a0"/>
    <w:uiPriority w:val="99"/>
    <w:unhideWhenUsed/>
    <w:rsid w:val="002327E5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327E5"/>
    <w:pPr>
      <w:tabs>
        <w:tab w:val="center" w:pos="4153"/>
        <w:tab w:val="right" w:pos="8306"/>
      </w:tabs>
      <w:suppressAutoHyphens/>
      <w:snapToGrid w:val="0"/>
      <w:spacing w:after="200" w:line="276" w:lineRule="auto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a7">
    <w:name w:val="頁首 字元"/>
    <w:basedOn w:val="a0"/>
    <w:link w:val="a6"/>
    <w:uiPriority w:val="99"/>
    <w:rsid w:val="002327E5"/>
    <w:rPr>
      <w:rFonts w:ascii="Calibri" w:eastAsia="SimSun" w:hAnsi="Calibri" w:cs="Times New Roman"/>
      <w:kern w:val="0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2327E5"/>
    <w:pPr>
      <w:tabs>
        <w:tab w:val="center" w:pos="4153"/>
        <w:tab w:val="right" w:pos="8306"/>
      </w:tabs>
      <w:suppressAutoHyphens/>
      <w:snapToGrid w:val="0"/>
      <w:spacing w:after="200" w:line="276" w:lineRule="auto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a9">
    <w:name w:val="頁尾 字元"/>
    <w:basedOn w:val="a0"/>
    <w:link w:val="a8"/>
    <w:uiPriority w:val="99"/>
    <w:rsid w:val="002327E5"/>
    <w:rPr>
      <w:rFonts w:ascii="Calibri" w:eastAsia="SimSun" w:hAnsi="Calibri" w:cs="Times New Roman"/>
      <w:kern w:val="0"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2E3A4C"/>
    <w:pPr>
      <w:suppressAutoHyphens/>
    </w:pPr>
    <w:rPr>
      <w:rFonts w:asciiTheme="majorHAnsi" w:eastAsiaTheme="majorEastAsia" w:hAnsiTheme="majorHAnsi" w:cstheme="majorBidi"/>
      <w:sz w:val="18"/>
      <w:szCs w:val="18"/>
      <w:lang w:eastAsia="zh-CN"/>
    </w:rPr>
  </w:style>
  <w:style w:type="character" w:customStyle="1" w:styleId="ab">
    <w:name w:val="註解方塊文字 字元"/>
    <w:basedOn w:val="a0"/>
    <w:link w:val="aa"/>
    <w:uiPriority w:val="99"/>
    <w:semiHidden/>
    <w:rsid w:val="002E3A4C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paragraph" w:styleId="ac">
    <w:name w:val="Date"/>
    <w:basedOn w:val="a"/>
    <w:next w:val="a"/>
    <w:link w:val="ad"/>
    <w:uiPriority w:val="99"/>
    <w:semiHidden/>
    <w:unhideWhenUsed/>
    <w:rsid w:val="005E7881"/>
    <w:pPr>
      <w:suppressAutoHyphens/>
      <w:spacing w:after="200" w:line="276" w:lineRule="auto"/>
      <w:jc w:val="right"/>
    </w:pPr>
    <w:rPr>
      <w:rFonts w:ascii="Calibri" w:eastAsia="SimSun" w:hAnsi="Calibri" w:cs="Times New Roman"/>
      <w:sz w:val="22"/>
      <w:szCs w:val="22"/>
      <w:lang w:eastAsia="zh-CN"/>
    </w:rPr>
  </w:style>
  <w:style w:type="character" w:customStyle="1" w:styleId="ad">
    <w:name w:val="日期 字元"/>
    <w:basedOn w:val="a0"/>
    <w:link w:val="ac"/>
    <w:uiPriority w:val="99"/>
    <w:semiHidden/>
    <w:rsid w:val="005E7881"/>
    <w:rPr>
      <w:rFonts w:ascii="Calibri" w:eastAsia="SimSun" w:hAnsi="Calibri" w:cs="Times New Roman"/>
      <w:kern w:val="0"/>
      <w:sz w:val="2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E8645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86453"/>
    <w:pPr>
      <w:widowControl w:val="0"/>
      <w:spacing w:line="284" w:lineRule="exact"/>
      <w:ind w:left="31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4F49B-8F03-4879-B496-F846AED3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1927</Words>
  <Characters>10985</Characters>
  <Application>Microsoft Office Word</Application>
  <DocSecurity>0</DocSecurity>
  <Lines>91</Lines>
  <Paragraphs>25</Paragraphs>
  <ScaleCrop>false</ScaleCrop>
  <Company/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陳妤甄</dc:creator>
  <cp:keywords/>
  <dc:description/>
  <cp:lastModifiedBy>東賢 顏</cp:lastModifiedBy>
  <cp:revision>10</cp:revision>
  <cp:lastPrinted>2021-12-23T08:02:00Z</cp:lastPrinted>
  <dcterms:created xsi:type="dcterms:W3CDTF">2022-03-29T03:12:00Z</dcterms:created>
  <dcterms:modified xsi:type="dcterms:W3CDTF">2022-05-24T10:52:00Z</dcterms:modified>
</cp:coreProperties>
</file>